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30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9D" w:rsidRPr="00C9117E" w:rsidRDefault="00960F9D" w:rsidP="00960F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Pr="00C91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F9D" w:rsidRPr="00C9117E" w:rsidRDefault="00960F9D" w:rsidP="00960F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117E">
        <w:rPr>
          <w:rFonts w:ascii="Times New Roman" w:hAnsi="Times New Roman" w:cs="Times New Roman"/>
          <w:sz w:val="24"/>
          <w:szCs w:val="24"/>
        </w:rPr>
        <w:t xml:space="preserve">к приказу   от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83F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3F0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.2022г № 663</w:t>
      </w:r>
    </w:p>
    <w:p w:rsidR="005B0021" w:rsidRDefault="005B0021" w:rsidP="00605578">
      <w:pPr>
        <w:spacing w:after="0"/>
        <w:jc w:val="right"/>
      </w:pPr>
    </w:p>
    <w:p w:rsidR="009743C8" w:rsidRDefault="00326FC2" w:rsidP="006055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6FC2">
        <w:rPr>
          <w:rFonts w:ascii="Times New Roman" w:hAnsi="Times New Roman" w:cs="Times New Roman"/>
          <w:b/>
          <w:sz w:val="32"/>
          <w:szCs w:val="32"/>
        </w:rPr>
        <w:t xml:space="preserve">График оценочных процедур </w:t>
      </w:r>
      <w:r w:rsidR="009743C8">
        <w:rPr>
          <w:rFonts w:ascii="Times New Roman" w:hAnsi="Times New Roman" w:cs="Times New Roman"/>
          <w:b/>
          <w:sz w:val="32"/>
          <w:szCs w:val="32"/>
        </w:rPr>
        <w:t xml:space="preserve">в филиалах </w:t>
      </w:r>
      <w:r w:rsidRPr="00326FC2">
        <w:rPr>
          <w:rFonts w:ascii="Times New Roman" w:hAnsi="Times New Roman" w:cs="Times New Roman"/>
          <w:b/>
          <w:sz w:val="32"/>
          <w:szCs w:val="32"/>
        </w:rPr>
        <w:t xml:space="preserve"> МБОУ Сокольская СШ </w:t>
      </w:r>
    </w:p>
    <w:p w:rsidR="00357E9D" w:rsidRDefault="006F33C9" w:rsidP="006055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960F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26FC2" w:rsidRPr="00326FC2">
        <w:rPr>
          <w:rFonts w:ascii="Times New Roman" w:hAnsi="Times New Roman" w:cs="Times New Roman"/>
          <w:b/>
          <w:sz w:val="32"/>
          <w:szCs w:val="32"/>
        </w:rPr>
        <w:t>полугодие 2022-2023 учебный год</w:t>
      </w:r>
    </w:p>
    <w:p w:rsidR="006F33C9" w:rsidRDefault="006F33C9" w:rsidP="006F33C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42F6">
        <w:rPr>
          <w:rFonts w:ascii="Times New Roman" w:hAnsi="Times New Roman" w:cs="Times New Roman"/>
          <w:sz w:val="32"/>
          <w:szCs w:val="32"/>
        </w:rPr>
        <w:t>При составлении г</w:t>
      </w:r>
      <w:bookmarkStart w:id="0" w:name="_GoBack"/>
      <w:bookmarkEnd w:id="0"/>
      <w:r w:rsidRPr="00ED42F6">
        <w:rPr>
          <w:rFonts w:ascii="Times New Roman" w:hAnsi="Times New Roman" w:cs="Times New Roman"/>
          <w:sz w:val="32"/>
          <w:szCs w:val="32"/>
        </w:rPr>
        <w:t>рафика оценочных процедур используются обозначения:</w:t>
      </w:r>
    </w:p>
    <w:p w:rsidR="006F33C9" w:rsidRDefault="006F33C9" w:rsidP="006F33C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42F6">
        <w:rPr>
          <w:rFonts w:ascii="Times New Roman" w:hAnsi="Times New Roman" w:cs="Times New Roman"/>
          <w:sz w:val="32"/>
          <w:szCs w:val="32"/>
        </w:rPr>
        <w:t xml:space="preserve">ВПР – Всероссийская проверочная работа, </w:t>
      </w:r>
    </w:p>
    <w:p w:rsidR="006F33C9" w:rsidRDefault="006F33C9" w:rsidP="006F33C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42F6">
        <w:rPr>
          <w:rFonts w:ascii="Times New Roman" w:hAnsi="Times New Roman" w:cs="Times New Roman"/>
          <w:sz w:val="32"/>
          <w:szCs w:val="32"/>
        </w:rPr>
        <w:t xml:space="preserve">РКР – районная контрольная работа, </w:t>
      </w:r>
    </w:p>
    <w:p w:rsidR="006F33C9" w:rsidRDefault="006F33C9" w:rsidP="006F33C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42F6">
        <w:rPr>
          <w:rFonts w:ascii="Times New Roman" w:hAnsi="Times New Roman" w:cs="Times New Roman"/>
          <w:sz w:val="32"/>
          <w:szCs w:val="32"/>
        </w:rPr>
        <w:t xml:space="preserve">РТР – районная тренировочная работа в формате  ОГЭ, ЕГЭ, </w:t>
      </w:r>
    </w:p>
    <w:p w:rsidR="006F33C9" w:rsidRDefault="006F33C9" w:rsidP="006F33C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42F6">
        <w:rPr>
          <w:rFonts w:ascii="Times New Roman" w:hAnsi="Times New Roman" w:cs="Times New Roman"/>
          <w:sz w:val="32"/>
          <w:szCs w:val="32"/>
        </w:rPr>
        <w:t xml:space="preserve">РДР – районная диагностическая работа, </w:t>
      </w:r>
    </w:p>
    <w:p w:rsidR="006F33C9" w:rsidRPr="00ED42F6" w:rsidRDefault="006F33C9" w:rsidP="006F33C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42F6">
        <w:rPr>
          <w:rFonts w:ascii="Times New Roman" w:hAnsi="Times New Roman" w:cs="Times New Roman"/>
          <w:sz w:val="32"/>
          <w:szCs w:val="32"/>
        </w:rPr>
        <w:t xml:space="preserve">АКР – административная контрольная работа, </w:t>
      </w:r>
    </w:p>
    <w:p w:rsidR="006F33C9" w:rsidRDefault="006F33C9" w:rsidP="006F33C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42F6">
        <w:rPr>
          <w:rFonts w:ascii="Times New Roman" w:hAnsi="Times New Roman" w:cs="Times New Roman"/>
          <w:sz w:val="32"/>
          <w:szCs w:val="32"/>
        </w:rPr>
        <w:t>кр – контрольная работа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6F33C9" w:rsidRDefault="006F33C9" w:rsidP="006F33C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 – тест, </w:t>
      </w:r>
    </w:p>
    <w:p w:rsidR="006F33C9" w:rsidRPr="00ED42F6" w:rsidRDefault="006F33C9" w:rsidP="006F33C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СН– сдача нормативов.</w:t>
      </w:r>
    </w:p>
    <w:p w:rsidR="006F33C9" w:rsidRPr="00326FC2" w:rsidRDefault="006F33C9" w:rsidP="006055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1852"/>
        <w:gridCol w:w="1605"/>
        <w:gridCol w:w="1605"/>
        <w:gridCol w:w="1620"/>
        <w:gridCol w:w="1613"/>
        <w:gridCol w:w="1605"/>
        <w:gridCol w:w="1270"/>
        <w:gridCol w:w="1605"/>
        <w:gridCol w:w="1623"/>
        <w:gridCol w:w="1904"/>
      </w:tblGrid>
      <w:tr w:rsidR="009743C8" w:rsidTr="00960F9D">
        <w:tc>
          <w:tcPr>
            <w:tcW w:w="1852" w:type="dxa"/>
            <w:shd w:val="clear" w:color="auto" w:fill="F2DBDB" w:themeFill="accent2" w:themeFillTint="33"/>
          </w:tcPr>
          <w:p w:rsidR="009743C8" w:rsidRDefault="009743C8">
            <w:r>
              <w:t>Филиал</w:t>
            </w:r>
          </w:p>
        </w:tc>
        <w:tc>
          <w:tcPr>
            <w:tcW w:w="1605" w:type="dxa"/>
            <w:shd w:val="clear" w:color="auto" w:fill="F2DBDB" w:themeFill="accent2" w:themeFillTint="33"/>
          </w:tcPr>
          <w:p w:rsidR="009743C8" w:rsidRPr="009743C8" w:rsidRDefault="009743C8">
            <w:pPr>
              <w:rPr>
                <w:b/>
                <w:sz w:val="20"/>
                <w:szCs w:val="20"/>
              </w:rPr>
            </w:pPr>
            <w:r w:rsidRPr="009743C8">
              <w:rPr>
                <w:b/>
                <w:sz w:val="20"/>
                <w:szCs w:val="20"/>
              </w:rPr>
              <w:t>Георгиевская НШ</w:t>
            </w:r>
          </w:p>
        </w:tc>
        <w:tc>
          <w:tcPr>
            <w:tcW w:w="1605" w:type="dxa"/>
            <w:shd w:val="clear" w:color="auto" w:fill="F2DBDB" w:themeFill="accent2" w:themeFillTint="33"/>
          </w:tcPr>
          <w:p w:rsidR="009743C8" w:rsidRPr="009743C8" w:rsidRDefault="009743C8">
            <w:pPr>
              <w:rPr>
                <w:b/>
                <w:sz w:val="20"/>
                <w:szCs w:val="20"/>
              </w:rPr>
            </w:pPr>
            <w:r w:rsidRPr="009743C8">
              <w:rPr>
                <w:b/>
                <w:sz w:val="20"/>
                <w:szCs w:val="20"/>
              </w:rPr>
              <w:t>Дресвищенская НШ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9743C8" w:rsidRPr="009743C8" w:rsidRDefault="009743C8">
            <w:pPr>
              <w:rPr>
                <w:b/>
                <w:sz w:val="20"/>
                <w:szCs w:val="20"/>
              </w:rPr>
            </w:pPr>
            <w:r w:rsidRPr="009743C8">
              <w:rPr>
                <w:b/>
                <w:sz w:val="20"/>
                <w:szCs w:val="20"/>
              </w:rPr>
              <w:t>Гарская ОШ</w:t>
            </w:r>
          </w:p>
        </w:tc>
        <w:tc>
          <w:tcPr>
            <w:tcW w:w="1613" w:type="dxa"/>
            <w:shd w:val="clear" w:color="auto" w:fill="F2DBDB" w:themeFill="accent2" w:themeFillTint="33"/>
          </w:tcPr>
          <w:p w:rsidR="009743C8" w:rsidRPr="009743C8" w:rsidRDefault="009743C8">
            <w:pPr>
              <w:rPr>
                <w:b/>
                <w:sz w:val="20"/>
                <w:szCs w:val="20"/>
              </w:rPr>
            </w:pPr>
            <w:r w:rsidRPr="009743C8">
              <w:rPr>
                <w:b/>
                <w:sz w:val="20"/>
                <w:szCs w:val="20"/>
              </w:rPr>
              <w:t>Заболотновская ОШ</w:t>
            </w:r>
          </w:p>
        </w:tc>
        <w:tc>
          <w:tcPr>
            <w:tcW w:w="2875" w:type="dxa"/>
            <w:gridSpan w:val="2"/>
            <w:shd w:val="clear" w:color="auto" w:fill="F2DBDB" w:themeFill="accent2" w:themeFillTint="33"/>
          </w:tcPr>
          <w:p w:rsidR="009743C8" w:rsidRPr="009743C8" w:rsidRDefault="009743C8" w:rsidP="009743C8">
            <w:pPr>
              <w:jc w:val="center"/>
              <w:rPr>
                <w:b/>
                <w:sz w:val="20"/>
                <w:szCs w:val="20"/>
              </w:rPr>
            </w:pPr>
            <w:r w:rsidRPr="009743C8">
              <w:rPr>
                <w:b/>
                <w:sz w:val="20"/>
                <w:szCs w:val="20"/>
              </w:rPr>
              <w:t>Кудринская ОШ</w:t>
            </w:r>
          </w:p>
        </w:tc>
        <w:tc>
          <w:tcPr>
            <w:tcW w:w="1605" w:type="dxa"/>
            <w:shd w:val="clear" w:color="auto" w:fill="F2DBDB" w:themeFill="accent2" w:themeFillTint="33"/>
          </w:tcPr>
          <w:p w:rsidR="009743C8" w:rsidRPr="009743C8" w:rsidRDefault="009743C8">
            <w:pPr>
              <w:rPr>
                <w:b/>
                <w:sz w:val="20"/>
                <w:szCs w:val="20"/>
              </w:rPr>
            </w:pPr>
            <w:r w:rsidRPr="009743C8">
              <w:rPr>
                <w:b/>
                <w:sz w:val="20"/>
                <w:szCs w:val="20"/>
              </w:rPr>
              <w:t>Мамонтовская ОШ</w:t>
            </w:r>
          </w:p>
        </w:tc>
        <w:tc>
          <w:tcPr>
            <w:tcW w:w="1623" w:type="dxa"/>
            <w:shd w:val="clear" w:color="auto" w:fill="F2DBDB" w:themeFill="accent2" w:themeFillTint="33"/>
          </w:tcPr>
          <w:p w:rsidR="009743C8" w:rsidRPr="009743C8" w:rsidRDefault="009743C8">
            <w:pPr>
              <w:rPr>
                <w:b/>
                <w:sz w:val="20"/>
                <w:szCs w:val="20"/>
              </w:rPr>
            </w:pPr>
            <w:r w:rsidRPr="009743C8">
              <w:rPr>
                <w:b/>
                <w:sz w:val="20"/>
                <w:szCs w:val="20"/>
              </w:rPr>
              <w:t>Мурзинская СШ</w:t>
            </w:r>
          </w:p>
        </w:tc>
        <w:tc>
          <w:tcPr>
            <w:tcW w:w="1904" w:type="dxa"/>
            <w:shd w:val="clear" w:color="auto" w:fill="F2DBDB" w:themeFill="accent2" w:themeFillTint="33"/>
          </w:tcPr>
          <w:p w:rsidR="009743C8" w:rsidRPr="009743C8" w:rsidRDefault="009743C8">
            <w:pPr>
              <w:rPr>
                <w:b/>
                <w:sz w:val="20"/>
                <w:szCs w:val="20"/>
              </w:rPr>
            </w:pPr>
            <w:r w:rsidRPr="009743C8">
              <w:rPr>
                <w:b/>
                <w:sz w:val="20"/>
                <w:szCs w:val="20"/>
              </w:rPr>
              <w:t>Пелеговская ОШ</w:t>
            </w:r>
          </w:p>
        </w:tc>
      </w:tr>
      <w:tr w:rsidR="00422001" w:rsidTr="00960F9D">
        <w:tc>
          <w:tcPr>
            <w:tcW w:w="1852" w:type="dxa"/>
            <w:shd w:val="clear" w:color="auto" w:fill="D6E3BC" w:themeFill="accent3" w:themeFillTint="66"/>
          </w:tcPr>
          <w:p w:rsidR="009743C8" w:rsidRDefault="009743C8">
            <w:r>
              <w:t>Предметы/класс</w:t>
            </w:r>
          </w:p>
        </w:tc>
        <w:tc>
          <w:tcPr>
            <w:tcW w:w="1605" w:type="dxa"/>
            <w:shd w:val="clear" w:color="auto" w:fill="D6E3BC" w:themeFill="accent3" w:themeFillTint="66"/>
          </w:tcPr>
          <w:p w:rsidR="009743C8" w:rsidRDefault="009743C8">
            <w:r>
              <w:t>2</w:t>
            </w:r>
          </w:p>
        </w:tc>
        <w:tc>
          <w:tcPr>
            <w:tcW w:w="1605" w:type="dxa"/>
            <w:shd w:val="clear" w:color="auto" w:fill="D6E3BC" w:themeFill="accent3" w:themeFillTint="66"/>
          </w:tcPr>
          <w:p w:rsidR="009743C8" w:rsidRDefault="009743C8"/>
        </w:tc>
        <w:tc>
          <w:tcPr>
            <w:tcW w:w="1620" w:type="dxa"/>
            <w:shd w:val="clear" w:color="auto" w:fill="D6E3BC" w:themeFill="accent3" w:themeFillTint="66"/>
          </w:tcPr>
          <w:p w:rsidR="009743C8" w:rsidRDefault="009743C8">
            <w:r>
              <w:t>2</w:t>
            </w:r>
          </w:p>
        </w:tc>
        <w:tc>
          <w:tcPr>
            <w:tcW w:w="1613" w:type="dxa"/>
            <w:shd w:val="clear" w:color="auto" w:fill="D6E3BC" w:themeFill="accent3" w:themeFillTint="66"/>
          </w:tcPr>
          <w:p w:rsidR="009743C8" w:rsidRDefault="009743C8">
            <w:r>
              <w:t>2</w:t>
            </w:r>
          </w:p>
        </w:tc>
        <w:tc>
          <w:tcPr>
            <w:tcW w:w="1605" w:type="dxa"/>
            <w:shd w:val="clear" w:color="auto" w:fill="D6E3BC" w:themeFill="accent3" w:themeFillTint="66"/>
          </w:tcPr>
          <w:p w:rsidR="009743C8" w:rsidRDefault="009743C8">
            <w:r>
              <w:t>2а</w:t>
            </w:r>
          </w:p>
        </w:tc>
        <w:tc>
          <w:tcPr>
            <w:tcW w:w="1270" w:type="dxa"/>
            <w:shd w:val="clear" w:color="auto" w:fill="D6E3BC" w:themeFill="accent3" w:themeFillTint="66"/>
          </w:tcPr>
          <w:p w:rsidR="009743C8" w:rsidRDefault="009743C8">
            <w:r>
              <w:t>2б</w:t>
            </w:r>
          </w:p>
        </w:tc>
        <w:tc>
          <w:tcPr>
            <w:tcW w:w="1605" w:type="dxa"/>
            <w:shd w:val="clear" w:color="auto" w:fill="D6E3BC" w:themeFill="accent3" w:themeFillTint="66"/>
          </w:tcPr>
          <w:p w:rsidR="009743C8" w:rsidRDefault="009743C8">
            <w:r>
              <w:t>2</w:t>
            </w:r>
          </w:p>
        </w:tc>
        <w:tc>
          <w:tcPr>
            <w:tcW w:w="1623" w:type="dxa"/>
            <w:shd w:val="clear" w:color="auto" w:fill="D6E3BC" w:themeFill="accent3" w:themeFillTint="66"/>
          </w:tcPr>
          <w:p w:rsidR="009743C8" w:rsidRDefault="009743C8">
            <w:r>
              <w:t>2</w:t>
            </w:r>
          </w:p>
        </w:tc>
        <w:tc>
          <w:tcPr>
            <w:tcW w:w="1904" w:type="dxa"/>
            <w:shd w:val="clear" w:color="auto" w:fill="D6E3BC" w:themeFill="accent3" w:themeFillTint="66"/>
          </w:tcPr>
          <w:p w:rsidR="009743C8" w:rsidRDefault="009743C8">
            <w:r>
              <w:t>2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>
            <w:r>
              <w:t>Русский язык</w:t>
            </w:r>
          </w:p>
        </w:tc>
        <w:tc>
          <w:tcPr>
            <w:tcW w:w="1605" w:type="dxa"/>
          </w:tcPr>
          <w:p w:rsidR="001F6DAF" w:rsidRDefault="001F6DAF">
            <w:r>
              <w:t>17.01. 2023кр</w:t>
            </w:r>
          </w:p>
          <w:p w:rsidR="001F6DAF" w:rsidRDefault="001F6DAF">
            <w:r>
              <w:t>08.02. 2023кр</w:t>
            </w:r>
          </w:p>
          <w:p w:rsidR="001F6DAF" w:rsidRDefault="001F6DAF">
            <w:r>
              <w:t>14.03. 2023кр</w:t>
            </w:r>
          </w:p>
          <w:p w:rsidR="001F6DAF" w:rsidRDefault="001F6DAF">
            <w:r>
              <w:t>11.04. 2023кр</w:t>
            </w:r>
          </w:p>
          <w:p w:rsidR="001F6DAF" w:rsidRDefault="001F6DAF">
            <w:r>
              <w:t>03.05. 2023кр</w:t>
            </w:r>
          </w:p>
          <w:p w:rsidR="001F6DAF" w:rsidRDefault="001F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22.05. 2023РКР</w:t>
            </w:r>
          </w:p>
        </w:tc>
        <w:tc>
          <w:tcPr>
            <w:tcW w:w="1605" w:type="dxa"/>
          </w:tcPr>
          <w:p w:rsidR="001F6DAF" w:rsidRPr="006F33C9" w:rsidRDefault="001F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1F6DAF" w:rsidRDefault="001F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01.02.2023кр</w:t>
            </w:r>
          </w:p>
          <w:p w:rsidR="001F6DAF" w:rsidRDefault="001F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13.02.2023кр</w:t>
            </w:r>
          </w:p>
          <w:p w:rsidR="001F6DAF" w:rsidRDefault="001F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05.03.2023кр</w:t>
            </w:r>
          </w:p>
          <w:p w:rsidR="001F6DAF" w:rsidRDefault="001F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16.03.2023кр</w:t>
            </w:r>
          </w:p>
          <w:p w:rsidR="001F6DAF" w:rsidRDefault="001F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21.04.2023кр</w:t>
            </w:r>
          </w:p>
          <w:p w:rsidR="001F6DAF" w:rsidRPr="006F33C9" w:rsidRDefault="009A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укописные данные 1" o:spid="_x0000_s1055" type="#_x0000_t75" style="position:absolute;margin-left:65.85pt;margin-top:3.45pt;width:4.25pt;height:2.45pt;z-index:25196646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">
                  <v:imagedata r:id="rId34" o:title=""/>
                </v:shape>
              </w:pict>
            </w:r>
            <w:r w:rsidR="001F6DAF" w:rsidRPr="006F33C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22.05. 2023РКР</w:t>
            </w:r>
          </w:p>
        </w:tc>
        <w:tc>
          <w:tcPr>
            <w:tcW w:w="1613" w:type="dxa"/>
          </w:tcPr>
          <w:p w:rsidR="001F6DAF" w:rsidRDefault="001F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16.03.2023 КР</w:t>
            </w:r>
          </w:p>
          <w:p w:rsidR="001F6DAF" w:rsidRDefault="001F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22.05. 2023РКР</w:t>
            </w:r>
          </w:p>
        </w:tc>
        <w:tc>
          <w:tcPr>
            <w:tcW w:w="1605" w:type="dxa"/>
          </w:tcPr>
          <w:p w:rsidR="001F6DAF" w:rsidRDefault="001F6DAF">
            <w:r>
              <w:t>31.01.23 кр</w:t>
            </w:r>
          </w:p>
          <w:p w:rsidR="001F6DAF" w:rsidRDefault="001F6DAF">
            <w:r>
              <w:t>21.02.23 кр</w:t>
            </w:r>
          </w:p>
          <w:p w:rsidR="001F6DAF" w:rsidRDefault="001F6DAF">
            <w:r>
              <w:t>16.03.23.кс</w:t>
            </w:r>
          </w:p>
          <w:p w:rsidR="001F6DAF" w:rsidRDefault="001F6DAF">
            <w:r>
              <w:t>25.04.23 кс</w:t>
            </w:r>
          </w:p>
          <w:p w:rsidR="001F6DAF" w:rsidRDefault="001F6DAF">
            <w:r>
              <w:rPr>
                <w:highlight w:val="yellow"/>
              </w:rPr>
              <w:t>22.05.23 РКР</w:t>
            </w:r>
          </w:p>
        </w:tc>
        <w:tc>
          <w:tcPr>
            <w:tcW w:w="1270" w:type="dxa"/>
          </w:tcPr>
          <w:p w:rsidR="001F6DAF" w:rsidRDefault="001F6DAF">
            <w:r>
              <w:t>02.02.23 кр</w:t>
            </w:r>
          </w:p>
          <w:p w:rsidR="001F6DAF" w:rsidRDefault="001F6DAF">
            <w:r>
              <w:t>01.03.23 кр</w:t>
            </w:r>
          </w:p>
          <w:p w:rsidR="001F6DAF" w:rsidRDefault="001F6DAF">
            <w:r>
              <w:t>16.03.23 кр</w:t>
            </w:r>
          </w:p>
          <w:p w:rsidR="001F6DAF" w:rsidRDefault="001F6DAF">
            <w:r>
              <w:t>12.04.23 кр</w:t>
            </w:r>
          </w:p>
          <w:p w:rsidR="001F6DAF" w:rsidRDefault="001F6DAF">
            <w:r>
              <w:t>24.05.23 кр</w:t>
            </w:r>
          </w:p>
        </w:tc>
        <w:tc>
          <w:tcPr>
            <w:tcW w:w="1605" w:type="dxa"/>
          </w:tcPr>
          <w:p w:rsidR="001F6DAF" w:rsidRPr="00090237" w:rsidRDefault="001F6DAF" w:rsidP="00B45FC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902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 </w:t>
            </w:r>
            <w:r w:rsidRPr="00090237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:rsidR="001F6DAF" w:rsidRPr="006F33C9" w:rsidRDefault="001F6DAF" w:rsidP="00B45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3C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22.05. 2023РКР</w:t>
            </w:r>
          </w:p>
        </w:tc>
        <w:tc>
          <w:tcPr>
            <w:tcW w:w="1623" w:type="dxa"/>
          </w:tcPr>
          <w:p w:rsidR="001F6DAF" w:rsidRDefault="001F6DAF" w:rsidP="00952E05">
            <w:pPr>
              <w:rPr>
                <w:rFonts w:ascii="Calibri" w:hAnsi="Calibri"/>
              </w:rPr>
            </w:pPr>
            <w:r>
              <w:t>03.02.2023 кр</w:t>
            </w:r>
          </w:p>
          <w:p w:rsidR="001F6DAF" w:rsidRDefault="001F6DAF" w:rsidP="00952E05">
            <w:r>
              <w:t>16.03.2023 кр</w:t>
            </w:r>
          </w:p>
          <w:p w:rsidR="001F6DAF" w:rsidRDefault="001F6DAF" w:rsidP="00952E05">
            <w:r>
              <w:t>21.04.2023 кр</w:t>
            </w:r>
          </w:p>
          <w:p w:rsidR="001F6DAF" w:rsidRPr="006F33C9" w:rsidRDefault="001F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3C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22.05. 2023РКР</w:t>
            </w:r>
          </w:p>
        </w:tc>
        <w:tc>
          <w:tcPr>
            <w:tcW w:w="1904" w:type="dxa"/>
          </w:tcPr>
          <w:p w:rsidR="001F6DAF" w:rsidRDefault="001F6DAF" w:rsidP="00952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3C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22.05. 2023РКР</w:t>
            </w:r>
          </w:p>
          <w:p w:rsidR="001F6DAF" w:rsidRPr="00C3574D" w:rsidRDefault="001F6DAF" w:rsidP="00952E05">
            <w:pPr>
              <w:rPr>
                <w:rFonts w:ascii="Times New Roman" w:hAnsi="Times New Roman" w:cs="Times New Roman"/>
              </w:rPr>
            </w:pPr>
            <w:r w:rsidRPr="00C3574D">
              <w:rPr>
                <w:rFonts w:ascii="Times New Roman" w:hAnsi="Times New Roman" w:cs="Times New Roman"/>
              </w:rPr>
              <w:t>9.02.2023</w:t>
            </w:r>
            <w:r>
              <w:rPr>
                <w:rFonts w:ascii="Times New Roman" w:hAnsi="Times New Roman" w:cs="Times New Roman"/>
              </w:rPr>
              <w:t>к</w:t>
            </w:r>
            <w:r w:rsidRPr="00C3574D">
              <w:rPr>
                <w:rFonts w:ascii="Times New Roman" w:hAnsi="Times New Roman" w:cs="Times New Roman"/>
              </w:rPr>
              <w:t>р</w:t>
            </w:r>
          </w:p>
          <w:p w:rsidR="001F6DAF" w:rsidRPr="00C3574D" w:rsidRDefault="001F6DAF" w:rsidP="00952E05">
            <w:pPr>
              <w:rPr>
                <w:rFonts w:ascii="Times New Roman" w:hAnsi="Times New Roman" w:cs="Times New Roman"/>
              </w:rPr>
            </w:pPr>
            <w:r w:rsidRPr="00C3574D">
              <w:rPr>
                <w:rFonts w:ascii="Times New Roman" w:hAnsi="Times New Roman" w:cs="Times New Roman"/>
              </w:rPr>
              <w:t>6.03</w:t>
            </w:r>
            <w:r>
              <w:rPr>
                <w:rFonts w:ascii="Times New Roman" w:hAnsi="Times New Roman" w:cs="Times New Roman"/>
              </w:rPr>
              <w:t xml:space="preserve">.2023  </w:t>
            </w:r>
            <w:r w:rsidRPr="00C3574D">
              <w:rPr>
                <w:rFonts w:ascii="Times New Roman" w:hAnsi="Times New Roman" w:cs="Times New Roman"/>
              </w:rPr>
              <w:t>д</w:t>
            </w:r>
          </w:p>
          <w:p w:rsidR="001F6DAF" w:rsidRPr="00C3574D" w:rsidRDefault="001F6DAF" w:rsidP="00952E05">
            <w:pPr>
              <w:rPr>
                <w:rFonts w:ascii="Times New Roman" w:hAnsi="Times New Roman" w:cs="Times New Roman"/>
              </w:rPr>
            </w:pPr>
            <w:r w:rsidRPr="00C3574D">
              <w:rPr>
                <w:rFonts w:ascii="Times New Roman" w:hAnsi="Times New Roman" w:cs="Times New Roman"/>
              </w:rPr>
              <w:t>16.03</w:t>
            </w:r>
            <w:r>
              <w:rPr>
                <w:rFonts w:ascii="Times New Roman" w:hAnsi="Times New Roman" w:cs="Times New Roman"/>
              </w:rPr>
              <w:t xml:space="preserve">.2023 </w:t>
            </w:r>
            <w:r w:rsidRPr="00C3574D">
              <w:rPr>
                <w:rFonts w:ascii="Times New Roman" w:hAnsi="Times New Roman" w:cs="Times New Roman"/>
              </w:rPr>
              <w:t>д</w:t>
            </w:r>
          </w:p>
          <w:p w:rsidR="001F6DAF" w:rsidRPr="00C3574D" w:rsidRDefault="001F6DAF" w:rsidP="00952E05">
            <w:pPr>
              <w:rPr>
                <w:rFonts w:ascii="Times New Roman" w:hAnsi="Times New Roman" w:cs="Times New Roman"/>
              </w:rPr>
            </w:pPr>
            <w:r w:rsidRPr="00C3574D">
              <w:rPr>
                <w:rFonts w:ascii="Times New Roman" w:hAnsi="Times New Roman" w:cs="Times New Roman"/>
              </w:rPr>
              <w:t>21.04</w:t>
            </w:r>
            <w:r>
              <w:rPr>
                <w:rFonts w:ascii="Times New Roman" w:hAnsi="Times New Roman" w:cs="Times New Roman"/>
              </w:rPr>
              <w:t>.2023 п</w:t>
            </w:r>
            <w:r w:rsidRPr="00C3574D">
              <w:rPr>
                <w:rFonts w:ascii="Times New Roman" w:hAnsi="Times New Roman" w:cs="Times New Roman"/>
              </w:rPr>
              <w:t>р</w:t>
            </w:r>
          </w:p>
          <w:p w:rsidR="001F6DAF" w:rsidRPr="006F33C9" w:rsidRDefault="001F6DAF" w:rsidP="00952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74D">
              <w:rPr>
                <w:rFonts w:ascii="Times New Roman" w:hAnsi="Times New Roman" w:cs="Times New Roman"/>
              </w:rPr>
              <w:t>3.05</w:t>
            </w:r>
            <w:r>
              <w:rPr>
                <w:rFonts w:ascii="Times New Roman" w:hAnsi="Times New Roman" w:cs="Times New Roman"/>
              </w:rPr>
              <w:t>.2023 к</w:t>
            </w:r>
            <w:r w:rsidRPr="00C3574D">
              <w:rPr>
                <w:rFonts w:ascii="Times New Roman" w:hAnsi="Times New Roman" w:cs="Times New Roman"/>
              </w:rPr>
              <w:t>р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>
            <w:r>
              <w:t>Лит.чтение</w:t>
            </w:r>
          </w:p>
        </w:tc>
        <w:tc>
          <w:tcPr>
            <w:tcW w:w="1605" w:type="dxa"/>
          </w:tcPr>
          <w:p w:rsidR="001F6DAF" w:rsidRDefault="001F6DAF">
            <w:r>
              <w:t>22.04.2023кр</w:t>
            </w:r>
          </w:p>
        </w:tc>
        <w:tc>
          <w:tcPr>
            <w:tcW w:w="1605" w:type="dxa"/>
          </w:tcPr>
          <w:p w:rsidR="001F6DAF" w:rsidRDefault="001F6DAF" w:rsidP="00E43DE0"/>
        </w:tc>
        <w:tc>
          <w:tcPr>
            <w:tcW w:w="1620" w:type="dxa"/>
          </w:tcPr>
          <w:p w:rsidR="001F6DAF" w:rsidRDefault="001F6DAF" w:rsidP="00E43DE0"/>
        </w:tc>
        <w:tc>
          <w:tcPr>
            <w:tcW w:w="1613" w:type="dxa"/>
          </w:tcPr>
          <w:p w:rsidR="001F6DAF" w:rsidRDefault="001F6DAF"/>
        </w:tc>
        <w:tc>
          <w:tcPr>
            <w:tcW w:w="1605" w:type="dxa"/>
          </w:tcPr>
          <w:p w:rsidR="001F6DAF" w:rsidRDefault="001F6DAF">
            <w:r>
              <w:t>03.03.23 кр</w:t>
            </w:r>
          </w:p>
          <w:p w:rsidR="001F6DAF" w:rsidRDefault="001F6DAF">
            <w:r>
              <w:t>15.05.23 кр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B45FC8">
            <w:r>
              <w:t>25.05.2023 Т</w:t>
            </w:r>
          </w:p>
        </w:tc>
        <w:tc>
          <w:tcPr>
            <w:tcW w:w="1623" w:type="dxa"/>
          </w:tcPr>
          <w:p w:rsidR="001F6DAF" w:rsidRDefault="001F6DAF">
            <w:r>
              <w:t>14.03.2023 кр</w:t>
            </w:r>
          </w:p>
          <w:p w:rsidR="001F6DAF" w:rsidRDefault="001F6DAF">
            <w:pPr>
              <w:rPr>
                <w:rFonts w:cs="Times New Roman"/>
              </w:rPr>
            </w:pPr>
            <w:r>
              <w:t>26.05.2023 кр</w:t>
            </w:r>
          </w:p>
        </w:tc>
        <w:tc>
          <w:tcPr>
            <w:tcW w:w="1904" w:type="dxa"/>
          </w:tcPr>
          <w:p w:rsidR="001F6DAF" w:rsidRPr="00C3574D" w:rsidRDefault="001F6DAF" w:rsidP="00952E05">
            <w:pPr>
              <w:rPr>
                <w:rFonts w:ascii="Times New Roman" w:hAnsi="Times New Roman" w:cs="Times New Roman"/>
              </w:rPr>
            </w:pPr>
            <w:r w:rsidRPr="00C3574D">
              <w:rPr>
                <w:rFonts w:ascii="Times New Roman" w:hAnsi="Times New Roman" w:cs="Times New Roman"/>
              </w:rPr>
              <w:t>26.01</w:t>
            </w:r>
            <w:r>
              <w:rPr>
                <w:rFonts w:ascii="Times New Roman" w:hAnsi="Times New Roman" w:cs="Times New Roman"/>
              </w:rPr>
              <w:t>.2023 к</w:t>
            </w:r>
            <w:r w:rsidRPr="00C3574D">
              <w:rPr>
                <w:rFonts w:ascii="Times New Roman" w:hAnsi="Times New Roman" w:cs="Times New Roman"/>
              </w:rPr>
              <w:t>р</w:t>
            </w:r>
          </w:p>
          <w:p w:rsidR="001F6DAF" w:rsidRPr="00C3574D" w:rsidRDefault="001F6DAF" w:rsidP="00952E05">
            <w:pPr>
              <w:rPr>
                <w:rFonts w:ascii="Times New Roman" w:hAnsi="Times New Roman" w:cs="Times New Roman"/>
              </w:rPr>
            </w:pPr>
            <w:r w:rsidRPr="00C3574D">
              <w:rPr>
                <w:rFonts w:ascii="Times New Roman" w:hAnsi="Times New Roman" w:cs="Times New Roman"/>
              </w:rPr>
              <w:t>2.03</w:t>
            </w:r>
            <w:r>
              <w:rPr>
                <w:rFonts w:ascii="Times New Roman" w:hAnsi="Times New Roman" w:cs="Times New Roman"/>
              </w:rPr>
              <w:t>.2023   кр</w:t>
            </w:r>
          </w:p>
          <w:p w:rsidR="001F6DAF" w:rsidRPr="00C3574D" w:rsidRDefault="001F6DAF" w:rsidP="00952E05">
            <w:pPr>
              <w:rPr>
                <w:rFonts w:ascii="Times New Roman" w:hAnsi="Times New Roman" w:cs="Times New Roman"/>
              </w:rPr>
            </w:pPr>
            <w:r w:rsidRPr="00C3574D">
              <w:rPr>
                <w:rFonts w:ascii="Times New Roman" w:hAnsi="Times New Roman" w:cs="Times New Roman"/>
              </w:rPr>
              <w:t>13.04</w:t>
            </w:r>
            <w:r>
              <w:rPr>
                <w:rFonts w:ascii="Times New Roman" w:hAnsi="Times New Roman" w:cs="Times New Roman"/>
              </w:rPr>
              <w:t>.2023 к</w:t>
            </w:r>
            <w:r w:rsidRPr="00C3574D">
              <w:rPr>
                <w:rFonts w:ascii="Times New Roman" w:hAnsi="Times New Roman" w:cs="Times New Roman"/>
              </w:rPr>
              <w:t>р</w:t>
            </w:r>
          </w:p>
          <w:p w:rsidR="001F6DAF" w:rsidRDefault="001F6DAF" w:rsidP="00952E05">
            <w:r w:rsidRPr="00C3574D">
              <w:rPr>
                <w:rFonts w:ascii="Times New Roman" w:hAnsi="Times New Roman" w:cs="Times New Roman"/>
              </w:rPr>
              <w:t>11.05</w:t>
            </w:r>
            <w:r>
              <w:rPr>
                <w:rFonts w:ascii="Times New Roman" w:hAnsi="Times New Roman" w:cs="Times New Roman"/>
              </w:rPr>
              <w:t>.2023 к</w:t>
            </w:r>
            <w:r w:rsidRPr="00C3574D">
              <w:rPr>
                <w:rFonts w:ascii="Times New Roman" w:hAnsi="Times New Roman" w:cs="Times New Roman"/>
              </w:rPr>
              <w:t>р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>
            <w:r>
              <w:t>Английский язык</w:t>
            </w:r>
          </w:p>
        </w:tc>
        <w:tc>
          <w:tcPr>
            <w:tcW w:w="1605" w:type="dxa"/>
          </w:tcPr>
          <w:p w:rsidR="001F6DAF" w:rsidRDefault="001F6DAF">
            <w:r>
              <w:t>16.03.2023кр</w:t>
            </w:r>
          </w:p>
          <w:p w:rsidR="001F6DAF" w:rsidRDefault="001F6DAF">
            <w:r>
              <w:t>25.05.2023кр</w:t>
            </w:r>
          </w:p>
        </w:tc>
        <w:tc>
          <w:tcPr>
            <w:tcW w:w="1605" w:type="dxa"/>
          </w:tcPr>
          <w:p w:rsidR="001F6DAF" w:rsidRDefault="001F6DAF" w:rsidP="00E43DE0"/>
        </w:tc>
        <w:tc>
          <w:tcPr>
            <w:tcW w:w="1620" w:type="dxa"/>
          </w:tcPr>
          <w:p w:rsidR="001F6DAF" w:rsidRDefault="001F6DAF" w:rsidP="00E43DE0">
            <w:r>
              <w:t>15.05.2023кр</w:t>
            </w:r>
          </w:p>
        </w:tc>
        <w:tc>
          <w:tcPr>
            <w:tcW w:w="1613" w:type="dxa"/>
          </w:tcPr>
          <w:p w:rsidR="001F6DAF" w:rsidRDefault="001F6DAF">
            <w:r>
              <w:t>19.04.2023 КР</w:t>
            </w:r>
          </w:p>
        </w:tc>
        <w:tc>
          <w:tcPr>
            <w:tcW w:w="1605" w:type="dxa"/>
          </w:tcPr>
          <w:p w:rsidR="001F6DAF" w:rsidRDefault="001F6DAF">
            <w:r>
              <w:t>21.02.23 КР</w:t>
            </w:r>
          </w:p>
          <w:p w:rsidR="001F6DAF" w:rsidRDefault="001F6DAF">
            <w:r>
              <w:t>16.05.23 КР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B45FC8">
            <w:r>
              <w:t>30.01.2023 КР</w:t>
            </w:r>
          </w:p>
          <w:p w:rsidR="001F6DAF" w:rsidRDefault="001F6DAF" w:rsidP="00B45FC8">
            <w:r>
              <w:t>09.03.2023 КР</w:t>
            </w:r>
          </w:p>
          <w:p w:rsidR="001F6DAF" w:rsidRDefault="001F6DAF" w:rsidP="00B45FC8">
            <w:r>
              <w:t xml:space="preserve">24.04.2023 </w:t>
            </w:r>
            <w:r>
              <w:lastRenderedPageBreak/>
              <w:t>ИКР</w:t>
            </w:r>
          </w:p>
        </w:tc>
        <w:tc>
          <w:tcPr>
            <w:tcW w:w="1623" w:type="dxa"/>
          </w:tcPr>
          <w:p w:rsidR="001F6DAF" w:rsidRDefault="001F6DAF">
            <w:r>
              <w:lastRenderedPageBreak/>
              <w:t>17.03.2023 кр</w:t>
            </w:r>
          </w:p>
          <w:p w:rsidR="001F6DAF" w:rsidRDefault="001F6DAF">
            <w:pPr>
              <w:rPr>
                <w:rFonts w:cs="Times New Roman"/>
              </w:rPr>
            </w:pPr>
            <w:r>
              <w:t>16.05.2023 кр</w:t>
            </w:r>
          </w:p>
        </w:tc>
        <w:tc>
          <w:tcPr>
            <w:tcW w:w="1904" w:type="dxa"/>
          </w:tcPr>
          <w:p w:rsidR="001F6DAF" w:rsidRDefault="001F6DAF"/>
        </w:tc>
      </w:tr>
      <w:tr w:rsidR="001F6DAF" w:rsidTr="00960F9D">
        <w:tc>
          <w:tcPr>
            <w:tcW w:w="1852" w:type="dxa"/>
          </w:tcPr>
          <w:p w:rsidR="001F6DAF" w:rsidRDefault="001F6DAF" w:rsidP="00422001">
            <w:r>
              <w:lastRenderedPageBreak/>
              <w:t>Математика</w:t>
            </w:r>
          </w:p>
        </w:tc>
        <w:tc>
          <w:tcPr>
            <w:tcW w:w="1605" w:type="dxa"/>
          </w:tcPr>
          <w:p w:rsidR="001F6DAF" w:rsidRDefault="001F6DAF">
            <w:r>
              <w:t>14.02. 2023кр</w:t>
            </w:r>
          </w:p>
          <w:p w:rsidR="001F6DAF" w:rsidRDefault="001F6DAF">
            <w:r>
              <w:t>15.03. 2023кр</w:t>
            </w:r>
          </w:p>
          <w:p w:rsidR="001F6DAF" w:rsidRDefault="001F6DAF">
            <w:r>
              <w:t>11.04. 2023кр</w:t>
            </w:r>
          </w:p>
          <w:p w:rsidR="001F6DAF" w:rsidRDefault="001F6DAF">
            <w:r>
              <w:t>27.04. 2023кр</w:t>
            </w:r>
          </w:p>
          <w:p w:rsidR="001F6DAF" w:rsidRDefault="001F6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18.05. 2023РКР</w:t>
            </w:r>
          </w:p>
        </w:tc>
        <w:tc>
          <w:tcPr>
            <w:tcW w:w="1605" w:type="dxa"/>
          </w:tcPr>
          <w:p w:rsidR="001F6DAF" w:rsidRPr="00422001" w:rsidRDefault="001F6DA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F6DAF" w:rsidRDefault="001F6DAF" w:rsidP="005B0021">
            <w:pPr>
              <w:rPr>
                <w:sz w:val="20"/>
                <w:szCs w:val="20"/>
              </w:rPr>
            </w:pPr>
            <w:r w:rsidRPr="005B0021">
              <w:rPr>
                <w:sz w:val="20"/>
                <w:szCs w:val="20"/>
              </w:rPr>
              <w:t>08.02.2023кр</w:t>
            </w:r>
          </w:p>
          <w:p w:rsidR="001F6DAF" w:rsidRDefault="001F6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16.03.2023кр</w:t>
            </w:r>
          </w:p>
          <w:p w:rsidR="001F6DAF" w:rsidRPr="00422001" w:rsidRDefault="001F6DAF">
            <w:pPr>
              <w:rPr>
                <w:sz w:val="20"/>
                <w:szCs w:val="20"/>
              </w:rPr>
            </w:pPr>
            <w:r w:rsidRPr="00422001">
              <w:rPr>
                <w:sz w:val="20"/>
                <w:szCs w:val="20"/>
                <w:highlight w:val="yellow"/>
              </w:rPr>
              <w:t>18.05. 2023РКР</w:t>
            </w:r>
          </w:p>
        </w:tc>
        <w:tc>
          <w:tcPr>
            <w:tcW w:w="1613" w:type="dxa"/>
          </w:tcPr>
          <w:p w:rsidR="001F6DAF" w:rsidRDefault="001F6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14.03.2023 КР</w:t>
            </w:r>
          </w:p>
          <w:p w:rsidR="001F6DAF" w:rsidRDefault="001F6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18.05. 2023РКР</w:t>
            </w:r>
          </w:p>
        </w:tc>
        <w:tc>
          <w:tcPr>
            <w:tcW w:w="1605" w:type="dxa"/>
          </w:tcPr>
          <w:p w:rsidR="001F6DAF" w:rsidRDefault="001F6DAF">
            <w:r>
              <w:t>07.02.23 кр</w:t>
            </w:r>
          </w:p>
          <w:p w:rsidR="001F6DAF" w:rsidRDefault="001F6DAF">
            <w:r>
              <w:t>14.03.23 кр</w:t>
            </w:r>
          </w:p>
          <w:p w:rsidR="001F6DAF" w:rsidRDefault="001F6DAF">
            <w:r>
              <w:t>18.04.23 кр</w:t>
            </w:r>
          </w:p>
          <w:p w:rsidR="001F6DAF" w:rsidRDefault="001F6DAF">
            <w:r>
              <w:rPr>
                <w:highlight w:val="yellow"/>
              </w:rPr>
              <w:t>18.05.23 ИКР</w:t>
            </w:r>
          </w:p>
        </w:tc>
        <w:tc>
          <w:tcPr>
            <w:tcW w:w="1270" w:type="dxa"/>
          </w:tcPr>
          <w:p w:rsidR="001F6DAF" w:rsidRDefault="001F6DAF">
            <w:r>
              <w:t>07.02.23 кр</w:t>
            </w:r>
          </w:p>
          <w:p w:rsidR="001F6DAF" w:rsidRDefault="001F6DAF">
            <w:r>
              <w:t>21.03.23 кр</w:t>
            </w:r>
          </w:p>
          <w:p w:rsidR="001F6DAF" w:rsidRDefault="001F6DAF">
            <w:r>
              <w:t>05.04.23кр</w:t>
            </w:r>
          </w:p>
          <w:p w:rsidR="001F6DAF" w:rsidRDefault="001F6DAF">
            <w:r>
              <w:t>18.05.23 кр</w:t>
            </w:r>
          </w:p>
        </w:tc>
        <w:tc>
          <w:tcPr>
            <w:tcW w:w="1605" w:type="dxa"/>
          </w:tcPr>
          <w:p w:rsidR="001F6DAF" w:rsidRPr="006C1A1B" w:rsidRDefault="001F6DAF" w:rsidP="00B45FC8">
            <w:pPr>
              <w:rPr>
                <w:sz w:val="20"/>
                <w:szCs w:val="20"/>
              </w:rPr>
            </w:pPr>
            <w:r w:rsidRPr="006C1A1B">
              <w:rPr>
                <w:sz w:val="20"/>
                <w:szCs w:val="20"/>
              </w:rPr>
              <w:t>14.03.2023кр</w:t>
            </w:r>
          </w:p>
          <w:p w:rsidR="001F6DAF" w:rsidRPr="00422001" w:rsidRDefault="001F6DAF" w:rsidP="00B45FC8">
            <w:pPr>
              <w:rPr>
                <w:sz w:val="20"/>
                <w:szCs w:val="20"/>
              </w:rPr>
            </w:pPr>
            <w:r w:rsidRPr="00422001">
              <w:rPr>
                <w:sz w:val="20"/>
                <w:szCs w:val="20"/>
                <w:highlight w:val="yellow"/>
              </w:rPr>
              <w:t>18.05. 2023РКР</w:t>
            </w:r>
          </w:p>
        </w:tc>
        <w:tc>
          <w:tcPr>
            <w:tcW w:w="1623" w:type="dxa"/>
          </w:tcPr>
          <w:p w:rsidR="001F6DAF" w:rsidRDefault="001F6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18.05. 2023РКР</w:t>
            </w:r>
          </w:p>
          <w:p w:rsidR="001F6DAF" w:rsidRDefault="001F6DAF">
            <w:r>
              <w:t>09.02.2023 кр</w:t>
            </w:r>
          </w:p>
          <w:p w:rsidR="001F6DAF" w:rsidRDefault="001F6DAF">
            <w:r>
              <w:t>20.03.2023 кр</w:t>
            </w:r>
          </w:p>
          <w:p w:rsidR="001F6DAF" w:rsidRDefault="001F6DAF">
            <w:pPr>
              <w:rPr>
                <w:rFonts w:cs="Times New Roman"/>
                <w:sz w:val="20"/>
                <w:szCs w:val="20"/>
              </w:rPr>
            </w:pPr>
            <w:r>
              <w:t>21.04.2023 кр</w:t>
            </w:r>
          </w:p>
        </w:tc>
        <w:tc>
          <w:tcPr>
            <w:tcW w:w="1904" w:type="dxa"/>
          </w:tcPr>
          <w:p w:rsidR="001F6DAF" w:rsidRDefault="001F6DAF" w:rsidP="00952E05">
            <w:pPr>
              <w:rPr>
                <w:sz w:val="20"/>
                <w:szCs w:val="20"/>
              </w:rPr>
            </w:pPr>
            <w:r w:rsidRPr="00422001">
              <w:rPr>
                <w:sz w:val="20"/>
                <w:szCs w:val="20"/>
                <w:highlight w:val="yellow"/>
              </w:rPr>
              <w:t>18.05. 2023РКР</w:t>
            </w:r>
          </w:p>
          <w:p w:rsidR="001F6DAF" w:rsidRPr="00C3574D" w:rsidRDefault="001F6DAF" w:rsidP="00952E05">
            <w:pPr>
              <w:rPr>
                <w:rFonts w:ascii="Times New Roman" w:hAnsi="Times New Roman" w:cs="Times New Roman"/>
              </w:rPr>
            </w:pPr>
            <w:r w:rsidRPr="00C3574D">
              <w:rPr>
                <w:rFonts w:ascii="Times New Roman" w:hAnsi="Times New Roman" w:cs="Times New Roman"/>
              </w:rPr>
              <w:t>14.02.2023 кр</w:t>
            </w:r>
          </w:p>
          <w:p w:rsidR="001F6DAF" w:rsidRPr="00C3574D" w:rsidRDefault="001F6DAF" w:rsidP="00952E05">
            <w:pPr>
              <w:rPr>
                <w:rFonts w:ascii="Times New Roman" w:hAnsi="Times New Roman" w:cs="Times New Roman"/>
              </w:rPr>
            </w:pPr>
            <w:r w:rsidRPr="00C3574D">
              <w:rPr>
                <w:rFonts w:ascii="Times New Roman" w:hAnsi="Times New Roman" w:cs="Times New Roman"/>
              </w:rPr>
              <w:t>7.03.2023  кр</w:t>
            </w:r>
          </w:p>
          <w:p w:rsidR="001F6DAF" w:rsidRPr="00C3574D" w:rsidRDefault="001F6DAF" w:rsidP="00952E05">
            <w:pPr>
              <w:rPr>
                <w:rFonts w:ascii="Times New Roman" w:hAnsi="Times New Roman" w:cs="Times New Roman"/>
              </w:rPr>
            </w:pPr>
            <w:r w:rsidRPr="00C3574D">
              <w:rPr>
                <w:rFonts w:ascii="Times New Roman" w:hAnsi="Times New Roman" w:cs="Times New Roman"/>
              </w:rPr>
              <w:t>13.04.2023 кр</w:t>
            </w:r>
          </w:p>
          <w:p w:rsidR="001F6DAF" w:rsidRPr="00C3574D" w:rsidRDefault="001F6DAF" w:rsidP="00952E05">
            <w:pPr>
              <w:rPr>
                <w:rFonts w:ascii="Times New Roman" w:hAnsi="Times New Roman" w:cs="Times New Roman"/>
              </w:rPr>
            </w:pPr>
            <w:r w:rsidRPr="00C3574D">
              <w:rPr>
                <w:rFonts w:ascii="Times New Roman" w:hAnsi="Times New Roman" w:cs="Times New Roman"/>
              </w:rPr>
              <w:t>27.04.2023</w:t>
            </w:r>
            <w:r>
              <w:rPr>
                <w:rFonts w:ascii="Times New Roman" w:hAnsi="Times New Roman" w:cs="Times New Roman"/>
              </w:rPr>
              <w:t>к</w:t>
            </w:r>
            <w:r w:rsidRPr="00C3574D">
              <w:rPr>
                <w:rFonts w:ascii="Times New Roman" w:hAnsi="Times New Roman" w:cs="Times New Roman"/>
              </w:rPr>
              <w:t>р</w:t>
            </w:r>
          </w:p>
          <w:p w:rsidR="001F6DAF" w:rsidRPr="00422001" w:rsidRDefault="001F6DAF" w:rsidP="00952E05">
            <w:pPr>
              <w:rPr>
                <w:sz w:val="20"/>
                <w:szCs w:val="20"/>
              </w:rPr>
            </w:pPr>
            <w:r w:rsidRPr="00C3574D">
              <w:rPr>
                <w:rFonts w:ascii="Times New Roman" w:hAnsi="Times New Roman" w:cs="Times New Roman"/>
              </w:rPr>
              <w:t>25.05</w:t>
            </w:r>
            <w:r>
              <w:rPr>
                <w:rFonts w:ascii="Times New Roman" w:hAnsi="Times New Roman" w:cs="Times New Roman"/>
              </w:rPr>
              <w:t>.2023 к</w:t>
            </w:r>
            <w:r w:rsidRPr="00C3574D">
              <w:rPr>
                <w:rFonts w:ascii="Times New Roman" w:hAnsi="Times New Roman" w:cs="Times New Roman"/>
              </w:rPr>
              <w:t>р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>
            <w:r>
              <w:t>Окружающий мир</w:t>
            </w:r>
          </w:p>
        </w:tc>
        <w:tc>
          <w:tcPr>
            <w:tcW w:w="1605" w:type="dxa"/>
          </w:tcPr>
          <w:p w:rsidR="001F6DAF" w:rsidRDefault="001F6DAF">
            <w:r>
              <w:t>10.05.2023кр</w:t>
            </w:r>
          </w:p>
        </w:tc>
        <w:tc>
          <w:tcPr>
            <w:tcW w:w="1605" w:type="dxa"/>
          </w:tcPr>
          <w:p w:rsidR="001F6DAF" w:rsidRDefault="001F6DAF"/>
        </w:tc>
        <w:tc>
          <w:tcPr>
            <w:tcW w:w="1620" w:type="dxa"/>
          </w:tcPr>
          <w:p w:rsidR="001F6DAF" w:rsidRDefault="001F6DAF" w:rsidP="00B43790"/>
        </w:tc>
        <w:tc>
          <w:tcPr>
            <w:tcW w:w="1613" w:type="dxa"/>
          </w:tcPr>
          <w:p w:rsidR="001F6DAF" w:rsidRDefault="001F6DAF"/>
        </w:tc>
        <w:tc>
          <w:tcPr>
            <w:tcW w:w="1605" w:type="dxa"/>
          </w:tcPr>
          <w:p w:rsidR="001F6DAF" w:rsidRDefault="001F6DAF">
            <w:r>
              <w:t>02.03.23 Т</w:t>
            </w:r>
          </w:p>
          <w:p w:rsidR="001F6DAF" w:rsidRDefault="001F6DAF">
            <w:r>
              <w:t>11.05.23 Т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B45FC8">
            <w:r>
              <w:t>19.05.2023 кр</w:t>
            </w:r>
          </w:p>
        </w:tc>
        <w:tc>
          <w:tcPr>
            <w:tcW w:w="1623" w:type="dxa"/>
          </w:tcPr>
          <w:p w:rsidR="001F6DAF" w:rsidRDefault="001F6DAF">
            <w:r>
              <w:t>15.03.2023 кр</w:t>
            </w:r>
          </w:p>
          <w:p w:rsidR="001F6DAF" w:rsidRDefault="001F6DAF">
            <w:pPr>
              <w:rPr>
                <w:rFonts w:cs="Times New Roman"/>
              </w:rPr>
            </w:pPr>
            <w:r>
              <w:t>23.05.2023 кр</w:t>
            </w:r>
          </w:p>
        </w:tc>
        <w:tc>
          <w:tcPr>
            <w:tcW w:w="1904" w:type="dxa"/>
          </w:tcPr>
          <w:p w:rsidR="001F6DAF" w:rsidRPr="00C3574D" w:rsidRDefault="001F6DAF" w:rsidP="00952E05">
            <w:pPr>
              <w:rPr>
                <w:rFonts w:ascii="Times New Roman" w:hAnsi="Times New Roman" w:cs="Times New Roman"/>
              </w:rPr>
            </w:pPr>
            <w:r w:rsidRPr="00C3574D">
              <w:rPr>
                <w:rFonts w:ascii="Times New Roman" w:hAnsi="Times New Roman" w:cs="Times New Roman"/>
              </w:rPr>
              <w:t>15.02.2023 кр</w:t>
            </w:r>
          </w:p>
          <w:p w:rsidR="001F6DAF" w:rsidRPr="00C3574D" w:rsidRDefault="001F6DAF" w:rsidP="00952E05">
            <w:pPr>
              <w:rPr>
                <w:rFonts w:ascii="Times New Roman" w:hAnsi="Times New Roman" w:cs="Times New Roman"/>
              </w:rPr>
            </w:pPr>
            <w:r w:rsidRPr="00C3574D">
              <w:rPr>
                <w:rFonts w:ascii="Times New Roman" w:hAnsi="Times New Roman" w:cs="Times New Roman"/>
              </w:rPr>
              <w:t>15.03</w:t>
            </w:r>
            <w:r>
              <w:rPr>
                <w:rFonts w:ascii="Times New Roman" w:hAnsi="Times New Roman" w:cs="Times New Roman"/>
              </w:rPr>
              <w:t>.2023 кр</w:t>
            </w:r>
          </w:p>
          <w:p w:rsidR="001F6DAF" w:rsidRDefault="001F6DAF" w:rsidP="00952E05">
            <w:r w:rsidRPr="00C3574D">
              <w:rPr>
                <w:rFonts w:ascii="Times New Roman" w:hAnsi="Times New Roman" w:cs="Times New Roman"/>
              </w:rPr>
              <w:t>29.05</w:t>
            </w:r>
            <w:r>
              <w:rPr>
                <w:rFonts w:ascii="Times New Roman" w:hAnsi="Times New Roman" w:cs="Times New Roman"/>
              </w:rPr>
              <w:t>.2023 кр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>
            <w:r>
              <w:t>Музыка</w:t>
            </w:r>
          </w:p>
        </w:tc>
        <w:tc>
          <w:tcPr>
            <w:tcW w:w="1605" w:type="dxa"/>
          </w:tcPr>
          <w:p w:rsidR="001F6DAF" w:rsidRDefault="001F6DAF">
            <w:pPr>
              <w:jc w:val="center"/>
            </w:pPr>
            <w:r>
              <w:t>-</w:t>
            </w:r>
          </w:p>
        </w:tc>
        <w:tc>
          <w:tcPr>
            <w:tcW w:w="1605" w:type="dxa"/>
          </w:tcPr>
          <w:p w:rsidR="001F6DAF" w:rsidRDefault="001F6DAF"/>
        </w:tc>
        <w:tc>
          <w:tcPr>
            <w:tcW w:w="1620" w:type="dxa"/>
          </w:tcPr>
          <w:p w:rsidR="001F6DAF" w:rsidRDefault="001F6DAF" w:rsidP="00B43790"/>
        </w:tc>
        <w:tc>
          <w:tcPr>
            <w:tcW w:w="1613" w:type="dxa"/>
          </w:tcPr>
          <w:p w:rsidR="001F6DAF" w:rsidRDefault="001F6DAF"/>
        </w:tc>
        <w:tc>
          <w:tcPr>
            <w:tcW w:w="1605" w:type="dxa"/>
          </w:tcPr>
          <w:p w:rsidR="001F6DAF" w:rsidRDefault="001F6DAF">
            <w:r>
              <w:t>-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B45FC8">
            <w:r>
              <w:t>11.05.2023 Т</w:t>
            </w:r>
          </w:p>
        </w:tc>
        <w:tc>
          <w:tcPr>
            <w:tcW w:w="1623" w:type="dxa"/>
          </w:tcPr>
          <w:p w:rsidR="001F6DAF" w:rsidRDefault="001F6DAF">
            <w:pPr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904" w:type="dxa"/>
          </w:tcPr>
          <w:p w:rsidR="001F6DAF" w:rsidRDefault="001F6DAF"/>
        </w:tc>
      </w:tr>
      <w:tr w:rsidR="001F6DAF" w:rsidTr="00960F9D">
        <w:tc>
          <w:tcPr>
            <w:tcW w:w="1852" w:type="dxa"/>
          </w:tcPr>
          <w:p w:rsidR="001F6DAF" w:rsidRDefault="001F6DAF">
            <w:r>
              <w:t>ИЗО</w:t>
            </w:r>
          </w:p>
        </w:tc>
        <w:tc>
          <w:tcPr>
            <w:tcW w:w="1605" w:type="dxa"/>
          </w:tcPr>
          <w:p w:rsidR="001F6DAF" w:rsidRDefault="001F6DAF">
            <w:pPr>
              <w:jc w:val="center"/>
            </w:pPr>
            <w:r>
              <w:t>-</w:t>
            </w:r>
          </w:p>
        </w:tc>
        <w:tc>
          <w:tcPr>
            <w:tcW w:w="1605" w:type="dxa"/>
          </w:tcPr>
          <w:p w:rsidR="001F6DAF" w:rsidRDefault="001F6DAF"/>
        </w:tc>
        <w:tc>
          <w:tcPr>
            <w:tcW w:w="1620" w:type="dxa"/>
          </w:tcPr>
          <w:p w:rsidR="001F6DAF" w:rsidRDefault="001F6DAF" w:rsidP="00B43790"/>
        </w:tc>
        <w:tc>
          <w:tcPr>
            <w:tcW w:w="1613" w:type="dxa"/>
          </w:tcPr>
          <w:p w:rsidR="001F6DAF" w:rsidRDefault="001F6DAF"/>
        </w:tc>
        <w:tc>
          <w:tcPr>
            <w:tcW w:w="1605" w:type="dxa"/>
          </w:tcPr>
          <w:p w:rsidR="001F6DAF" w:rsidRDefault="001F6DAF">
            <w:r>
              <w:t>-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B45FC8">
            <w:r>
              <w:t>10.05.2023 Т</w:t>
            </w:r>
          </w:p>
        </w:tc>
        <w:tc>
          <w:tcPr>
            <w:tcW w:w="1623" w:type="dxa"/>
          </w:tcPr>
          <w:p w:rsidR="001F6DAF" w:rsidRDefault="001F6DAF">
            <w:pPr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904" w:type="dxa"/>
          </w:tcPr>
          <w:p w:rsidR="001F6DAF" w:rsidRDefault="001F6DAF"/>
        </w:tc>
      </w:tr>
      <w:tr w:rsidR="001F6DAF" w:rsidTr="00960F9D">
        <w:tc>
          <w:tcPr>
            <w:tcW w:w="1852" w:type="dxa"/>
          </w:tcPr>
          <w:p w:rsidR="001F6DAF" w:rsidRDefault="001F6DAF">
            <w:r>
              <w:t>Технология</w:t>
            </w:r>
          </w:p>
        </w:tc>
        <w:tc>
          <w:tcPr>
            <w:tcW w:w="1605" w:type="dxa"/>
          </w:tcPr>
          <w:p w:rsidR="001F6DAF" w:rsidRDefault="001F6DAF">
            <w:pPr>
              <w:jc w:val="center"/>
            </w:pPr>
            <w:r>
              <w:t>-</w:t>
            </w:r>
          </w:p>
        </w:tc>
        <w:tc>
          <w:tcPr>
            <w:tcW w:w="1605" w:type="dxa"/>
          </w:tcPr>
          <w:p w:rsidR="001F6DAF" w:rsidRDefault="001F6DAF"/>
        </w:tc>
        <w:tc>
          <w:tcPr>
            <w:tcW w:w="1620" w:type="dxa"/>
          </w:tcPr>
          <w:p w:rsidR="001F6DAF" w:rsidRDefault="001F6DAF" w:rsidP="00B43790"/>
        </w:tc>
        <w:tc>
          <w:tcPr>
            <w:tcW w:w="1613" w:type="dxa"/>
          </w:tcPr>
          <w:p w:rsidR="001F6DAF" w:rsidRDefault="001F6DAF"/>
        </w:tc>
        <w:tc>
          <w:tcPr>
            <w:tcW w:w="1605" w:type="dxa"/>
          </w:tcPr>
          <w:p w:rsidR="001F6DAF" w:rsidRDefault="001F6DAF">
            <w:r>
              <w:t>-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B45FC8">
            <w:r>
              <w:t>12.05.2023 Т</w:t>
            </w:r>
          </w:p>
        </w:tc>
        <w:tc>
          <w:tcPr>
            <w:tcW w:w="1623" w:type="dxa"/>
          </w:tcPr>
          <w:p w:rsidR="001F6DAF" w:rsidRDefault="001F6DAF">
            <w:pPr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904" w:type="dxa"/>
          </w:tcPr>
          <w:p w:rsidR="001F6DAF" w:rsidRDefault="001F6DAF"/>
        </w:tc>
      </w:tr>
      <w:tr w:rsidR="001F6DAF" w:rsidTr="00960F9D">
        <w:tc>
          <w:tcPr>
            <w:tcW w:w="1852" w:type="dxa"/>
          </w:tcPr>
          <w:p w:rsidR="001F6DAF" w:rsidRDefault="001F6DAF">
            <w:r>
              <w:t>Физкультура</w:t>
            </w:r>
          </w:p>
        </w:tc>
        <w:tc>
          <w:tcPr>
            <w:tcW w:w="1605" w:type="dxa"/>
          </w:tcPr>
          <w:p w:rsidR="001F6DAF" w:rsidRDefault="001F6DAF">
            <w:r>
              <w:t>23.05.2023 СН</w:t>
            </w:r>
          </w:p>
        </w:tc>
        <w:tc>
          <w:tcPr>
            <w:tcW w:w="1605" w:type="dxa"/>
          </w:tcPr>
          <w:p w:rsidR="001F6DAF" w:rsidRDefault="001F6DAF"/>
        </w:tc>
        <w:tc>
          <w:tcPr>
            <w:tcW w:w="1620" w:type="dxa"/>
          </w:tcPr>
          <w:p w:rsidR="001F6DAF" w:rsidRDefault="001F6DAF" w:rsidP="00B43790"/>
        </w:tc>
        <w:tc>
          <w:tcPr>
            <w:tcW w:w="1613" w:type="dxa"/>
          </w:tcPr>
          <w:p w:rsidR="001F6DAF" w:rsidRDefault="001F6DAF"/>
        </w:tc>
        <w:tc>
          <w:tcPr>
            <w:tcW w:w="1605" w:type="dxa"/>
          </w:tcPr>
          <w:p w:rsidR="001F6DAF" w:rsidRDefault="001F6DAF">
            <w:r>
              <w:t>24.05.2023 СН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B45FC8">
            <w:r>
              <w:t>26.05.2023               СН</w:t>
            </w:r>
          </w:p>
        </w:tc>
        <w:tc>
          <w:tcPr>
            <w:tcW w:w="1623" w:type="dxa"/>
          </w:tcPr>
          <w:p w:rsidR="001F6DAF" w:rsidRDefault="001F6DAF">
            <w:pPr>
              <w:rPr>
                <w:rFonts w:cs="Times New Roman"/>
              </w:rPr>
            </w:pPr>
            <w:r>
              <w:t>05.05.2023 Т</w:t>
            </w:r>
          </w:p>
        </w:tc>
        <w:tc>
          <w:tcPr>
            <w:tcW w:w="1904" w:type="dxa"/>
          </w:tcPr>
          <w:p w:rsidR="001F6DAF" w:rsidRDefault="001F6DAF"/>
        </w:tc>
      </w:tr>
      <w:tr w:rsidR="001F6DAF" w:rsidTr="00960F9D">
        <w:tc>
          <w:tcPr>
            <w:tcW w:w="1852" w:type="dxa"/>
            <w:shd w:val="clear" w:color="auto" w:fill="D6E3BC" w:themeFill="accent3" w:themeFillTint="66"/>
          </w:tcPr>
          <w:p w:rsidR="001F6DAF" w:rsidRDefault="001F6DAF" w:rsidP="006C7972">
            <w:r>
              <w:t>Предметы/класс</w:t>
            </w:r>
          </w:p>
        </w:tc>
        <w:tc>
          <w:tcPr>
            <w:tcW w:w="1605" w:type="dxa"/>
            <w:shd w:val="clear" w:color="auto" w:fill="D6E3BC" w:themeFill="accent3" w:themeFillTint="66"/>
          </w:tcPr>
          <w:p w:rsidR="001F6DAF" w:rsidRDefault="001F6DAF">
            <w:r>
              <w:t>3</w:t>
            </w:r>
          </w:p>
        </w:tc>
        <w:tc>
          <w:tcPr>
            <w:tcW w:w="1605" w:type="dxa"/>
            <w:shd w:val="clear" w:color="auto" w:fill="D6E3BC" w:themeFill="accent3" w:themeFillTint="66"/>
          </w:tcPr>
          <w:p w:rsidR="001F6DAF" w:rsidRDefault="001F6DAF" w:rsidP="006C7972">
            <w:r>
              <w:t>3</w:t>
            </w:r>
          </w:p>
        </w:tc>
        <w:tc>
          <w:tcPr>
            <w:tcW w:w="1620" w:type="dxa"/>
            <w:shd w:val="clear" w:color="auto" w:fill="D6E3BC" w:themeFill="accent3" w:themeFillTint="66"/>
          </w:tcPr>
          <w:p w:rsidR="001F6DAF" w:rsidRDefault="001F6DAF" w:rsidP="006C7972">
            <w:r>
              <w:t>3</w:t>
            </w:r>
          </w:p>
        </w:tc>
        <w:tc>
          <w:tcPr>
            <w:tcW w:w="1613" w:type="dxa"/>
            <w:shd w:val="clear" w:color="auto" w:fill="D6E3BC" w:themeFill="accent3" w:themeFillTint="66"/>
          </w:tcPr>
          <w:p w:rsidR="001F6DAF" w:rsidRDefault="001F6DAF">
            <w:r>
              <w:t>3</w:t>
            </w:r>
          </w:p>
        </w:tc>
        <w:tc>
          <w:tcPr>
            <w:tcW w:w="1605" w:type="dxa"/>
            <w:shd w:val="clear" w:color="auto" w:fill="D6E3BC" w:themeFill="accent3" w:themeFillTint="66"/>
          </w:tcPr>
          <w:p w:rsidR="001F6DAF" w:rsidRDefault="001F6DAF">
            <w:r>
              <w:t>3а</w:t>
            </w:r>
          </w:p>
        </w:tc>
        <w:tc>
          <w:tcPr>
            <w:tcW w:w="1270" w:type="dxa"/>
            <w:shd w:val="clear" w:color="auto" w:fill="D6E3BC" w:themeFill="accent3" w:themeFillTint="66"/>
          </w:tcPr>
          <w:p w:rsidR="001F6DAF" w:rsidRDefault="001F6DAF">
            <w:r>
              <w:t>3б</w:t>
            </w:r>
          </w:p>
        </w:tc>
        <w:tc>
          <w:tcPr>
            <w:tcW w:w="1605" w:type="dxa"/>
            <w:shd w:val="clear" w:color="auto" w:fill="D6E3BC" w:themeFill="accent3" w:themeFillTint="66"/>
          </w:tcPr>
          <w:p w:rsidR="001F6DAF" w:rsidRDefault="001F6DAF" w:rsidP="00B45FC8">
            <w:r>
              <w:t>3</w:t>
            </w:r>
          </w:p>
        </w:tc>
        <w:tc>
          <w:tcPr>
            <w:tcW w:w="1623" w:type="dxa"/>
            <w:shd w:val="clear" w:color="auto" w:fill="D6E3BC" w:themeFill="accent3" w:themeFillTint="66"/>
          </w:tcPr>
          <w:p w:rsidR="001F6DAF" w:rsidRDefault="001F6DAF">
            <w:pPr>
              <w:rPr>
                <w:rFonts w:cs="Times New Roman"/>
              </w:rPr>
            </w:pPr>
            <w:r>
              <w:t>3</w:t>
            </w:r>
          </w:p>
        </w:tc>
        <w:tc>
          <w:tcPr>
            <w:tcW w:w="1904" w:type="dxa"/>
            <w:shd w:val="clear" w:color="auto" w:fill="D6E3BC" w:themeFill="accent3" w:themeFillTint="66"/>
          </w:tcPr>
          <w:p w:rsidR="001F6DAF" w:rsidRDefault="001F6DAF">
            <w:r>
              <w:t>3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6C7972">
            <w:r>
              <w:t>Русский язык</w:t>
            </w:r>
          </w:p>
        </w:tc>
        <w:tc>
          <w:tcPr>
            <w:tcW w:w="1605" w:type="dxa"/>
          </w:tcPr>
          <w:p w:rsidR="001F6DAF" w:rsidRDefault="001F6DA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13.03. 2023кр</w:t>
            </w:r>
          </w:p>
          <w:p w:rsidR="001F6DAF" w:rsidRDefault="001F6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16.05. 2023РКР</w:t>
            </w:r>
          </w:p>
        </w:tc>
        <w:tc>
          <w:tcPr>
            <w:tcW w:w="1605" w:type="dxa"/>
          </w:tcPr>
          <w:p w:rsidR="001F6DAF" w:rsidRPr="007E29D9" w:rsidRDefault="001F6DAF">
            <w:pPr>
              <w:rPr>
                <w:sz w:val="20"/>
                <w:szCs w:val="20"/>
              </w:rPr>
            </w:pPr>
            <w:r w:rsidRPr="007E29D9">
              <w:rPr>
                <w:sz w:val="20"/>
                <w:szCs w:val="20"/>
              </w:rPr>
              <w:t>17.03.2023 к р</w:t>
            </w:r>
          </w:p>
          <w:p w:rsidR="001F6DAF" w:rsidRDefault="001F6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16.05. 2023РКР</w:t>
            </w:r>
          </w:p>
        </w:tc>
        <w:tc>
          <w:tcPr>
            <w:tcW w:w="1620" w:type="dxa"/>
          </w:tcPr>
          <w:p w:rsidR="001F6DAF" w:rsidRPr="00D8346A" w:rsidRDefault="001F6DAF">
            <w:pPr>
              <w:rPr>
                <w:sz w:val="20"/>
                <w:szCs w:val="20"/>
              </w:rPr>
            </w:pPr>
            <w:r w:rsidRPr="00D8346A">
              <w:rPr>
                <w:sz w:val="20"/>
                <w:szCs w:val="20"/>
              </w:rPr>
              <w:t>14.03.2023кр</w:t>
            </w:r>
          </w:p>
          <w:p w:rsidR="001F6DAF" w:rsidRPr="00422001" w:rsidRDefault="001F6DAF">
            <w:pPr>
              <w:rPr>
                <w:sz w:val="20"/>
                <w:szCs w:val="20"/>
              </w:rPr>
            </w:pPr>
            <w:r w:rsidRPr="00422001">
              <w:rPr>
                <w:sz w:val="20"/>
                <w:szCs w:val="20"/>
                <w:highlight w:val="yellow"/>
              </w:rPr>
              <w:t>16.05. 2023РКР</w:t>
            </w:r>
          </w:p>
        </w:tc>
        <w:tc>
          <w:tcPr>
            <w:tcW w:w="1613" w:type="dxa"/>
          </w:tcPr>
          <w:p w:rsidR="001F6DAF" w:rsidRDefault="001F6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16.03.2023 КР</w:t>
            </w:r>
          </w:p>
          <w:p w:rsidR="001F6DAF" w:rsidRDefault="001F6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16.05. 2023РКР</w:t>
            </w:r>
          </w:p>
        </w:tc>
        <w:tc>
          <w:tcPr>
            <w:tcW w:w="1605" w:type="dxa"/>
          </w:tcPr>
          <w:p w:rsidR="001F6DAF" w:rsidRDefault="001F6DAF">
            <w:r>
              <w:t>14.02.23 КР</w:t>
            </w:r>
          </w:p>
          <w:p w:rsidR="001F6DAF" w:rsidRDefault="001F6DAF">
            <w:r>
              <w:t>14.03.23 КР</w:t>
            </w:r>
          </w:p>
          <w:p w:rsidR="001F6DAF" w:rsidRDefault="001F6DAF">
            <w:pPr>
              <w:rPr>
                <w:sz w:val="20"/>
                <w:szCs w:val="20"/>
              </w:rPr>
            </w:pPr>
            <w:r>
              <w:rPr>
                <w:highlight w:val="yellow"/>
              </w:rPr>
              <w:t>16.05.23 РКР</w:t>
            </w:r>
          </w:p>
        </w:tc>
        <w:tc>
          <w:tcPr>
            <w:tcW w:w="1270" w:type="dxa"/>
          </w:tcPr>
          <w:p w:rsidR="001F6DAF" w:rsidRDefault="001F6DAF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1F6DAF" w:rsidRPr="00090237" w:rsidRDefault="001F6DAF" w:rsidP="00B45FC8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090237">
              <w:rPr>
                <w:color w:val="000000" w:themeColor="text1"/>
                <w:sz w:val="20"/>
                <w:szCs w:val="20"/>
              </w:rPr>
              <w:t>15.03.2023 кр</w:t>
            </w:r>
          </w:p>
          <w:p w:rsidR="001F6DAF" w:rsidRDefault="001F6DAF" w:rsidP="00B45FC8">
            <w:pPr>
              <w:rPr>
                <w:sz w:val="20"/>
                <w:szCs w:val="20"/>
                <w:highlight w:val="yellow"/>
              </w:rPr>
            </w:pPr>
          </w:p>
          <w:p w:rsidR="001F6DAF" w:rsidRPr="00422001" w:rsidRDefault="001F6DAF" w:rsidP="00B45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  <w:r w:rsidRPr="00422001">
              <w:rPr>
                <w:sz w:val="20"/>
                <w:szCs w:val="20"/>
                <w:highlight w:val="yellow"/>
              </w:rPr>
              <w:t>6.05. 2023РКР</w:t>
            </w:r>
          </w:p>
        </w:tc>
        <w:tc>
          <w:tcPr>
            <w:tcW w:w="1623" w:type="dxa"/>
          </w:tcPr>
          <w:p w:rsidR="001F6DAF" w:rsidRDefault="001F6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16.05. 2023РКР</w:t>
            </w:r>
          </w:p>
          <w:p w:rsidR="001F6DAF" w:rsidRDefault="001F6DAF">
            <w:r>
              <w:t>15.03.2023 кр</w:t>
            </w:r>
          </w:p>
          <w:p w:rsidR="001F6DAF" w:rsidRDefault="001F6D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1F6DAF" w:rsidRDefault="001F6DAF" w:rsidP="00952E05">
            <w:pPr>
              <w:rPr>
                <w:sz w:val="20"/>
                <w:szCs w:val="20"/>
              </w:rPr>
            </w:pPr>
            <w:r w:rsidRPr="00422001">
              <w:rPr>
                <w:sz w:val="20"/>
                <w:szCs w:val="20"/>
                <w:highlight w:val="yellow"/>
              </w:rPr>
              <w:t>16.05. 2023РКР</w:t>
            </w:r>
          </w:p>
          <w:p w:rsidR="001F6DAF" w:rsidRPr="00B35FE5" w:rsidRDefault="001F6DAF" w:rsidP="00952E05">
            <w:pPr>
              <w:rPr>
                <w:rFonts w:ascii="Times New Roman" w:hAnsi="Times New Roman" w:cs="Times New Roman"/>
              </w:rPr>
            </w:pPr>
            <w:r w:rsidRPr="00B35FE5">
              <w:rPr>
                <w:rFonts w:ascii="Times New Roman" w:hAnsi="Times New Roman" w:cs="Times New Roman"/>
              </w:rPr>
              <w:t>31.01.2023 пр</w:t>
            </w:r>
          </w:p>
          <w:p w:rsidR="001F6DAF" w:rsidRPr="00B35FE5" w:rsidRDefault="001F6DAF" w:rsidP="00952E05">
            <w:pPr>
              <w:rPr>
                <w:rFonts w:ascii="Times New Roman" w:hAnsi="Times New Roman" w:cs="Times New Roman"/>
              </w:rPr>
            </w:pPr>
            <w:r w:rsidRPr="00B35FE5">
              <w:rPr>
                <w:rFonts w:ascii="Times New Roman" w:hAnsi="Times New Roman" w:cs="Times New Roman"/>
              </w:rPr>
              <w:t>21.02.2023 пр</w:t>
            </w:r>
          </w:p>
          <w:p w:rsidR="001F6DAF" w:rsidRPr="00B35FE5" w:rsidRDefault="001F6DAF" w:rsidP="00952E05">
            <w:pPr>
              <w:rPr>
                <w:rFonts w:ascii="Times New Roman" w:hAnsi="Times New Roman" w:cs="Times New Roman"/>
              </w:rPr>
            </w:pPr>
            <w:r w:rsidRPr="00B35FE5">
              <w:rPr>
                <w:rFonts w:ascii="Times New Roman" w:hAnsi="Times New Roman" w:cs="Times New Roman"/>
              </w:rPr>
              <w:t>17.03.2023 пр</w:t>
            </w:r>
          </w:p>
          <w:p w:rsidR="001F6DAF" w:rsidRPr="00B35FE5" w:rsidRDefault="001F6DAF" w:rsidP="00952E05">
            <w:pPr>
              <w:rPr>
                <w:rFonts w:ascii="Times New Roman" w:hAnsi="Times New Roman" w:cs="Times New Roman"/>
              </w:rPr>
            </w:pPr>
            <w:r w:rsidRPr="00B35FE5">
              <w:rPr>
                <w:rFonts w:ascii="Times New Roman" w:hAnsi="Times New Roman" w:cs="Times New Roman"/>
              </w:rPr>
              <w:t>06.04. 2023 пр</w:t>
            </w:r>
          </w:p>
          <w:p w:rsidR="001F6DAF" w:rsidRPr="00422001" w:rsidRDefault="001F6DAF" w:rsidP="00952E05">
            <w:pPr>
              <w:rPr>
                <w:sz w:val="20"/>
                <w:szCs w:val="20"/>
              </w:rPr>
            </w:pPr>
            <w:r w:rsidRPr="00B35FE5">
              <w:rPr>
                <w:rFonts w:ascii="Times New Roman" w:hAnsi="Times New Roman" w:cs="Times New Roman"/>
              </w:rPr>
              <w:t>25.05.2023 икр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6C7972">
            <w:r>
              <w:t>Лит.чтение</w:t>
            </w:r>
          </w:p>
        </w:tc>
        <w:tc>
          <w:tcPr>
            <w:tcW w:w="1605" w:type="dxa"/>
          </w:tcPr>
          <w:p w:rsidR="001F6DAF" w:rsidRDefault="001F6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26.04. 2023РДР</w:t>
            </w:r>
          </w:p>
        </w:tc>
        <w:tc>
          <w:tcPr>
            <w:tcW w:w="1605" w:type="dxa"/>
          </w:tcPr>
          <w:p w:rsidR="001F6DAF" w:rsidRPr="007E29D9" w:rsidRDefault="001F6DAF">
            <w:pPr>
              <w:rPr>
                <w:sz w:val="20"/>
                <w:szCs w:val="20"/>
              </w:rPr>
            </w:pPr>
            <w:r w:rsidRPr="007E29D9">
              <w:rPr>
                <w:sz w:val="20"/>
                <w:szCs w:val="20"/>
              </w:rPr>
              <w:t>10.04.2023 Т</w:t>
            </w:r>
          </w:p>
          <w:p w:rsidR="001F6DAF" w:rsidRDefault="001F6DAF">
            <w:pPr>
              <w:rPr>
                <w:sz w:val="20"/>
                <w:szCs w:val="20"/>
                <w:highlight w:val="yellow"/>
              </w:rPr>
            </w:pPr>
          </w:p>
          <w:p w:rsidR="001F6DAF" w:rsidRDefault="001F6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26.04. 2023РДР</w:t>
            </w:r>
          </w:p>
        </w:tc>
        <w:tc>
          <w:tcPr>
            <w:tcW w:w="1620" w:type="dxa"/>
          </w:tcPr>
          <w:p w:rsidR="001F6DAF" w:rsidRPr="00422001" w:rsidRDefault="001F6DAF" w:rsidP="00422001">
            <w:pPr>
              <w:rPr>
                <w:sz w:val="20"/>
                <w:szCs w:val="20"/>
              </w:rPr>
            </w:pPr>
            <w:r w:rsidRPr="00422001">
              <w:rPr>
                <w:sz w:val="20"/>
                <w:szCs w:val="20"/>
                <w:highlight w:val="yellow"/>
              </w:rPr>
              <w:t>26.04. 2023РДР</w:t>
            </w:r>
          </w:p>
        </w:tc>
        <w:tc>
          <w:tcPr>
            <w:tcW w:w="1613" w:type="dxa"/>
          </w:tcPr>
          <w:p w:rsidR="001F6DAF" w:rsidRDefault="001F6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26.04. 2023РДР</w:t>
            </w:r>
          </w:p>
        </w:tc>
        <w:tc>
          <w:tcPr>
            <w:tcW w:w="1605" w:type="dxa"/>
          </w:tcPr>
          <w:p w:rsidR="001F6DAF" w:rsidRDefault="001F6DAF">
            <w:pPr>
              <w:rPr>
                <w:sz w:val="20"/>
                <w:szCs w:val="20"/>
                <w:highlight w:val="yellow"/>
              </w:rPr>
            </w:pPr>
            <w:r>
              <w:t>15.03.23 Кр</w:t>
            </w:r>
          </w:p>
          <w:p w:rsidR="001F6DAF" w:rsidRDefault="001F6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26.04. 2023РДР</w:t>
            </w:r>
          </w:p>
        </w:tc>
        <w:tc>
          <w:tcPr>
            <w:tcW w:w="1270" w:type="dxa"/>
          </w:tcPr>
          <w:p w:rsidR="001F6DAF" w:rsidRDefault="001F6DAF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1F6DAF" w:rsidRDefault="001F6DAF" w:rsidP="00B45FC8">
            <w:pPr>
              <w:rPr>
                <w:sz w:val="20"/>
                <w:szCs w:val="20"/>
              </w:rPr>
            </w:pPr>
            <w:r w:rsidRPr="00422001">
              <w:rPr>
                <w:sz w:val="20"/>
                <w:szCs w:val="20"/>
                <w:highlight w:val="yellow"/>
              </w:rPr>
              <w:t>26.04. 2023РДР</w:t>
            </w:r>
          </w:p>
          <w:p w:rsidR="001F6DAF" w:rsidRPr="00422001" w:rsidRDefault="001F6DAF" w:rsidP="00B45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25.05.2023Т</w:t>
            </w:r>
          </w:p>
        </w:tc>
        <w:tc>
          <w:tcPr>
            <w:tcW w:w="1623" w:type="dxa"/>
          </w:tcPr>
          <w:p w:rsidR="001F6DAF" w:rsidRDefault="001F6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26.04. 2023РДР</w:t>
            </w:r>
          </w:p>
          <w:p w:rsidR="001F6DAF" w:rsidRDefault="001F6DAF">
            <w:r>
              <w:t>17.03.2023 кр</w:t>
            </w:r>
          </w:p>
          <w:p w:rsidR="001F6DAF" w:rsidRDefault="001F6DAF">
            <w:pPr>
              <w:rPr>
                <w:rFonts w:cs="Times New Roman"/>
                <w:sz w:val="20"/>
                <w:szCs w:val="20"/>
              </w:rPr>
            </w:pPr>
            <w:r>
              <w:t>23.05.2023 кр</w:t>
            </w:r>
          </w:p>
        </w:tc>
        <w:tc>
          <w:tcPr>
            <w:tcW w:w="1904" w:type="dxa"/>
          </w:tcPr>
          <w:p w:rsidR="001F6DAF" w:rsidRPr="00B35FE5" w:rsidRDefault="001F6DAF" w:rsidP="00952E05">
            <w:pPr>
              <w:rPr>
                <w:rFonts w:ascii="Times New Roman" w:hAnsi="Times New Roman" w:cs="Times New Roman"/>
              </w:rPr>
            </w:pPr>
            <w:r w:rsidRPr="00B35FE5">
              <w:rPr>
                <w:rFonts w:ascii="Times New Roman" w:hAnsi="Times New Roman" w:cs="Times New Roman"/>
              </w:rPr>
              <w:t>01.02.2023 пр</w:t>
            </w:r>
          </w:p>
          <w:p w:rsidR="001F6DAF" w:rsidRPr="00B35FE5" w:rsidRDefault="001F6DAF" w:rsidP="00952E05">
            <w:pPr>
              <w:rPr>
                <w:rFonts w:ascii="Times New Roman" w:hAnsi="Times New Roman" w:cs="Times New Roman"/>
              </w:rPr>
            </w:pPr>
            <w:r w:rsidRPr="00B35FE5">
              <w:rPr>
                <w:rFonts w:ascii="Times New Roman" w:hAnsi="Times New Roman" w:cs="Times New Roman"/>
              </w:rPr>
              <w:t>02.03.2023 пр</w:t>
            </w:r>
          </w:p>
          <w:p w:rsidR="001F6DAF" w:rsidRPr="00B35FE5" w:rsidRDefault="001F6DAF" w:rsidP="00952E05">
            <w:pPr>
              <w:rPr>
                <w:rFonts w:ascii="Times New Roman" w:hAnsi="Times New Roman" w:cs="Times New Roman"/>
              </w:rPr>
            </w:pPr>
            <w:r w:rsidRPr="00B35FE5">
              <w:rPr>
                <w:rFonts w:ascii="Times New Roman" w:hAnsi="Times New Roman" w:cs="Times New Roman"/>
              </w:rPr>
              <w:t>18.03.2023 пр</w:t>
            </w:r>
          </w:p>
          <w:p w:rsidR="001F6DAF" w:rsidRPr="00B35FE5" w:rsidRDefault="001F6DAF" w:rsidP="00952E05">
            <w:pPr>
              <w:rPr>
                <w:rFonts w:ascii="Times New Roman" w:hAnsi="Times New Roman" w:cs="Times New Roman"/>
              </w:rPr>
            </w:pPr>
            <w:r w:rsidRPr="00B35FE5">
              <w:rPr>
                <w:rFonts w:ascii="Times New Roman" w:hAnsi="Times New Roman" w:cs="Times New Roman"/>
              </w:rPr>
              <w:t>03.05.2023 пр</w:t>
            </w:r>
          </w:p>
          <w:p w:rsidR="001F6DAF" w:rsidRPr="00422001" w:rsidRDefault="001F6DAF" w:rsidP="00952E05">
            <w:pPr>
              <w:rPr>
                <w:sz w:val="20"/>
                <w:szCs w:val="20"/>
              </w:rPr>
            </w:pPr>
            <w:r w:rsidRPr="00B35FE5">
              <w:rPr>
                <w:rFonts w:ascii="Times New Roman" w:hAnsi="Times New Roman" w:cs="Times New Roman"/>
              </w:rPr>
              <w:t>25.05.2023 пр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6C7972">
            <w:r>
              <w:t>Английский язык</w:t>
            </w:r>
          </w:p>
        </w:tc>
        <w:tc>
          <w:tcPr>
            <w:tcW w:w="1605" w:type="dxa"/>
          </w:tcPr>
          <w:p w:rsidR="001F6DAF" w:rsidRDefault="001F6DAF">
            <w:r>
              <w:t>16.03.2023кр</w:t>
            </w:r>
          </w:p>
          <w:p w:rsidR="001F6DAF" w:rsidRDefault="001F6DAF">
            <w:r>
              <w:t>25.05.2023кр</w:t>
            </w:r>
          </w:p>
        </w:tc>
        <w:tc>
          <w:tcPr>
            <w:tcW w:w="1605" w:type="dxa"/>
          </w:tcPr>
          <w:p w:rsidR="001F6DAF" w:rsidRPr="007E29D9" w:rsidRDefault="001F6DAF">
            <w:r w:rsidRPr="007E29D9">
              <w:t>14.03.2023кр</w:t>
            </w:r>
          </w:p>
          <w:p w:rsidR="001F6DAF" w:rsidRDefault="001F6DAF">
            <w:r w:rsidRPr="007E29D9">
              <w:t>23.05.2023кр</w:t>
            </w:r>
          </w:p>
        </w:tc>
        <w:tc>
          <w:tcPr>
            <w:tcW w:w="1620" w:type="dxa"/>
          </w:tcPr>
          <w:p w:rsidR="001F6DAF" w:rsidRDefault="001F6DAF" w:rsidP="006C7972">
            <w:r>
              <w:t>25.05.2023кр</w:t>
            </w:r>
          </w:p>
        </w:tc>
        <w:tc>
          <w:tcPr>
            <w:tcW w:w="1613" w:type="dxa"/>
          </w:tcPr>
          <w:p w:rsidR="001F6DAF" w:rsidRDefault="001F6DAF">
            <w:r>
              <w:t>19.04.2023 КР</w:t>
            </w:r>
          </w:p>
        </w:tc>
        <w:tc>
          <w:tcPr>
            <w:tcW w:w="1605" w:type="dxa"/>
          </w:tcPr>
          <w:p w:rsidR="001F6DAF" w:rsidRDefault="001F6DAF">
            <w:r>
              <w:t>22.02.23 кр</w:t>
            </w:r>
          </w:p>
          <w:p w:rsidR="001F6DAF" w:rsidRDefault="001F6DAF">
            <w:r>
              <w:t>17.05.23 кр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B45FC8">
            <w:r>
              <w:t>30.01.2023 КР</w:t>
            </w:r>
          </w:p>
          <w:p w:rsidR="001F6DAF" w:rsidRDefault="001F6DAF" w:rsidP="00B45FC8">
            <w:r>
              <w:t>09.03.2023 КР</w:t>
            </w:r>
          </w:p>
          <w:p w:rsidR="001F6DAF" w:rsidRDefault="001F6DAF" w:rsidP="00B45FC8">
            <w:r>
              <w:t>24.04.2023 ИКР</w:t>
            </w:r>
          </w:p>
        </w:tc>
        <w:tc>
          <w:tcPr>
            <w:tcW w:w="1623" w:type="dxa"/>
          </w:tcPr>
          <w:p w:rsidR="001F6DAF" w:rsidRDefault="001F6DAF">
            <w:r>
              <w:t>14.03.2023 кр</w:t>
            </w:r>
          </w:p>
          <w:p w:rsidR="001F6DAF" w:rsidRDefault="001F6DAF">
            <w:pPr>
              <w:rPr>
                <w:rFonts w:cs="Times New Roman"/>
              </w:rPr>
            </w:pPr>
            <w:r>
              <w:t>16.05.2023 кр</w:t>
            </w:r>
          </w:p>
        </w:tc>
        <w:tc>
          <w:tcPr>
            <w:tcW w:w="1904" w:type="dxa"/>
          </w:tcPr>
          <w:p w:rsidR="001F6DAF" w:rsidRDefault="001F6DAF" w:rsidP="00952E05"/>
        </w:tc>
      </w:tr>
      <w:tr w:rsidR="001F6DAF" w:rsidTr="00960F9D">
        <w:tc>
          <w:tcPr>
            <w:tcW w:w="1852" w:type="dxa"/>
          </w:tcPr>
          <w:p w:rsidR="001F6DAF" w:rsidRDefault="001F6DAF" w:rsidP="006C7972">
            <w:r>
              <w:t>Математика</w:t>
            </w:r>
          </w:p>
        </w:tc>
        <w:tc>
          <w:tcPr>
            <w:tcW w:w="1605" w:type="dxa"/>
          </w:tcPr>
          <w:p w:rsidR="001F6DAF" w:rsidRDefault="001F6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15.02.2023кр</w:t>
            </w:r>
          </w:p>
          <w:p w:rsidR="001F6DAF" w:rsidRDefault="001F6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14.03.2023кр</w:t>
            </w:r>
          </w:p>
          <w:p w:rsidR="001F6DAF" w:rsidRDefault="001F6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18.05. 2023РКР</w:t>
            </w:r>
          </w:p>
        </w:tc>
        <w:tc>
          <w:tcPr>
            <w:tcW w:w="1605" w:type="dxa"/>
          </w:tcPr>
          <w:p w:rsidR="001F6DAF" w:rsidRPr="007E29D9" w:rsidRDefault="001F6DAF">
            <w:pPr>
              <w:rPr>
                <w:sz w:val="20"/>
                <w:szCs w:val="20"/>
              </w:rPr>
            </w:pPr>
            <w:r w:rsidRPr="007E29D9">
              <w:rPr>
                <w:sz w:val="20"/>
                <w:szCs w:val="20"/>
              </w:rPr>
              <w:t>16.03.2023 кр</w:t>
            </w:r>
          </w:p>
          <w:p w:rsidR="001F6DAF" w:rsidRDefault="001F6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18.05. 2023РКР</w:t>
            </w:r>
          </w:p>
        </w:tc>
        <w:tc>
          <w:tcPr>
            <w:tcW w:w="1620" w:type="dxa"/>
          </w:tcPr>
          <w:p w:rsidR="001F6DAF" w:rsidRPr="00D8346A" w:rsidRDefault="001F6DAF">
            <w:pPr>
              <w:rPr>
                <w:sz w:val="20"/>
                <w:szCs w:val="20"/>
              </w:rPr>
            </w:pPr>
            <w:r w:rsidRPr="00D8346A">
              <w:rPr>
                <w:sz w:val="20"/>
                <w:szCs w:val="20"/>
              </w:rPr>
              <w:t>15.03.2023кр</w:t>
            </w:r>
          </w:p>
          <w:p w:rsidR="001F6DAF" w:rsidRPr="00422001" w:rsidRDefault="001F6DAF">
            <w:pPr>
              <w:rPr>
                <w:sz w:val="20"/>
                <w:szCs w:val="20"/>
              </w:rPr>
            </w:pPr>
            <w:r w:rsidRPr="00422001">
              <w:rPr>
                <w:sz w:val="20"/>
                <w:szCs w:val="20"/>
                <w:highlight w:val="yellow"/>
              </w:rPr>
              <w:t>18.05. 2023РКР</w:t>
            </w:r>
          </w:p>
        </w:tc>
        <w:tc>
          <w:tcPr>
            <w:tcW w:w="1613" w:type="dxa"/>
          </w:tcPr>
          <w:p w:rsidR="001F6DAF" w:rsidRDefault="001F6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14.03.2023 КР</w:t>
            </w:r>
          </w:p>
          <w:p w:rsidR="001F6DAF" w:rsidRDefault="001F6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18.05. 2023РКР</w:t>
            </w:r>
          </w:p>
        </w:tc>
        <w:tc>
          <w:tcPr>
            <w:tcW w:w="1605" w:type="dxa"/>
          </w:tcPr>
          <w:p w:rsidR="001F6DAF" w:rsidRDefault="001F6DAF">
            <w:r>
              <w:t>07.02.23 КР</w:t>
            </w:r>
          </w:p>
          <w:p w:rsidR="001F6DAF" w:rsidRDefault="001F6DAF">
            <w:pPr>
              <w:rPr>
                <w:sz w:val="20"/>
                <w:szCs w:val="20"/>
                <w:highlight w:val="yellow"/>
              </w:rPr>
            </w:pPr>
            <w:r>
              <w:t>16.03.23 КР</w:t>
            </w:r>
          </w:p>
          <w:p w:rsidR="001F6DAF" w:rsidRDefault="001F6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18.05. 2023РКР</w:t>
            </w:r>
          </w:p>
        </w:tc>
        <w:tc>
          <w:tcPr>
            <w:tcW w:w="1270" w:type="dxa"/>
          </w:tcPr>
          <w:p w:rsidR="001F6DAF" w:rsidRDefault="001F6DAF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1F6DAF" w:rsidRPr="006C1A1B" w:rsidRDefault="001F6DAF" w:rsidP="00B45FC8">
            <w:pPr>
              <w:rPr>
                <w:sz w:val="20"/>
                <w:szCs w:val="20"/>
              </w:rPr>
            </w:pPr>
            <w:r w:rsidRPr="006C1A1B">
              <w:rPr>
                <w:sz w:val="20"/>
                <w:szCs w:val="20"/>
              </w:rPr>
              <w:t>14.03.2023кр</w:t>
            </w:r>
          </w:p>
          <w:p w:rsidR="001F6DAF" w:rsidRPr="00422001" w:rsidRDefault="001F6DAF" w:rsidP="00B45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  <w:r w:rsidRPr="00422001">
              <w:rPr>
                <w:sz w:val="20"/>
                <w:szCs w:val="20"/>
                <w:highlight w:val="yellow"/>
              </w:rPr>
              <w:t>8.05. 2023РКР</w:t>
            </w:r>
          </w:p>
        </w:tc>
        <w:tc>
          <w:tcPr>
            <w:tcW w:w="1623" w:type="dxa"/>
          </w:tcPr>
          <w:p w:rsidR="001F6DAF" w:rsidRDefault="001F6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18.05. 2023РКР</w:t>
            </w:r>
          </w:p>
          <w:p w:rsidR="001F6DAF" w:rsidRDefault="001F6DAF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16.03.2023 кр</w:t>
            </w:r>
          </w:p>
        </w:tc>
        <w:tc>
          <w:tcPr>
            <w:tcW w:w="1904" w:type="dxa"/>
          </w:tcPr>
          <w:p w:rsidR="001F6DAF" w:rsidRDefault="001F6DAF" w:rsidP="00952E05">
            <w:pPr>
              <w:rPr>
                <w:sz w:val="20"/>
                <w:szCs w:val="20"/>
              </w:rPr>
            </w:pPr>
            <w:r w:rsidRPr="00422001">
              <w:rPr>
                <w:sz w:val="20"/>
                <w:szCs w:val="20"/>
                <w:highlight w:val="yellow"/>
              </w:rPr>
              <w:t>18.05. 2023РКР</w:t>
            </w:r>
          </w:p>
          <w:p w:rsidR="001F6DAF" w:rsidRPr="00B35FE5" w:rsidRDefault="001F6DAF" w:rsidP="00952E05">
            <w:pPr>
              <w:rPr>
                <w:rFonts w:ascii="Times New Roman" w:hAnsi="Times New Roman" w:cs="Times New Roman"/>
              </w:rPr>
            </w:pPr>
            <w:r w:rsidRPr="00B35FE5">
              <w:rPr>
                <w:rFonts w:ascii="Times New Roman" w:hAnsi="Times New Roman" w:cs="Times New Roman"/>
              </w:rPr>
              <w:t>27.01.2023 кр</w:t>
            </w:r>
          </w:p>
          <w:p w:rsidR="001F6DAF" w:rsidRPr="00422001" w:rsidRDefault="001F6DAF" w:rsidP="00952E05">
            <w:pPr>
              <w:rPr>
                <w:sz w:val="20"/>
                <w:szCs w:val="20"/>
              </w:rPr>
            </w:pPr>
            <w:r w:rsidRPr="00B35FE5">
              <w:rPr>
                <w:rFonts w:ascii="Times New Roman" w:hAnsi="Times New Roman" w:cs="Times New Roman"/>
              </w:rPr>
              <w:t>19.05.2023 кр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6C7972">
            <w:r>
              <w:t>Окружающий мир</w:t>
            </w:r>
          </w:p>
        </w:tc>
        <w:tc>
          <w:tcPr>
            <w:tcW w:w="1605" w:type="dxa"/>
          </w:tcPr>
          <w:p w:rsidR="001F6DAF" w:rsidRDefault="001F6DAF">
            <w:r>
              <w:t>17.05.2023кр</w:t>
            </w:r>
          </w:p>
        </w:tc>
        <w:tc>
          <w:tcPr>
            <w:tcW w:w="1605" w:type="dxa"/>
          </w:tcPr>
          <w:p w:rsidR="001F6DAF" w:rsidRPr="007E29D9" w:rsidRDefault="001F6DAF">
            <w:r w:rsidRPr="007E29D9">
              <w:t>11.05.2023кр</w:t>
            </w:r>
          </w:p>
        </w:tc>
        <w:tc>
          <w:tcPr>
            <w:tcW w:w="1620" w:type="dxa"/>
          </w:tcPr>
          <w:p w:rsidR="001F6DAF" w:rsidRDefault="001F6DAF" w:rsidP="00B66B13"/>
        </w:tc>
        <w:tc>
          <w:tcPr>
            <w:tcW w:w="1613" w:type="dxa"/>
          </w:tcPr>
          <w:p w:rsidR="001F6DAF" w:rsidRDefault="001F6DAF"/>
        </w:tc>
        <w:tc>
          <w:tcPr>
            <w:tcW w:w="1605" w:type="dxa"/>
          </w:tcPr>
          <w:p w:rsidR="001F6DAF" w:rsidRDefault="001F6DAF">
            <w:r>
              <w:t>17.03.23 кр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B45FC8">
            <w:r>
              <w:t>19.05.2023 кр</w:t>
            </w:r>
          </w:p>
        </w:tc>
        <w:tc>
          <w:tcPr>
            <w:tcW w:w="1623" w:type="dxa"/>
          </w:tcPr>
          <w:p w:rsidR="001F6DAF" w:rsidRDefault="001F6DAF">
            <w:r>
              <w:t>13.03.2023 пр</w:t>
            </w:r>
          </w:p>
          <w:p w:rsidR="001F6DAF" w:rsidRDefault="001F6DAF">
            <w:pPr>
              <w:rPr>
                <w:rFonts w:cs="Times New Roman"/>
              </w:rPr>
            </w:pPr>
            <w:r>
              <w:t>29.05.2023 пр</w:t>
            </w:r>
          </w:p>
        </w:tc>
        <w:tc>
          <w:tcPr>
            <w:tcW w:w="1904" w:type="dxa"/>
          </w:tcPr>
          <w:p w:rsidR="001F6DAF" w:rsidRDefault="001F6DAF" w:rsidP="00952E05">
            <w:r w:rsidRPr="00B35FE5">
              <w:rPr>
                <w:rFonts w:ascii="Times New Roman" w:hAnsi="Times New Roman" w:cs="Times New Roman"/>
              </w:rPr>
              <w:t>30.03.2023 кр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422001">
            <w:r>
              <w:t>Музыка</w:t>
            </w:r>
          </w:p>
        </w:tc>
        <w:tc>
          <w:tcPr>
            <w:tcW w:w="1605" w:type="dxa"/>
          </w:tcPr>
          <w:p w:rsidR="001F6DAF" w:rsidRDefault="001F6DAF">
            <w:pPr>
              <w:jc w:val="center"/>
            </w:pPr>
            <w:r>
              <w:t>-</w:t>
            </w:r>
          </w:p>
        </w:tc>
        <w:tc>
          <w:tcPr>
            <w:tcW w:w="1605" w:type="dxa"/>
          </w:tcPr>
          <w:p w:rsidR="001F6DAF" w:rsidRPr="007E29D9" w:rsidRDefault="001F6DAF">
            <w:r w:rsidRPr="007E29D9">
              <w:t>14.о4.2023кр</w:t>
            </w:r>
          </w:p>
        </w:tc>
        <w:tc>
          <w:tcPr>
            <w:tcW w:w="1620" w:type="dxa"/>
          </w:tcPr>
          <w:p w:rsidR="001F6DAF" w:rsidRDefault="001F6DAF" w:rsidP="00B66B13"/>
        </w:tc>
        <w:tc>
          <w:tcPr>
            <w:tcW w:w="1613" w:type="dxa"/>
          </w:tcPr>
          <w:p w:rsidR="001F6DAF" w:rsidRDefault="001F6DAF"/>
        </w:tc>
        <w:tc>
          <w:tcPr>
            <w:tcW w:w="1605" w:type="dxa"/>
          </w:tcPr>
          <w:p w:rsidR="001F6DAF" w:rsidRDefault="001F6DAF">
            <w:r>
              <w:t>-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B45FC8">
            <w:r>
              <w:t>11.05.2023 Т</w:t>
            </w:r>
          </w:p>
        </w:tc>
        <w:tc>
          <w:tcPr>
            <w:tcW w:w="1623" w:type="dxa"/>
          </w:tcPr>
          <w:p w:rsidR="001F6DAF" w:rsidRDefault="001F6DAF">
            <w:pPr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904" w:type="dxa"/>
          </w:tcPr>
          <w:p w:rsidR="001F6DAF" w:rsidRDefault="001F6DAF"/>
        </w:tc>
      </w:tr>
      <w:tr w:rsidR="001F6DAF" w:rsidTr="00960F9D">
        <w:tc>
          <w:tcPr>
            <w:tcW w:w="1852" w:type="dxa"/>
          </w:tcPr>
          <w:p w:rsidR="001F6DAF" w:rsidRDefault="001F6DAF" w:rsidP="00422001">
            <w:r>
              <w:t>ИЗО</w:t>
            </w:r>
          </w:p>
        </w:tc>
        <w:tc>
          <w:tcPr>
            <w:tcW w:w="1605" w:type="dxa"/>
          </w:tcPr>
          <w:p w:rsidR="001F6DAF" w:rsidRDefault="001F6DAF">
            <w:pPr>
              <w:jc w:val="center"/>
            </w:pPr>
            <w:r>
              <w:t>-</w:t>
            </w:r>
          </w:p>
        </w:tc>
        <w:tc>
          <w:tcPr>
            <w:tcW w:w="1605" w:type="dxa"/>
          </w:tcPr>
          <w:p w:rsidR="001F6DAF" w:rsidRPr="007E29D9" w:rsidRDefault="001F6DAF"/>
        </w:tc>
        <w:tc>
          <w:tcPr>
            <w:tcW w:w="1620" w:type="dxa"/>
          </w:tcPr>
          <w:p w:rsidR="001F6DAF" w:rsidRDefault="001F6DAF" w:rsidP="00B66B13"/>
        </w:tc>
        <w:tc>
          <w:tcPr>
            <w:tcW w:w="1613" w:type="dxa"/>
          </w:tcPr>
          <w:p w:rsidR="001F6DAF" w:rsidRDefault="001F6DAF"/>
        </w:tc>
        <w:tc>
          <w:tcPr>
            <w:tcW w:w="1605" w:type="dxa"/>
          </w:tcPr>
          <w:p w:rsidR="001F6DAF" w:rsidRDefault="001F6DAF">
            <w:r>
              <w:t>-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B45FC8">
            <w:r>
              <w:t>10.05.2023 Т</w:t>
            </w:r>
          </w:p>
        </w:tc>
        <w:tc>
          <w:tcPr>
            <w:tcW w:w="1623" w:type="dxa"/>
          </w:tcPr>
          <w:p w:rsidR="001F6DAF" w:rsidRDefault="001F6DAF">
            <w:pPr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904" w:type="dxa"/>
          </w:tcPr>
          <w:p w:rsidR="001F6DAF" w:rsidRDefault="001F6DAF"/>
        </w:tc>
      </w:tr>
      <w:tr w:rsidR="001F6DAF" w:rsidTr="00960F9D">
        <w:tc>
          <w:tcPr>
            <w:tcW w:w="1852" w:type="dxa"/>
          </w:tcPr>
          <w:p w:rsidR="001F6DAF" w:rsidRDefault="001F6DAF" w:rsidP="00422001">
            <w:r>
              <w:t>Технология</w:t>
            </w:r>
          </w:p>
        </w:tc>
        <w:tc>
          <w:tcPr>
            <w:tcW w:w="1605" w:type="dxa"/>
          </w:tcPr>
          <w:p w:rsidR="001F6DAF" w:rsidRDefault="001F6DAF">
            <w:pPr>
              <w:jc w:val="center"/>
            </w:pPr>
            <w:r>
              <w:t>-</w:t>
            </w:r>
          </w:p>
        </w:tc>
        <w:tc>
          <w:tcPr>
            <w:tcW w:w="1605" w:type="dxa"/>
          </w:tcPr>
          <w:p w:rsidR="001F6DAF" w:rsidRPr="007E29D9" w:rsidRDefault="001F6DAF"/>
        </w:tc>
        <w:tc>
          <w:tcPr>
            <w:tcW w:w="1620" w:type="dxa"/>
          </w:tcPr>
          <w:p w:rsidR="001F6DAF" w:rsidRDefault="001F6DAF" w:rsidP="00B66B13"/>
        </w:tc>
        <w:tc>
          <w:tcPr>
            <w:tcW w:w="1613" w:type="dxa"/>
          </w:tcPr>
          <w:p w:rsidR="001F6DAF" w:rsidRDefault="001F6DAF"/>
        </w:tc>
        <w:tc>
          <w:tcPr>
            <w:tcW w:w="1605" w:type="dxa"/>
          </w:tcPr>
          <w:p w:rsidR="001F6DAF" w:rsidRDefault="001F6DAF">
            <w:r>
              <w:t>-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B45FC8">
            <w:r>
              <w:t>12.05.2023 Т</w:t>
            </w:r>
          </w:p>
        </w:tc>
        <w:tc>
          <w:tcPr>
            <w:tcW w:w="1623" w:type="dxa"/>
          </w:tcPr>
          <w:p w:rsidR="001F6DAF" w:rsidRDefault="001F6DAF">
            <w:pPr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904" w:type="dxa"/>
          </w:tcPr>
          <w:p w:rsidR="001F6DAF" w:rsidRDefault="001F6DAF"/>
        </w:tc>
      </w:tr>
      <w:tr w:rsidR="001F6DAF" w:rsidTr="00960F9D">
        <w:tc>
          <w:tcPr>
            <w:tcW w:w="1852" w:type="dxa"/>
          </w:tcPr>
          <w:p w:rsidR="001F6DAF" w:rsidRDefault="001F6DAF" w:rsidP="00422001">
            <w:r>
              <w:lastRenderedPageBreak/>
              <w:t>Физкультура</w:t>
            </w:r>
          </w:p>
        </w:tc>
        <w:tc>
          <w:tcPr>
            <w:tcW w:w="1605" w:type="dxa"/>
          </w:tcPr>
          <w:p w:rsidR="001F6DAF" w:rsidRDefault="001F6DAF">
            <w:r>
              <w:t>23.05.2023 СН</w:t>
            </w:r>
          </w:p>
        </w:tc>
        <w:tc>
          <w:tcPr>
            <w:tcW w:w="1605" w:type="dxa"/>
          </w:tcPr>
          <w:p w:rsidR="001F6DAF" w:rsidRPr="007E29D9" w:rsidRDefault="001F6DAF">
            <w:r w:rsidRPr="007E29D9">
              <w:t>22.05.2023 ЗСН</w:t>
            </w:r>
          </w:p>
        </w:tc>
        <w:tc>
          <w:tcPr>
            <w:tcW w:w="1620" w:type="dxa"/>
          </w:tcPr>
          <w:p w:rsidR="001F6DAF" w:rsidRDefault="001F6DAF" w:rsidP="00B66B13"/>
        </w:tc>
        <w:tc>
          <w:tcPr>
            <w:tcW w:w="1613" w:type="dxa"/>
          </w:tcPr>
          <w:p w:rsidR="001F6DAF" w:rsidRDefault="001F6DAF"/>
        </w:tc>
        <w:tc>
          <w:tcPr>
            <w:tcW w:w="1605" w:type="dxa"/>
          </w:tcPr>
          <w:p w:rsidR="001F6DAF" w:rsidRDefault="001F6DAF">
            <w:r>
              <w:t>24.05.23 СН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B45FC8">
            <w:r>
              <w:t>26.05.2023                                     СН</w:t>
            </w:r>
          </w:p>
        </w:tc>
        <w:tc>
          <w:tcPr>
            <w:tcW w:w="1623" w:type="dxa"/>
          </w:tcPr>
          <w:p w:rsidR="001F6DAF" w:rsidRDefault="001F6DAF">
            <w:pPr>
              <w:rPr>
                <w:rFonts w:cs="Times New Roman"/>
              </w:rPr>
            </w:pPr>
            <w:r>
              <w:t>05.05.2023 Т</w:t>
            </w:r>
          </w:p>
        </w:tc>
        <w:tc>
          <w:tcPr>
            <w:tcW w:w="1904" w:type="dxa"/>
          </w:tcPr>
          <w:p w:rsidR="001F6DAF" w:rsidRDefault="001F6DAF"/>
        </w:tc>
      </w:tr>
      <w:tr w:rsidR="001F6DAF" w:rsidTr="00960F9D">
        <w:tc>
          <w:tcPr>
            <w:tcW w:w="1852" w:type="dxa"/>
            <w:shd w:val="clear" w:color="auto" w:fill="D6E3BC" w:themeFill="accent3" w:themeFillTint="66"/>
          </w:tcPr>
          <w:p w:rsidR="001F6DAF" w:rsidRDefault="001F6DAF" w:rsidP="006C7972">
            <w:r>
              <w:t>Предметы/класс</w:t>
            </w:r>
          </w:p>
        </w:tc>
        <w:tc>
          <w:tcPr>
            <w:tcW w:w="1605" w:type="dxa"/>
            <w:shd w:val="clear" w:color="auto" w:fill="D6E3BC" w:themeFill="accent3" w:themeFillTint="66"/>
          </w:tcPr>
          <w:p w:rsidR="001F6DAF" w:rsidRDefault="001F6DAF">
            <w:r>
              <w:t>4</w:t>
            </w:r>
          </w:p>
        </w:tc>
        <w:tc>
          <w:tcPr>
            <w:tcW w:w="1605" w:type="dxa"/>
            <w:shd w:val="clear" w:color="auto" w:fill="D6E3BC" w:themeFill="accent3" w:themeFillTint="66"/>
          </w:tcPr>
          <w:p w:rsidR="001F6DAF" w:rsidRDefault="001F6DAF">
            <w:r>
              <w:t>4</w:t>
            </w:r>
          </w:p>
        </w:tc>
        <w:tc>
          <w:tcPr>
            <w:tcW w:w="1620" w:type="dxa"/>
            <w:shd w:val="clear" w:color="auto" w:fill="D6E3BC" w:themeFill="accent3" w:themeFillTint="66"/>
          </w:tcPr>
          <w:p w:rsidR="001F6DAF" w:rsidRDefault="001F6DAF" w:rsidP="006C7972"/>
        </w:tc>
        <w:tc>
          <w:tcPr>
            <w:tcW w:w="1613" w:type="dxa"/>
            <w:shd w:val="clear" w:color="auto" w:fill="D6E3BC" w:themeFill="accent3" w:themeFillTint="66"/>
          </w:tcPr>
          <w:p w:rsidR="001F6DAF" w:rsidRDefault="001F6DAF"/>
        </w:tc>
        <w:tc>
          <w:tcPr>
            <w:tcW w:w="1605" w:type="dxa"/>
            <w:shd w:val="clear" w:color="auto" w:fill="D6E3BC" w:themeFill="accent3" w:themeFillTint="66"/>
          </w:tcPr>
          <w:p w:rsidR="001F6DAF" w:rsidRDefault="001F6DAF">
            <w:r>
              <w:t>4а</w:t>
            </w:r>
          </w:p>
        </w:tc>
        <w:tc>
          <w:tcPr>
            <w:tcW w:w="1270" w:type="dxa"/>
            <w:shd w:val="clear" w:color="auto" w:fill="D6E3BC" w:themeFill="accent3" w:themeFillTint="66"/>
          </w:tcPr>
          <w:p w:rsidR="001F6DAF" w:rsidRDefault="001F6DAF">
            <w:r>
              <w:t>4б</w:t>
            </w:r>
          </w:p>
        </w:tc>
        <w:tc>
          <w:tcPr>
            <w:tcW w:w="1605" w:type="dxa"/>
            <w:shd w:val="clear" w:color="auto" w:fill="D6E3BC" w:themeFill="accent3" w:themeFillTint="66"/>
          </w:tcPr>
          <w:p w:rsidR="001F6DAF" w:rsidRDefault="001F6DAF" w:rsidP="006C7972">
            <w:r>
              <w:t>4</w:t>
            </w:r>
          </w:p>
        </w:tc>
        <w:tc>
          <w:tcPr>
            <w:tcW w:w="1623" w:type="dxa"/>
            <w:shd w:val="clear" w:color="auto" w:fill="D6E3BC" w:themeFill="accent3" w:themeFillTint="66"/>
          </w:tcPr>
          <w:p w:rsidR="001F6DAF" w:rsidRDefault="001F6DAF">
            <w:pPr>
              <w:rPr>
                <w:rFonts w:cs="Times New Roman"/>
              </w:rPr>
            </w:pPr>
            <w:r>
              <w:t>4</w:t>
            </w:r>
          </w:p>
        </w:tc>
        <w:tc>
          <w:tcPr>
            <w:tcW w:w="1904" w:type="dxa"/>
            <w:shd w:val="clear" w:color="auto" w:fill="D6E3BC" w:themeFill="accent3" w:themeFillTint="66"/>
          </w:tcPr>
          <w:p w:rsidR="001F6DAF" w:rsidRDefault="001F6DAF" w:rsidP="006C7972">
            <w:r>
              <w:t>4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6C7972">
            <w:r>
              <w:t>Русский язык</w:t>
            </w:r>
          </w:p>
        </w:tc>
        <w:tc>
          <w:tcPr>
            <w:tcW w:w="1605" w:type="dxa"/>
          </w:tcPr>
          <w:p w:rsidR="001F6DAF" w:rsidRDefault="001F6DAF">
            <w:pPr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20.04.2023ВПР (1часть)</w:t>
            </w:r>
          </w:p>
          <w:p w:rsidR="001F6DAF" w:rsidRDefault="001F6DAF">
            <w:r>
              <w:rPr>
                <w:b/>
                <w:highlight w:val="cyan"/>
              </w:rPr>
              <w:t>25.04.2023ВПР (2 часть)</w:t>
            </w:r>
          </w:p>
        </w:tc>
        <w:tc>
          <w:tcPr>
            <w:tcW w:w="1605" w:type="dxa"/>
          </w:tcPr>
          <w:p w:rsidR="001F6DAF" w:rsidRPr="007E29D9" w:rsidRDefault="001F6DAF">
            <w:pPr>
              <w:rPr>
                <w:b/>
              </w:rPr>
            </w:pPr>
            <w:r w:rsidRPr="007E29D9">
              <w:rPr>
                <w:b/>
              </w:rPr>
              <w:t>17.03.2023кр</w:t>
            </w:r>
          </w:p>
          <w:p w:rsidR="001F6DAF" w:rsidRPr="007E29D9" w:rsidRDefault="001F6DAF">
            <w:pPr>
              <w:rPr>
                <w:b/>
              </w:rPr>
            </w:pPr>
            <w:r w:rsidRPr="007E29D9">
              <w:rPr>
                <w:b/>
              </w:rPr>
              <w:t>26.05.2023кр</w:t>
            </w:r>
          </w:p>
          <w:p w:rsidR="001F6DAF" w:rsidRDefault="001F6DAF">
            <w:pPr>
              <w:rPr>
                <w:b/>
                <w:highlight w:val="cyan"/>
              </w:rPr>
            </w:pPr>
          </w:p>
          <w:p w:rsidR="001F6DAF" w:rsidRDefault="001F6DAF">
            <w:pPr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20.04.2023ВПР (1часть)</w:t>
            </w:r>
          </w:p>
          <w:p w:rsidR="001F6DAF" w:rsidRDefault="001F6DAF">
            <w:r>
              <w:rPr>
                <w:b/>
                <w:highlight w:val="cyan"/>
              </w:rPr>
              <w:t>25.04.2023ВПР (2 часть)</w:t>
            </w:r>
          </w:p>
        </w:tc>
        <w:tc>
          <w:tcPr>
            <w:tcW w:w="1620" w:type="dxa"/>
          </w:tcPr>
          <w:p w:rsidR="001F6DAF" w:rsidRDefault="001F6DAF" w:rsidP="00422001"/>
        </w:tc>
        <w:tc>
          <w:tcPr>
            <w:tcW w:w="1613" w:type="dxa"/>
          </w:tcPr>
          <w:p w:rsidR="001F6DAF" w:rsidRDefault="001F6DAF"/>
        </w:tc>
        <w:tc>
          <w:tcPr>
            <w:tcW w:w="1605" w:type="dxa"/>
          </w:tcPr>
          <w:p w:rsidR="001F6DAF" w:rsidRDefault="001F6DAF">
            <w:r>
              <w:t>01.02.23 кр</w:t>
            </w:r>
          </w:p>
          <w:p w:rsidR="001F6DAF" w:rsidRDefault="001F6DAF">
            <w:r>
              <w:t>22.02.23 кс</w:t>
            </w:r>
          </w:p>
          <w:p w:rsidR="001F6DAF" w:rsidRDefault="001F6DAF">
            <w:r>
              <w:t>10.03.23 кр</w:t>
            </w:r>
          </w:p>
          <w:p w:rsidR="001F6DAF" w:rsidRDefault="001F6DAF">
            <w:r>
              <w:t>19.05.23 кс</w:t>
            </w:r>
          </w:p>
          <w:p w:rsidR="001F6DAF" w:rsidRDefault="001F6DAF">
            <w:pPr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20.04.2023ВПР (1часть)</w:t>
            </w:r>
          </w:p>
          <w:p w:rsidR="001F6DAF" w:rsidRDefault="001F6DAF">
            <w:r>
              <w:rPr>
                <w:b/>
                <w:highlight w:val="cyan"/>
              </w:rPr>
              <w:t>25.04.2023ВПР (2 часть</w:t>
            </w:r>
          </w:p>
        </w:tc>
        <w:tc>
          <w:tcPr>
            <w:tcW w:w="1270" w:type="dxa"/>
          </w:tcPr>
          <w:p w:rsidR="001F6DAF" w:rsidRDefault="001F6DAF">
            <w:r>
              <w:t>07.02.23 кр</w:t>
            </w:r>
          </w:p>
          <w:p w:rsidR="001F6DAF" w:rsidRDefault="001F6DAF">
            <w:r>
              <w:t>28.02.23 кр</w:t>
            </w:r>
          </w:p>
          <w:p w:rsidR="001F6DAF" w:rsidRDefault="001F6DAF">
            <w:r>
              <w:t>17.03.23.кр</w:t>
            </w:r>
          </w:p>
          <w:p w:rsidR="001F6DAF" w:rsidRDefault="001F6DAF">
            <w:r>
              <w:t>06.04.23.кр</w:t>
            </w:r>
          </w:p>
          <w:p w:rsidR="001F6DAF" w:rsidRDefault="001F6DAF">
            <w:r>
              <w:t>27.04.23.кр</w:t>
            </w:r>
          </w:p>
          <w:p w:rsidR="001F6DAF" w:rsidRDefault="001F6DAF">
            <w:r>
              <w:t>23.05.23.кр</w:t>
            </w:r>
          </w:p>
        </w:tc>
        <w:tc>
          <w:tcPr>
            <w:tcW w:w="1605" w:type="dxa"/>
          </w:tcPr>
          <w:p w:rsidR="001F6DAF" w:rsidRPr="006C1A1B" w:rsidRDefault="001F6DAF" w:rsidP="00B45FC8">
            <w:pPr>
              <w:rPr>
                <w:bCs/>
              </w:rPr>
            </w:pPr>
            <w:r w:rsidRPr="006C1A1B">
              <w:rPr>
                <w:bCs/>
              </w:rPr>
              <w:t>16.03.2023 кр</w:t>
            </w:r>
          </w:p>
          <w:p w:rsidR="001F6DAF" w:rsidRPr="00471C59" w:rsidRDefault="001F6DAF" w:rsidP="00B45FC8">
            <w:pPr>
              <w:rPr>
                <w:b/>
                <w:highlight w:val="cyan"/>
              </w:rPr>
            </w:pPr>
            <w:r w:rsidRPr="00471C59">
              <w:rPr>
                <w:b/>
                <w:highlight w:val="cyan"/>
              </w:rPr>
              <w:t>20.04.2023ВПР (1часть)</w:t>
            </w:r>
          </w:p>
          <w:p w:rsidR="001F6DAF" w:rsidRDefault="001F6DAF" w:rsidP="00B45FC8">
            <w:pPr>
              <w:rPr>
                <w:b/>
              </w:rPr>
            </w:pPr>
            <w:r w:rsidRPr="00471C59">
              <w:rPr>
                <w:b/>
                <w:highlight w:val="cyan"/>
              </w:rPr>
              <w:t>25.04.2023ВПР (2 часть)</w:t>
            </w:r>
          </w:p>
          <w:p w:rsidR="001F6DAF" w:rsidRDefault="001F6DAF" w:rsidP="00B45FC8">
            <w:r>
              <w:t>24.05.2023кр</w:t>
            </w:r>
          </w:p>
        </w:tc>
        <w:tc>
          <w:tcPr>
            <w:tcW w:w="1623" w:type="dxa"/>
          </w:tcPr>
          <w:p w:rsidR="001F6DAF" w:rsidRDefault="001F6DAF">
            <w:pPr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20.04.2023ВПР (1часть)</w:t>
            </w:r>
          </w:p>
          <w:p w:rsidR="001F6DAF" w:rsidRDefault="001F6DAF">
            <w:pPr>
              <w:rPr>
                <w:b/>
              </w:rPr>
            </w:pPr>
            <w:r>
              <w:rPr>
                <w:b/>
                <w:highlight w:val="cyan"/>
              </w:rPr>
              <w:t>25.04.2023ВПР (2 часть)</w:t>
            </w:r>
          </w:p>
          <w:p w:rsidR="001F6DAF" w:rsidRDefault="001F6DAF">
            <w:r>
              <w:t>17.03.2023 кр</w:t>
            </w:r>
          </w:p>
          <w:p w:rsidR="001F6DAF" w:rsidRDefault="001F6DAF">
            <w:r>
              <w:t>19.04.2023 кр</w:t>
            </w:r>
          </w:p>
          <w:p w:rsidR="001F6DAF" w:rsidRDefault="001F6DAF">
            <w:pPr>
              <w:rPr>
                <w:rFonts w:cs="Times New Roman"/>
              </w:rPr>
            </w:pPr>
            <w:r>
              <w:t>18.05.2023 кр</w:t>
            </w:r>
          </w:p>
        </w:tc>
        <w:tc>
          <w:tcPr>
            <w:tcW w:w="1904" w:type="dxa"/>
          </w:tcPr>
          <w:p w:rsidR="001F6DAF" w:rsidRPr="00471C59" w:rsidRDefault="001F6DAF" w:rsidP="00952E05">
            <w:pPr>
              <w:rPr>
                <w:b/>
                <w:highlight w:val="cyan"/>
              </w:rPr>
            </w:pPr>
            <w:r w:rsidRPr="00471C59">
              <w:rPr>
                <w:b/>
                <w:highlight w:val="cyan"/>
              </w:rPr>
              <w:t>20.04.2023ВПР (1часть)</w:t>
            </w:r>
          </w:p>
          <w:p w:rsidR="001F6DAF" w:rsidRDefault="001F6DAF" w:rsidP="00952E05">
            <w:pPr>
              <w:rPr>
                <w:b/>
              </w:rPr>
            </w:pPr>
            <w:r w:rsidRPr="00471C59">
              <w:rPr>
                <w:b/>
                <w:highlight w:val="cyan"/>
              </w:rPr>
              <w:t>25.04.2023ВПР (2 часть)</w:t>
            </w:r>
          </w:p>
          <w:p w:rsidR="001F6DAF" w:rsidRPr="00917164" w:rsidRDefault="001F6DAF" w:rsidP="00952E05">
            <w:pPr>
              <w:rPr>
                <w:rFonts w:ascii="Times New Roman" w:hAnsi="Times New Roman" w:cs="Times New Roman"/>
              </w:rPr>
            </w:pPr>
            <w:r w:rsidRPr="00917164">
              <w:rPr>
                <w:rFonts w:ascii="Times New Roman" w:hAnsi="Times New Roman" w:cs="Times New Roman"/>
              </w:rPr>
              <w:t>20.01</w:t>
            </w:r>
            <w:r>
              <w:rPr>
                <w:rFonts w:ascii="Times New Roman" w:hAnsi="Times New Roman" w:cs="Times New Roman"/>
              </w:rPr>
              <w:t>.2023 п</w:t>
            </w:r>
            <w:r w:rsidRPr="00917164">
              <w:rPr>
                <w:rFonts w:ascii="Times New Roman" w:hAnsi="Times New Roman" w:cs="Times New Roman"/>
              </w:rPr>
              <w:t>р</w:t>
            </w:r>
          </w:p>
          <w:p w:rsidR="001F6DAF" w:rsidRPr="00917164" w:rsidRDefault="001F6DAF" w:rsidP="00952E05">
            <w:pPr>
              <w:rPr>
                <w:rFonts w:ascii="Times New Roman" w:hAnsi="Times New Roman" w:cs="Times New Roman"/>
              </w:rPr>
            </w:pPr>
            <w:r w:rsidRPr="00917164">
              <w:rPr>
                <w:rFonts w:ascii="Times New Roman" w:hAnsi="Times New Roman" w:cs="Times New Roman"/>
              </w:rPr>
              <w:t>28.02</w:t>
            </w:r>
            <w:r>
              <w:rPr>
                <w:rFonts w:ascii="Times New Roman" w:hAnsi="Times New Roman" w:cs="Times New Roman"/>
              </w:rPr>
              <w:t xml:space="preserve">.2023 </w:t>
            </w:r>
            <w:r w:rsidRPr="00917164">
              <w:rPr>
                <w:rFonts w:ascii="Times New Roman" w:hAnsi="Times New Roman" w:cs="Times New Roman"/>
              </w:rPr>
              <w:t>д</w:t>
            </w:r>
          </w:p>
          <w:p w:rsidR="001F6DAF" w:rsidRPr="00917164" w:rsidRDefault="001F6DAF" w:rsidP="00952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10.03.2023 п</w:t>
            </w:r>
            <w:r w:rsidRPr="00917164">
              <w:rPr>
                <w:rFonts w:ascii="Times New Roman" w:hAnsi="Times New Roman" w:cs="Times New Roman"/>
              </w:rPr>
              <w:t>р</w:t>
            </w:r>
          </w:p>
          <w:p w:rsidR="001F6DAF" w:rsidRDefault="001F6DAF" w:rsidP="00952E05">
            <w:r w:rsidRPr="00917164">
              <w:rPr>
                <w:rFonts w:ascii="Times New Roman" w:hAnsi="Times New Roman" w:cs="Times New Roman"/>
              </w:rPr>
              <w:t>8.05</w:t>
            </w:r>
            <w:r>
              <w:rPr>
                <w:rFonts w:ascii="Times New Roman" w:hAnsi="Times New Roman" w:cs="Times New Roman"/>
              </w:rPr>
              <w:t xml:space="preserve">.2023 </w:t>
            </w:r>
            <w:r w:rsidRPr="00917164">
              <w:rPr>
                <w:rFonts w:ascii="Times New Roman" w:hAnsi="Times New Roman" w:cs="Times New Roman"/>
              </w:rPr>
              <w:t>д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6C7972">
            <w:r>
              <w:t>Литературное чтение</w:t>
            </w:r>
          </w:p>
        </w:tc>
        <w:tc>
          <w:tcPr>
            <w:tcW w:w="1605" w:type="dxa"/>
          </w:tcPr>
          <w:p w:rsidR="001F6DAF" w:rsidRDefault="001F6DAF">
            <w:r>
              <w:t>03.02.2023кр</w:t>
            </w:r>
          </w:p>
          <w:p w:rsidR="001F6DAF" w:rsidRDefault="001F6DAF">
            <w:r>
              <w:t>10.03. 2023кр</w:t>
            </w:r>
          </w:p>
          <w:p w:rsidR="001F6DAF" w:rsidRDefault="001F6DAF">
            <w:r>
              <w:t>28.04. 2023кр</w:t>
            </w:r>
          </w:p>
        </w:tc>
        <w:tc>
          <w:tcPr>
            <w:tcW w:w="1605" w:type="dxa"/>
          </w:tcPr>
          <w:p w:rsidR="001F6DAF" w:rsidRPr="007E29D9" w:rsidRDefault="001F6DAF">
            <w:r w:rsidRPr="007E29D9">
              <w:t>21.04.2023кр</w:t>
            </w:r>
          </w:p>
        </w:tc>
        <w:tc>
          <w:tcPr>
            <w:tcW w:w="1620" w:type="dxa"/>
          </w:tcPr>
          <w:p w:rsidR="001F6DAF" w:rsidRDefault="001F6DAF" w:rsidP="006C7972"/>
        </w:tc>
        <w:tc>
          <w:tcPr>
            <w:tcW w:w="1613" w:type="dxa"/>
          </w:tcPr>
          <w:p w:rsidR="001F6DAF" w:rsidRDefault="001F6DAF"/>
        </w:tc>
        <w:tc>
          <w:tcPr>
            <w:tcW w:w="1605" w:type="dxa"/>
          </w:tcPr>
          <w:p w:rsidR="001F6DAF" w:rsidRDefault="001F6DAF">
            <w:r>
              <w:t>02.03.23 кр</w:t>
            </w:r>
          </w:p>
          <w:p w:rsidR="001F6DAF" w:rsidRDefault="001F6DAF">
            <w:r>
              <w:t>23.05.23 кр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B45FC8">
            <w:r>
              <w:t>25.05.2023 Т</w:t>
            </w:r>
          </w:p>
        </w:tc>
        <w:tc>
          <w:tcPr>
            <w:tcW w:w="1623" w:type="dxa"/>
          </w:tcPr>
          <w:p w:rsidR="001F6DAF" w:rsidRDefault="001F6DAF">
            <w:r>
              <w:t>20.03.2023 пр</w:t>
            </w:r>
          </w:p>
          <w:p w:rsidR="001F6DAF" w:rsidRDefault="001F6DAF">
            <w:pPr>
              <w:rPr>
                <w:rFonts w:cs="Times New Roman"/>
              </w:rPr>
            </w:pPr>
            <w:r>
              <w:t>24.05.2023 пр</w:t>
            </w:r>
          </w:p>
        </w:tc>
        <w:tc>
          <w:tcPr>
            <w:tcW w:w="1904" w:type="dxa"/>
          </w:tcPr>
          <w:p w:rsidR="001F6DAF" w:rsidRPr="00AB53CF" w:rsidRDefault="001F6DAF" w:rsidP="00952E05">
            <w:pPr>
              <w:rPr>
                <w:rFonts w:ascii="Times New Roman" w:hAnsi="Times New Roman" w:cs="Times New Roman"/>
              </w:rPr>
            </w:pPr>
            <w:r w:rsidRPr="00AB53CF">
              <w:rPr>
                <w:rFonts w:ascii="Times New Roman" w:hAnsi="Times New Roman" w:cs="Times New Roman"/>
              </w:rPr>
              <w:t>17.01</w:t>
            </w:r>
            <w:r>
              <w:rPr>
                <w:rFonts w:ascii="Times New Roman" w:hAnsi="Times New Roman" w:cs="Times New Roman"/>
              </w:rPr>
              <w:t>.2023 к</w:t>
            </w:r>
            <w:r w:rsidRPr="00AB53CF">
              <w:rPr>
                <w:rFonts w:ascii="Times New Roman" w:hAnsi="Times New Roman" w:cs="Times New Roman"/>
              </w:rPr>
              <w:t>р</w:t>
            </w:r>
          </w:p>
          <w:p w:rsidR="001F6DAF" w:rsidRPr="00AB53CF" w:rsidRDefault="001F6DAF" w:rsidP="00952E05">
            <w:pPr>
              <w:rPr>
                <w:rFonts w:ascii="Times New Roman" w:hAnsi="Times New Roman" w:cs="Times New Roman"/>
              </w:rPr>
            </w:pPr>
            <w:r w:rsidRPr="00AB53CF">
              <w:rPr>
                <w:rFonts w:ascii="Times New Roman" w:hAnsi="Times New Roman" w:cs="Times New Roman"/>
              </w:rPr>
              <w:t>20.02</w:t>
            </w:r>
            <w:r>
              <w:rPr>
                <w:rFonts w:ascii="Times New Roman" w:hAnsi="Times New Roman" w:cs="Times New Roman"/>
              </w:rPr>
              <w:t>.2023 к</w:t>
            </w:r>
            <w:r w:rsidRPr="00AB53CF">
              <w:rPr>
                <w:rFonts w:ascii="Times New Roman" w:hAnsi="Times New Roman" w:cs="Times New Roman"/>
              </w:rPr>
              <w:t>р</w:t>
            </w:r>
          </w:p>
          <w:p w:rsidR="001F6DAF" w:rsidRPr="00AB53CF" w:rsidRDefault="001F6DAF" w:rsidP="00952E05">
            <w:pPr>
              <w:rPr>
                <w:rFonts w:ascii="Times New Roman" w:hAnsi="Times New Roman" w:cs="Times New Roman"/>
              </w:rPr>
            </w:pPr>
            <w:r w:rsidRPr="00AB53CF">
              <w:rPr>
                <w:rFonts w:ascii="Times New Roman" w:hAnsi="Times New Roman" w:cs="Times New Roman"/>
              </w:rPr>
              <w:t>18.04</w:t>
            </w:r>
            <w:r>
              <w:rPr>
                <w:rFonts w:ascii="Times New Roman" w:hAnsi="Times New Roman" w:cs="Times New Roman"/>
              </w:rPr>
              <w:t>.2023 к</w:t>
            </w:r>
            <w:r w:rsidRPr="00AB53CF">
              <w:rPr>
                <w:rFonts w:ascii="Times New Roman" w:hAnsi="Times New Roman" w:cs="Times New Roman"/>
              </w:rPr>
              <w:t>р</w:t>
            </w:r>
          </w:p>
          <w:p w:rsidR="001F6DAF" w:rsidRDefault="001F6DAF" w:rsidP="00952E05">
            <w:r w:rsidRPr="00AB53CF">
              <w:rPr>
                <w:rFonts w:ascii="Times New Roman" w:hAnsi="Times New Roman" w:cs="Times New Roman"/>
              </w:rPr>
              <w:t>12.05</w:t>
            </w:r>
            <w:r>
              <w:rPr>
                <w:rFonts w:ascii="Times New Roman" w:hAnsi="Times New Roman" w:cs="Times New Roman"/>
              </w:rPr>
              <w:t>.2023 кр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6C7972">
            <w:r>
              <w:t>Английский язык</w:t>
            </w:r>
          </w:p>
        </w:tc>
        <w:tc>
          <w:tcPr>
            <w:tcW w:w="1605" w:type="dxa"/>
          </w:tcPr>
          <w:p w:rsidR="001F6DAF" w:rsidRDefault="001F6DAF">
            <w:r>
              <w:t>16.03.2023кр</w:t>
            </w:r>
          </w:p>
          <w:p w:rsidR="001F6DAF" w:rsidRDefault="001F6DAF">
            <w:r>
              <w:t>25.05.2023кр</w:t>
            </w:r>
          </w:p>
        </w:tc>
        <w:tc>
          <w:tcPr>
            <w:tcW w:w="1605" w:type="dxa"/>
          </w:tcPr>
          <w:p w:rsidR="001F6DAF" w:rsidRPr="007E29D9" w:rsidRDefault="001F6DAF">
            <w:r w:rsidRPr="007E29D9">
              <w:t>14.03.2023кр</w:t>
            </w:r>
          </w:p>
          <w:p w:rsidR="001F6DAF" w:rsidRPr="007E29D9" w:rsidRDefault="001F6DAF">
            <w:r w:rsidRPr="007E29D9">
              <w:t>23.05.2023кр</w:t>
            </w:r>
          </w:p>
        </w:tc>
        <w:tc>
          <w:tcPr>
            <w:tcW w:w="1620" w:type="dxa"/>
          </w:tcPr>
          <w:p w:rsidR="001F6DAF" w:rsidRDefault="001F6DAF" w:rsidP="006C7972"/>
        </w:tc>
        <w:tc>
          <w:tcPr>
            <w:tcW w:w="1613" w:type="dxa"/>
          </w:tcPr>
          <w:p w:rsidR="001F6DAF" w:rsidRDefault="001F6DAF"/>
        </w:tc>
        <w:tc>
          <w:tcPr>
            <w:tcW w:w="1605" w:type="dxa"/>
          </w:tcPr>
          <w:p w:rsidR="001F6DAF" w:rsidRDefault="001F6DAF">
            <w:r>
              <w:t>21.02.23 кр</w:t>
            </w:r>
          </w:p>
          <w:p w:rsidR="001F6DAF" w:rsidRDefault="001F6DAF">
            <w:r>
              <w:t>25.04.23 ИКР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B45FC8">
            <w:r>
              <w:t>30.01.2023 КР</w:t>
            </w:r>
          </w:p>
          <w:p w:rsidR="001F6DAF" w:rsidRDefault="001F6DAF" w:rsidP="00B45FC8">
            <w:r>
              <w:t>09.03.2023 КР</w:t>
            </w:r>
          </w:p>
          <w:p w:rsidR="001F6DAF" w:rsidRDefault="001F6DAF" w:rsidP="00B45FC8">
            <w:r>
              <w:t>24.04.2023 ИКР</w:t>
            </w:r>
          </w:p>
        </w:tc>
        <w:tc>
          <w:tcPr>
            <w:tcW w:w="1623" w:type="dxa"/>
          </w:tcPr>
          <w:p w:rsidR="001F6DAF" w:rsidRDefault="001F6DAF">
            <w:r>
              <w:t>15.03.2023 кр</w:t>
            </w:r>
          </w:p>
          <w:p w:rsidR="001F6DAF" w:rsidRDefault="001F6DAF">
            <w:pPr>
              <w:rPr>
                <w:rFonts w:cs="Times New Roman"/>
              </w:rPr>
            </w:pPr>
            <w:r>
              <w:t>16.05.2023 кр</w:t>
            </w:r>
          </w:p>
        </w:tc>
        <w:tc>
          <w:tcPr>
            <w:tcW w:w="1904" w:type="dxa"/>
          </w:tcPr>
          <w:p w:rsidR="001F6DAF" w:rsidRDefault="001F6DAF" w:rsidP="00952E05"/>
        </w:tc>
      </w:tr>
      <w:tr w:rsidR="001F6DAF" w:rsidTr="00960F9D">
        <w:tc>
          <w:tcPr>
            <w:tcW w:w="1852" w:type="dxa"/>
          </w:tcPr>
          <w:p w:rsidR="001F6DAF" w:rsidRDefault="001F6DAF" w:rsidP="006C7972">
            <w:r>
              <w:t>Математика</w:t>
            </w:r>
          </w:p>
        </w:tc>
        <w:tc>
          <w:tcPr>
            <w:tcW w:w="1605" w:type="dxa"/>
          </w:tcPr>
          <w:p w:rsidR="001F6DAF" w:rsidRDefault="001F6DAF">
            <w:r>
              <w:rPr>
                <w:b/>
                <w:highlight w:val="cyan"/>
              </w:rPr>
              <w:t>27.04.2023ВПР</w:t>
            </w:r>
          </w:p>
        </w:tc>
        <w:tc>
          <w:tcPr>
            <w:tcW w:w="1605" w:type="dxa"/>
          </w:tcPr>
          <w:p w:rsidR="001F6DAF" w:rsidRPr="007E29D9" w:rsidRDefault="001F6DAF">
            <w:pPr>
              <w:rPr>
                <w:b/>
              </w:rPr>
            </w:pPr>
            <w:r w:rsidRPr="007E29D9">
              <w:rPr>
                <w:b/>
              </w:rPr>
              <w:t>15.03.2023кр</w:t>
            </w:r>
          </w:p>
          <w:p w:rsidR="001F6DAF" w:rsidRDefault="001F6DAF">
            <w:pPr>
              <w:rPr>
                <w:b/>
              </w:rPr>
            </w:pPr>
            <w:r>
              <w:rPr>
                <w:b/>
                <w:highlight w:val="cyan"/>
              </w:rPr>
              <w:t>27.04.2023ВПР</w:t>
            </w:r>
          </w:p>
          <w:p w:rsidR="001F6DAF" w:rsidRDefault="001F6DAF">
            <w:pPr>
              <w:rPr>
                <w:highlight w:val="yellow"/>
              </w:rPr>
            </w:pPr>
            <w:r w:rsidRPr="007E29D9">
              <w:rPr>
                <w:b/>
              </w:rPr>
              <w:t>25.05. 2023.кр</w:t>
            </w:r>
          </w:p>
        </w:tc>
        <w:tc>
          <w:tcPr>
            <w:tcW w:w="1620" w:type="dxa"/>
          </w:tcPr>
          <w:p w:rsidR="001F6DAF" w:rsidRDefault="001F6DAF"/>
        </w:tc>
        <w:tc>
          <w:tcPr>
            <w:tcW w:w="1613" w:type="dxa"/>
          </w:tcPr>
          <w:p w:rsidR="001F6DAF" w:rsidRDefault="001F6DAF"/>
        </w:tc>
        <w:tc>
          <w:tcPr>
            <w:tcW w:w="1605" w:type="dxa"/>
          </w:tcPr>
          <w:p w:rsidR="001F6DAF" w:rsidRDefault="001F6DAF">
            <w:r>
              <w:t>08.02.23 кр</w:t>
            </w:r>
          </w:p>
          <w:p w:rsidR="001F6DAF" w:rsidRDefault="001F6DAF">
            <w:r>
              <w:t>15.03.23 кр</w:t>
            </w:r>
          </w:p>
          <w:p w:rsidR="001F6DAF" w:rsidRDefault="001F6DAF">
            <w:r>
              <w:t>19.04.23 кр</w:t>
            </w:r>
          </w:p>
          <w:p w:rsidR="001F6DAF" w:rsidRDefault="001F6DAF">
            <w:r>
              <w:t>17.05.23 кр</w:t>
            </w:r>
          </w:p>
          <w:p w:rsidR="001F6DAF" w:rsidRDefault="001F6DAF">
            <w:r>
              <w:rPr>
                <w:b/>
                <w:highlight w:val="cyan"/>
              </w:rPr>
              <w:t>27.04.2023ВПР</w:t>
            </w:r>
          </w:p>
        </w:tc>
        <w:tc>
          <w:tcPr>
            <w:tcW w:w="1270" w:type="dxa"/>
          </w:tcPr>
          <w:p w:rsidR="001F6DAF" w:rsidRDefault="001F6DAF">
            <w:r>
              <w:t>31.01.23 кр</w:t>
            </w:r>
          </w:p>
          <w:p w:rsidR="001F6DAF" w:rsidRDefault="001F6DAF">
            <w:r>
              <w:t>21.02.23.кр</w:t>
            </w:r>
          </w:p>
          <w:p w:rsidR="001F6DAF" w:rsidRDefault="001F6DAF">
            <w:r>
              <w:t>16.03.23 кр</w:t>
            </w:r>
          </w:p>
          <w:p w:rsidR="001F6DAF" w:rsidRDefault="001F6DAF">
            <w:r>
              <w:t>03.04.23 кр</w:t>
            </w:r>
          </w:p>
          <w:p w:rsidR="001F6DAF" w:rsidRDefault="001F6DAF">
            <w:r>
              <w:t>25.04.23. кр</w:t>
            </w:r>
          </w:p>
          <w:p w:rsidR="001F6DAF" w:rsidRDefault="001F6DAF">
            <w:r>
              <w:t>18.08.23 кр</w:t>
            </w:r>
          </w:p>
        </w:tc>
        <w:tc>
          <w:tcPr>
            <w:tcW w:w="1605" w:type="dxa"/>
          </w:tcPr>
          <w:p w:rsidR="001F6DAF" w:rsidRPr="006C1A1B" w:rsidRDefault="001F6DAF" w:rsidP="00B45FC8">
            <w:pPr>
              <w:rPr>
                <w:sz w:val="20"/>
                <w:szCs w:val="20"/>
              </w:rPr>
            </w:pPr>
            <w:r w:rsidRPr="006C1A1B">
              <w:rPr>
                <w:sz w:val="20"/>
                <w:szCs w:val="20"/>
              </w:rPr>
              <w:t>14.03.2023кр</w:t>
            </w:r>
          </w:p>
          <w:p w:rsidR="001F6DAF" w:rsidRDefault="001F6DAF" w:rsidP="00B45FC8">
            <w:pPr>
              <w:rPr>
                <w:b/>
              </w:rPr>
            </w:pPr>
            <w:r w:rsidRPr="002039EA">
              <w:rPr>
                <w:b/>
                <w:highlight w:val="cyan"/>
              </w:rPr>
              <w:t>27.04.2023ВПР</w:t>
            </w:r>
          </w:p>
          <w:p w:rsidR="001F6DAF" w:rsidRPr="006C1A1B" w:rsidRDefault="001F6DAF" w:rsidP="00B45FC8">
            <w:pPr>
              <w:rPr>
                <w:bCs/>
              </w:rPr>
            </w:pPr>
            <w:r w:rsidRPr="006C1A1B">
              <w:rPr>
                <w:bCs/>
              </w:rPr>
              <w:t>18.05.2023 кр</w:t>
            </w:r>
          </w:p>
        </w:tc>
        <w:tc>
          <w:tcPr>
            <w:tcW w:w="1623" w:type="dxa"/>
          </w:tcPr>
          <w:p w:rsidR="001F6DAF" w:rsidRDefault="001F6DAF">
            <w:pPr>
              <w:rPr>
                <w:b/>
              </w:rPr>
            </w:pPr>
            <w:r>
              <w:rPr>
                <w:b/>
                <w:highlight w:val="cyan"/>
              </w:rPr>
              <w:t>27.04.2023ВПР</w:t>
            </w:r>
          </w:p>
          <w:p w:rsidR="001F6DAF" w:rsidRDefault="001F6DAF">
            <w:r>
              <w:t>03.02.2023 кр</w:t>
            </w:r>
          </w:p>
          <w:p w:rsidR="001F6DAF" w:rsidRDefault="001F6DAF">
            <w:r>
              <w:t>16.03.2023 кр</w:t>
            </w:r>
          </w:p>
          <w:p w:rsidR="001F6DAF" w:rsidRDefault="001F6DAF">
            <w:r>
              <w:t>18.04.2023 кр</w:t>
            </w:r>
          </w:p>
          <w:p w:rsidR="001F6DAF" w:rsidRDefault="001F6DAF">
            <w:pPr>
              <w:rPr>
                <w:rFonts w:cs="Times New Roman"/>
              </w:rPr>
            </w:pPr>
            <w:r>
              <w:t>23.05.2023 кр</w:t>
            </w:r>
          </w:p>
        </w:tc>
        <w:tc>
          <w:tcPr>
            <w:tcW w:w="1904" w:type="dxa"/>
          </w:tcPr>
          <w:p w:rsidR="001F6DAF" w:rsidRDefault="001F6DAF" w:rsidP="00952E05">
            <w:pPr>
              <w:rPr>
                <w:b/>
              </w:rPr>
            </w:pPr>
            <w:r w:rsidRPr="002039EA">
              <w:rPr>
                <w:b/>
                <w:highlight w:val="cyan"/>
              </w:rPr>
              <w:t>27.04.2023ВПР</w:t>
            </w:r>
          </w:p>
          <w:p w:rsidR="001F6DAF" w:rsidRPr="00AB53CF" w:rsidRDefault="001F6DAF" w:rsidP="00952E05">
            <w:pPr>
              <w:rPr>
                <w:rFonts w:ascii="Times New Roman" w:hAnsi="Times New Roman" w:cs="Times New Roman"/>
              </w:rPr>
            </w:pPr>
            <w:r w:rsidRPr="00AB53CF">
              <w:rPr>
                <w:rFonts w:ascii="Times New Roman" w:hAnsi="Times New Roman" w:cs="Times New Roman"/>
              </w:rPr>
              <w:t>7.02.2023</w:t>
            </w:r>
            <w:r>
              <w:rPr>
                <w:rFonts w:ascii="Times New Roman" w:hAnsi="Times New Roman" w:cs="Times New Roman"/>
              </w:rPr>
              <w:t>к</w:t>
            </w:r>
            <w:r w:rsidRPr="00AB53CF">
              <w:rPr>
                <w:rFonts w:ascii="Times New Roman" w:hAnsi="Times New Roman" w:cs="Times New Roman"/>
              </w:rPr>
              <w:t>р</w:t>
            </w:r>
          </w:p>
          <w:p w:rsidR="001F6DAF" w:rsidRPr="00AB53CF" w:rsidRDefault="001F6DAF" w:rsidP="00952E05">
            <w:pPr>
              <w:rPr>
                <w:rFonts w:ascii="Times New Roman" w:hAnsi="Times New Roman" w:cs="Times New Roman"/>
              </w:rPr>
            </w:pPr>
            <w:r w:rsidRPr="00AB53CF">
              <w:rPr>
                <w:rFonts w:ascii="Times New Roman" w:hAnsi="Times New Roman" w:cs="Times New Roman"/>
              </w:rPr>
              <w:t>16.03</w:t>
            </w:r>
            <w:r>
              <w:rPr>
                <w:rFonts w:ascii="Times New Roman" w:hAnsi="Times New Roman" w:cs="Times New Roman"/>
              </w:rPr>
              <w:t>.2023 к</w:t>
            </w:r>
            <w:r w:rsidRPr="00AB53CF">
              <w:rPr>
                <w:rFonts w:ascii="Times New Roman" w:hAnsi="Times New Roman" w:cs="Times New Roman"/>
              </w:rPr>
              <w:t>р</w:t>
            </w:r>
          </w:p>
          <w:p w:rsidR="001F6DAF" w:rsidRPr="00AB53CF" w:rsidRDefault="001F6DAF" w:rsidP="00952E05">
            <w:pPr>
              <w:rPr>
                <w:rFonts w:ascii="Times New Roman" w:hAnsi="Times New Roman" w:cs="Times New Roman"/>
              </w:rPr>
            </w:pPr>
            <w:r w:rsidRPr="00AB53CF">
              <w:rPr>
                <w:rFonts w:ascii="Times New Roman" w:hAnsi="Times New Roman" w:cs="Times New Roman"/>
              </w:rPr>
              <w:t>27.04</w:t>
            </w:r>
            <w:r>
              <w:rPr>
                <w:rFonts w:ascii="Times New Roman" w:hAnsi="Times New Roman" w:cs="Times New Roman"/>
              </w:rPr>
              <w:t>.2023 к</w:t>
            </w:r>
            <w:r w:rsidRPr="00AB53CF">
              <w:rPr>
                <w:rFonts w:ascii="Times New Roman" w:hAnsi="Times New Roman" w:cs="Times New Roman"/>
              </w:rPr>
              <w:t>р</w:t>
            </w:r>
          </w:p>
          <w:p w:rsidR="001F6DAF" w:rsidRDefault="001F6DAF" w:rsidP="00952E05">
            <w:r w:rsidRPr="00AB53CF">
              <w:rPr>
                <w:rFonts w:ascii="Times New Roman" w:hAnsi="Times New Roman" w:cs="Times New Roman"/>
              </w:rPr>
              <w:t>16.05</w:t>
            </w:r>
            <w:r>
              <w:rPr>
                <w:rFonts w:ascii="Times New Roman" w:hAnsi="Times New Roman" w:cs="Times New Roman"/>
              </w:rPr>
              <w:t>.2023 с</w:t>
            </w:r>
            <w:r w:rsidRPr="00AB53CF">
              <w:rPr>
                <w:rFonts w:ascii="Times New Roman" w:hAnsi="Times New Roman" w:cs="Times New Roman"/>
              </w:rPr>
              <w:t>р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6C7972">
            <w:r>
              <w:t>Окружающий мир</w:t>
            </w:r>
          </w:p>
        </w:tc>
        <w:tc>
          <w:tcPr>
            <w:tcW w:w="1605" w:type="dxa"/>
          </w:tcPr>
          <w:p w:rsidR="001F6DAF" w:rsidRDefault="001F6DAF">
            <w:r>
              <w:t>13.03. 2023кр</w:t>
            </w:r>
          </w:p>
          <w:p w:rsidR="001F6DAF" w:rsidRDefault="001F6DAF">
            <w:pPr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18.04.2023ВПР</w:t>
            </w:r>
          </w:p>
          <w:p w:rsidR="001F6DAF" w:rsidRDefault="001F6DAF">
            <w:r>
              <w:t>22.05.2023кр</w:t>
            </w:r>
          </w:p>
        </w:tc>
        <w:tc>
          <w:tcPr>
            <w:tcW w:w="1605" w:type="dxa"/>
          </w:tcPr>
          <w:p w:rsidR="001F6DAF" w:rsidRPr="007E29D9" w:rsidRDefault="001F6DAF">
            <w:pPr>
              <w:rPr>
                <w:b/>
                <w:highlight w:val="cyan"/>
              </w:rPr>
            </w:pPr>
            <w:r w:rsidRPr="007E29D9">
              <w:rPr>
                <w:b/>
                <w:highlight w:val="cyan"/>
              </w:rPr>
              <w:t>18.04.2023ВПР</w:t>
            </w:r>
          </w:p>
          <w:p w:rsidR="001F6DAF" w:rsidRDefault="001F6DAF">
            <w:pPr>
              <w:rPr>
                <w:highlight w:val="yellow"/>
              </w:rPr>
            </w:pPr>
            <w:r w:rsidRPr="007E29D9">
              <w:rPr>
                <w:b/>
              </w:rPr>
              <w:t>11.05.2023 пр.</w:t>
            </w:r>
          </w:p>
        </w:tc>
        <w:tc>
          <w:tcPr>
            <w:tcW w:w="1620" w:type="dxa"/>
          </w:tcPr>
          <w:p w:rsidR="001F6DAF" w:rsidRDefault="001F6DAF"/>
        </w:tc>
        <w:tc>
          <w:tcPr>
            <w:tcW w:w="1613" w:type="dxa"/>
          </w:tcPr>
          <w:p w:rsidR="001F6DAF" w:rsidRDefault="001F6DAF"/>
        </w:tc>
        <w:tc>
          <w:tcPr>
            <w:tcW w:w="1605" w:type="dxa"/>
          </w:tcPr>
          <w:p w:rsidR="001F6DAF" w:rsidRDefault="001F6DAF">
            <w:r>
              <w:t>14.03.23 Т</w:t>
            </w:r>
          </w:p>
          <w:p w:rsidR="001F6DAF" w:rsidRDefault="001F6DAF">
            <w:pPr>
              <w:rPr>
                <w:b/>
                <w:highlight w:val="cyan"/>
              </w:rPr>
            </w:pPr>
            <w:r>
              <w:t>18.05.23 Т</w:t>
            </w:r>
          </w:p>
          <w:p w:rsidR="001F6DAF" w:rsidRDefault="001F6DAF">
            <w:r>
              <w:rPr>
                <w:b/>
                <w:highlight w:val="cyan"/>
              </w:rPr>
              <w:t>18.04.2023ВПР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B45FC8">
            <w:pPr>
              <w:rPr>
                <w:b/>
              </w:rPr>
            </w:pPr>
            <w:r w:rsidRPr="00EC3E47">
              <w:rPr>
                <w:b/>
                <w:highlight w:val="cyan"/>
              </w:rPr>
              <w:t>18.04.2023ВПР</w:t>
            </w:r>
          </w:p>
          <w:p w:rsidR="001F6DAF" w:rsidRPr="006C1A1B" w:rsidRDefault="001F6DAF" w:rsidP="00B45FC8">
            <w:pPr>
              <w:rPr>
                <w:bCs/>
              </w:rPr>
            </w:pPr>
            <w:r w:rsidRPr="006C1A1B">
              <w:rPr>
                <w:bCs/>
              </w:rPr>
              <w:t>19.05.2023 кр</w:t>
            </w:r>
          </w:p>
        </w:tc>
        <w:tc>
          <w:tcPr>
            <w:tcW w:w="1623" w:type="dxa"/>
          </w:tcPr>
          <w:p w:rsidR="001F6DAF" w:rsidRDefault="001F6DAF">
            <w:pPr>
              <w:rPr>
                <w:b/>
              </w:rPr>
            </w:pPr>
            <w:r>
              <w:rPr>
                <w:b/>
                <w:highlight w:val="cyan"/>
              </w:rPr>
              <w:t>18.04.2023ВПР</w:t>
            </w:r>
          </w:p>
          <w:p w:rsidR="001F6DAF" w:rsidRDefault="001F6DAF">
            <w:r>
              <w:t>19.03.2023 пр</w:t>
            </w:r>
          </w:p>
          <w:p w:rsidR="001F6DAF" w:rsidRDefault="001F6DAF">
            <w:pPr>
              <w:rPr>
                <w:rFonts w:cs="Times New Roman"/>
              </w:rPr>
            </w:pPr>
            <w:r>
              <w:t>25.04.2023 пр</w:t>
            </w:r>
          </w:p>
        </w:tc>
        <w:tc>
          <w:tcPr>
            <w:tcW w:w="1904" w:type="dxa"/>
          </w:tcPr>
          <w:p w:rsidR="001F6DAF" w:rsidRDefault="001F6DAF" w:rsidP="00952E05">
            <w:pPr>
              <w:rPr>
                <w:b/>
              </w:rPr>
            </w:pPr>
            <w:r w:rsidRPr="00EC3E47">
              <w:rPr>
                <w:b/>
                <w:highlight w:val="cyan"/>
              </w:rPr>
              <w:t>18.04.2023ВПР</w:t>
            </w:r>
          </w:p>
          <w:p w:rsidR="001F6DAF" w:rsidRDefault="001F6DAF" w:rsidP="00952E05">
            <w:r w:rsidRPr="00917164">
              <w:rPr>
                <w:rFonts w:ascii="Times New Roman" w:hAnsi="Times New Roman" w:cs="Times New Roman"/>
              </w:rPr>
              <w:t>17.05.2023  кр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6C7972">
            <w:r>
              <w:t>ОРКСЭ</w:t>
            </w:r>
          </w:p>
        </w:tc>
        <w:tc>
          <w:tcPr>
            <w:tcW w:w="1605" w:type="dxa"/>
          </w:tcPr>
          <w:p w:rsidR="001F6DAF" w:rsidRDefault="001F6DAF">
            <w:r>
              <w:t>18.05.2023кр</w:t>
            </w:r>
          </w:p>
        </w:tc>
        <w:tc>
          <w:tcPr>
            <w:tcW w:w="1605" w:type="dxa"/>
          </w:tcPr>
          <w:p w:rsidR="001F6DAF" w:rsidRPr="007E29D9" w:rsidRDefault="001F6DAF">
            <w:r w:rsidRPr="007E29D9">
              <w:t>11.04.2023 Т</w:t>
            </w:r>
          </w:p>
        </w:tc>
        <w:tc>
          <w:tcPr>
            <w:tcW w:w="1620" w:type="dxa"/>
          </w:tcPr>
          <w:p w:rsidR="001F6DAF" w:rsidRDefault="001F6DAF" w:rsidP="00321D1C"/>
        </w:tc>
        <w:tc>
          <w:tcPr>
            <w:tcW w:w="1613" w:type="dxa"/>
          </w:tcPr>
          <w:p w:rsidR="001F6DAF" w:rsidRDefault="001F6DAF"/>
        </w:tc>
        <w:tc>
          <w:tcPr>
            <w:tcW w:w="1605" w:type="dxa"/>
          </w:tcPr>
          <w:p w:rsidR="001F6DAF" w:rsidRDefault="001F6DAF">
            <w:r>
              <w:t>-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B45FC8">
            <w:r>
              <w:t>26.05.2023 Т</w:t>
            </w:r>
          </w:p>
        </w:tc>
        <w:tc>
          <w:tcPr>
            <w:tcW w:w="1623" w:type="dxa"/>
          </w:tcPr>
          <w:p w:rsidR="001F6DAF" w:rsidRDefault="001F6DAF">
            <w:pPr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904" w:type="dxa"/>
          </w:tcPr>
          <w:p w:rsidR="001F6DAF" w:rsidRDefault="001F6DAF" w:rsidP="00952E05"/>
        </w:tc>
      </w:tr>
      <w:tr w:rsidR="001F6DAF" w:rsidTr="00960F9D">
        <w:tc>
          <w:tcPr>
            <w:tcW w:w="1852" w:type="dxa"/>
          </w:tcPr>
          <w:p w:rsidR="001F6DAF" w:rsidRDefault="001F6DAF" w:rsidP="00422001">
            <w:r>
              <w:t>Музыка</w:t>
            </w:r>
          </w:p>
        </w:tc>
        <w:tc>
          <w:tcPr>
            <w:tcW w:w="1605" w:type="dxa"/>
          </w:tcPr>
          <w:p w:rsidR="001F6DAF" w:rsidRDefault="001F6DAF">
            <w:pPr>
              <w:jc w:val="center"/>
            </w:pPr>
            <w:r>
              <w:t>-</w:t>
            </w:r>
          </w:p>
        </w:tc>
        <w:tc>
          <w:tcPr>
            <w:tcW w:w="1605" w:type="dxa"/>
          </w:tcPr>
          <w:p w:rsidR="001F6DAF" w:rsidRPr="007E29D9" w:rsidRDefault="001F6DAF">
            <w:r w:rsidRPr="007E29D9">
              <w:t>14.04.2023 кр</w:t>
            </w:r>
          </w:p>
        </w:tc>
        <w:tc>
          <w:tcPr>
            <w:tcW w:w="1620" w:type="dxa"/>
          </w:tcPr>
          <w:p w:rsidR="001F6DAF" w:rsidRDefault="001F6DAF" w:rsidP="00321D1C"/>
        </w:tc>
        <w:tc>
          <w:tcPr>
            <w:tcW w:w="1613" w:type="dxa"/>
          </w:tcPr>
          <w:p w:rsidR="001F6DAF" w:rsidRDefault="001F6DAF"/>
        </w:tc>
        <w:tc>
          <w:tcPr>
            <w:tcW w:w="1605" w:type="dxa"/>
          </w:tcPr>
          <w:p w:rsidR="001F6DAF" w:rsidRDefault="001F6DAF">
            <w:r>
              <w:t>-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B45FC8">
            <w:r>
              <w:t>11.05.2023 Т</w:t>
            </w:r>
          </w:p>
        </w:tc>
        <w:tc>
          <w:tcPr>
            <w:tcW w:w="1623" w:type="dxa"/>
          </w:tcPr>
          <w:p w:rsidR="001F6DAF" w:rsidRDefault="001F6DAF">
            <w:pPr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904" w:type="dxa"/>
          </w:tcPr>
          <w:p w:rsidR="001F6DAF" w:rsidRDefault="001F6DAF" w:rsidP="00952E05"/>
        </w:tc>
      </w:tr>
      <w:tr w:rsidR="001F6DAF" w:rsidTr="00960F9D">
        <w:tc>
          <w:tcPr>
            <w:tcW w:w="1852" w:type="dxa"/>
          </w:tcPr>
          <w:p w:rsidR="001F6DAF" w:rsidRDefault="001F6DAF" w:rsidP="00422001">
            <w:r>
              <w:t>ИЗО</w:t>
            </w:r>
          </w:p>
        </w:tc>
        <w:tc>
          <w:tcPr>
            <w:tcW w:w="1605" w:type="dxa"/>
          </w:tcPr>
          <w:p w:rsidR="001F6DAF" w:rsidRDefault="001F6DAF">
            <w:pPr>
              <w:jc w:val="center"/>
            </w:pPr>
            <w:r>
              <w:t>-</w:t>
            </w:r>
          </w:p>
        </w:tc>
        <w:tc>
          <w:tcPr>
            <w:tcW w:w="1605" w:type="dxa"/>
          </w:tcPr>
          <w:p w:rsidR="001F6DAF" w:rsidRPr="007E29D9" w:rsidRDefault="001F6DAF"/>
        </w:tc>
        <w:tc>
          <w:tcPr>
            <w:tcW w:w="1620" w:type="dxa"/>
          </w:tcPr>
          <w:p w:rsidR="001F6DAF" w:rsidRDefault="001F6DAF" w:rsidP="00321D1C"/>
        </w:tc>
        <w:tc>
          <w:tcPr>
            <w:tcW w:w="1613" w:type="dxa"/>
          </w:tcPr>
          <w:p w:rsidR="001F6DAF" w:rsidRDefault="001F6DAF"/>
        </w:tc>
        <w:tc>
          <w:tcPr>
            <w:tcW w:w="1605" w:type="dxa"/>
          </w:tcPr>
          <w:p w:rsidR="001F6DAF" w:rsidRDefault="001F6DAF">
            <w:r>
              <w:t>-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B45FC8">
            <w:r>
              <w:t>10.05.2023 Т</w:t>
            </w:r>
          </w:p>
        </w:tc>
        <w:tc>
          <w:tcPr>
            <w:tcW w:w="1623" w:type="dxa"/>
          </w:tcPr>
          <w:p w:rsidR="001F6DAF" w:rsidRDefault="001F6DAF">
            <w:pPr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904" w:type="dxa"/>
          </w:tcPr>
          <w:p w:rsidR="001F6DAF" w:rsidRDefault="001F6DAF" w:rsidP="00952E05"/>
        </w:tc>
      </w:tr>
      <w:tr w:rsidR="001F6DAF" w:rsidTr="00960F9D">
        <w:tc>
          <w:tcPr>
            <w:tcW w:w="1852" w:type="dxa"/>
          </w:tcPr>
          <w:p w:rsidR="001F6DAF" w:rsidRDefault="001F6DAF" w:rsidP="00422001">
            <w:r>
              <w:t>Технология</w:t>
            </w:r>
          </w:p>
        </w:tc>
        <w:tc>
          <w:tcPr>
            <w:tcW w:w="1605" w:type="dxa"/>
          </w:tcPr>
          <w:p w:rsidR="001F6DAF" w:rsidRDefault="001F6DAF">
            <w:pPr>
              <w:jc w:val="center"/>
            </w:pPr>
            <w:r>
              <w:t>-</w:t>
            </w:r>
          </w:p>
        </w:tc>
        <w:tc>
          <w:tcPr>
            <w:tcW w:w="1605" w:type="dxa"/>
          </w:tcPr>
          <w:p w:rsidR="001F6DAF" w:rsidRPr="007E29D9" w:rsidRDefault="001F6DAF"/>
        </w:tc>
        <w:tc>
          <w:tcPr>
            <w:tcW w:w="1620" w:type="dxa"/>
          </w:tcPr>
          <w:p w:rsidR="001F6DAF" w:rsidRDefault="001F6DAF" w:rsidP="00321D1C"/>
        </w:tc>
        <w:tc>
          <w:tcPr>
            <w:tcW w:w="1613" w:type="dxa"/>
          </w:tcPr>
          <w:p w:rsidR="001F6DAF" w:rsidRDefault="001F6DAF"/>
        </w:tc>
        <w:tc>
          <w:tcPr>
            <w:tcW w:w="1605" w:type="dxa"/>
          </w:tcPr>
          <w:p w:rsidR="001F6DAF" w:rsidRDefault="001F6DAF">
            <w:r>
              <w:t>-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B45FC8">
            <w:r>
              <w:t>12.05.2023 Т</w:t>
            </w:r>
          </w:p>
        </w:tc>
        <w:tc>
          <w:tcPr>
            <w:tcW w:w="1623" w:type="dxa"/>
          </w:tcPr>
          <w:p w:rsidR="001F6DAF" w:rsidRDefault="001F6DAF">
            <w:pPr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904" w:type="dxa"/>
          </w:tcPr>
          <w:p w:rsidR="001F6DAF" w:rsidRDefault="001F6DAF" w:rsidP="00952E05"/>
        </w:tc>
      </w:tr>
      <w:tr w:rsidR="001F6DAF" w:rsidTr="00960F9D">
        <w:tc>
          <w:tcPr>
            <w:tcW w:w="1852" w:type="dxa"/>
          </w:tcPr>
          <w:p w:rsidR="001F6DAF" w:rsidRDefault="001F6DAF" w:rsidP="00422001">
            <w:r>
              <w:t>Физкультура</w:t>
            </w:r>
          </w:p>
        </w:tc>
        <w:tc>
          <w:tcPr>
            <w:tcW w:w="1605" w:type="dxa"/>
          </w:tcPr>
          <w:p w:rsidR="001F6DAF" w:rsidRDefault="001F6DAF">
            <w:r>
              <w:t>23.05.2023 СН</w:t>
            </w:r>
          </w:p>
        </w:tc>
        <w:tc>
          <w:tcPr>
            <w:tcW w:w="1605" w:type="dxa"/>
          </w:tcPr>
          <w:p w:rsidR="001F6DAF" w:rsidRPr="007E29D9" w:rsidRDefault="001F6DAF">
            <w:r w:rsidRPr="007E29D9">
              <w:t>22.05.2023 ЗСН</w:t>
            </w:r>
          </w:p>
        </w:tc>
        <w:tc>
          <w:tcPr>
            <w:tcW w:w="1620" w:type="dxa"/>
          </w:tcPr>
          <w:p w:rsidR="001F6DAF" w:rsidRDefault="001F6DAF" w:rsidP="00321D1C"/>
        </w:tc>
        <w:tc>
          <w:tcPr>
            <w:tcW w:w="1613" w:type="dxa"/>
          </w:tcPr>
          <w:p w:rsidR="001F6DAF" w:rsidRDefault="001F6DAF"/>
        </w:tc>
        <w:tc>
          <w:tcPr>
            <w:tcW w:w="1605" w:type="dxa"/>
          </w:tcPr>
          <w:p w:rsidR="001F6DAF" w:rsidRDefault="001F6DAF">
            <w:r>
              <w:t>24.05.23 СН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B45FC8">
            <w:r>
              <w:t>26.05.2023                                   СН</w:t>
            </w:r>
          </w:p>
        </w:tc>
        <w:tc>
          <w:tcPr>
            <w:tcW w:w="1623" w:type="dxa"/>
          </w:tcPr>
          <w:p w:rsidR="001F6DAF" w:rsidRDefault="001F6DAF">
            <w:pPr>
              <w:rPr>
                <w:rFonts w:cs="Times New Roman"/>
              </w:rPr>
            </w:pPr>
            <w:r>
              <w:t>05.05.2023 Т</w:t>
            </w:r>
          </w:p>
        </w:tc>
        <w:tc>
          <w:tcPr>
            <w:tcW w:w="1904" w:type="dxa"/>
          </w:tcPr>
          <w:p w:rsidR="001F6DAF" w:rsidRDefault="001F6DAF" w:rsidP="00952E05"/>
        </w:tc>
      </w:tr>
      <w:tr w:rsidR="001F6DAF" w:rsidTr="00960F9D">
        <w:tc>
          <w:tcPr>
            <w:tcW w:w="1852" w:type="dxa"/>
            <w:shd w:val="clear" w:color="auto" w:fill="D6E3BC" w:themeFill="accent3" w:themeFillTint="66"/>
          </w:tcPr>
          <w:p w:rsidR="001F6DAF" w:rsidRDefault="001F6DAF" w:rsidP="006C7972">
            <w:r>
              <w:t>Предметы/класс</w:t>
            </w:r>
          </w:p>
        </w:tc>
        <w:tc>
          <w:tcPr>
            <w:tcW w:w="1605" w:type="dxa"/>
            <w:shd w:val="clear" w:color="auto" w:fill="D6E3BC" w:themeFill="accent3" w:themeFillTint="66"/>
          </w:tcPr>
          <w:p w:rsidR="001F6DAF" w:rsidRDefault="001F6DAF" w:rsidP="006C7972"/>
        </w:tc>
        <w:tc>
          <w:tcPr>
            <w:tcW w:w="1605" w:type="dxa"/>
            <w:shd w:val="clear" w:color="auto" w:fill="D6E3BC" w:themeFill="accent3" w:themeFillTint="66"/>
          </w:tcPr>
          <w:p w:rsidR="001F6DAF" w:rsidRDefault="001F6DAF" w:rsidP="006C7972"/>
        </w:tc>
        <w:tc>
          <w:tcPr>
            <w:tcW w:w="1620" w:type="dxa"/>
            <w:shd w:val="clear" w:color="auto" w:fill="D6E3BC" w:themeFill="accent3" w:themeFillTint="66"/>
          </w:tcPr>
          <w:p w:rsidR="001F6DAF" w:rsidRDefault="009A1E10" w:rsidP="006C7972">
            <w:r>
              <w:rPr>
                <w:noProof/>
              </w:rPr>
              <w:pict>
                <v:shape id="Рукописные данные 29" o:spid="_x0000_s1053" type="#_x0000_t75" style="position:absolute;margin-left:-2.55pt;margin-top:6.65pt;width:2.45pt;height:2.45pt;z-index:251958272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">
                  <v:imagedata r:id="rId35" o:title=""/>
                </v:shape>
              </w:pict>
            </w:r>
            <w:r>
              <w:rPr>
                <w:noProof/>
              </w:rPr>
              <w:pict>
                <v:shape id="Рукописные данные 28" o:spid="_x0000_s1052" type="#_x0000_t75" style="position:absolute;margin-left:17.85pt;margin-top:4.85pt;width:2.45pt;height:2.45pt;z-index:251957248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">
                  <v:imagedata r:id="rId35" o:title=""/>
                </v:shape>
              </w:pict>
            </w:r>
            <w:r>
              <w:rPr>
                <w:noProof/>
              </w:rPr>
              <w:pict>
                <v:shape id="Рукописные данные 27" o:spid="_x0000_s1051" type="#_x0000_t75" style="position:absolute;margin-left:17.85pt;margin-top:4.85pt;width:2.45pt;height:2.45pt;z-index:251956224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">
                  <v:imagedata r:id="rId35" o:title=""/>
                </v:shape>
              </w:pict>
            </w:r>
            <w:r>
              <w:rPr>
                <w:noProof/>
              </w:rPr>
              <w:pict>
                <v:shape id="Рукописные данные 26" o:spid="_x0000_s1050" type="#_x0000_t75" style="position:absolute;margin-left:17.85pt;margin-top:4.85pt;width:2.45pt;height:2.45pt;z-index:251955200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">
                  <v:imagedata r:id="rId35" o:title=""/>
                </v:shape>
              </w:pict>
            </w:r>
            <w:r w:rsidR="001F6DAF">
              <w:t>5</w:t>
            </w:r>
          </w:p>
        </w:tc>
        <w:tc>
          <w:tcPr>
            <w:tcW w:w="1613" w:type="dxa"/>
            <w:shd w:val="clear" w:color="auto" w:fill="D6E3BC" w:themeFill="accent3" w:themeFillTint="66"/>
          </w:tcPr>
          <w:p w:rsidR="001F6DAF" w:rsidRDefault="001F6DAF">
            <w:r>
              <w:t>5</w:t>
            </w:r>
          </w:p>
        </w:tc>
        <w:tc>
          <w:tcPr>
            <w:tcW w:w="1605" w:type="dxa"/>
            <w:shd w:val="clear" w:color="auto" w:fill="D6E3BC" w:themeFill="accent3" w:themeFillTint="66"/>
          </w:tcPr>
          <w:p w:rsidR="001F6DAF" w:rsidRDefault="001F6DAF">
            <w:r>
              <w:t>5а</w:t>
            </w:r>
          </w:p>
        </w:tc>
        <w:tc>
          <w:tcPr>
            <w:tcW w:w="1270" w:type="dxa"/>
            <w:shd w:val="clear" w:color="auto" w:fill="D6E3BC" w:themeFill="accent3" w:themeFillTint="66"/>
          </w:tcPr>
          <w:p w:rsidR="001F6DAF" w:rsidRDefault="001F6DAF">
            <w:r>
              <w:t>5б</w:t>
            </w:r>
          </w:p>
        </w:tc>
        <w:tc>
          <w:tcPr>
            <w:tcW w:w="1605" w:type="dxa"/>
            <w:shd w:val="clear" w:color="auto" w:fill="D6E3BC" w:themeFill="accent3" w:themeFillTint="66"/>
          </w:tcPr>
          <w:p w:rsidR="001F6DAF" w:rsidRDefault="001F6DAF" w:rsidP="006C7972">
            <w:r>
              <w:t>5</w:t>
            </w:r>
          </w:p>
        </w:tc>
        <w:tc>
          <w:tcPr>
            <w:tcW w:w="1623" w:type="dxa"/>
            <w:shd w:val="clear" w:color="auto" w:fill="D6E3BC" w:themeFill="accent3" w:themeFillTint="66"/>
          </w:tcPr>
          <w:p w:rsidR="001F6DAF" w:rsidRDefault="001F6DAF">
            <w:pPr>
              <w:rPr>
                <w:rFonts w:cs="Times New Roman"/>
              </w:rPr>
            </w:pPr>
            <w:r>
              <w:t>5</w:t>
            </w:r>
          </w:p>
        </w:tc>
        <w:tc>
          <w:tcPr>
            <w:tcW w:w="1904" w:type="dxa"/>
            <w:shd w:val="clear" w:color="auto" w:fill="D6E3BC" w:themeFill="accent3" w:themeFillTint="66"/>
          </w:tcPr>
          <w:p w:rsidR="001F6DAF" w:rsidRDefault="001F6DAF" w:rsidP="00952E05">
            <w:r>
              <w:t>5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6C7972">
            <w:r>
              <w:t>Русский язык</w:t>
            </w:r>
          </w:p>
        </w:tc>
        <w:tc>
          <w:tcPr>
            <w:tcW w:w="1605" w:type="dxa"/>
          </w:tcPr>
          <w:p w:rsidR="001F6DAF" w:rsidRDefault="001F6DAF"/>
        </w:tc>
        <w:tc>
          <w:tcPr>
            <w:tcW w:w="1605" w:type="dxa"/>
          </w:tcPr>
          <w:p w:rsidR="001F6DAF" w:rsidRDefault="001F6DAF"/>
        </w:tc>
        <w:tc>
          <w:tcPr>
            <w:tcW w:w="1620" w:type="dxa"/>
          </w:tcPr>
          <w:p w:rsidR="001F6DAF" w:rsidRPr="000E409F" w:rsidRDefault="001F6DAF">
            <w:r w:rsidRPr="000E409F">
              <w:t>16.02.2023.КР</w:t>
            </w:r>
          </w:p>
          <w:p w:rsidR="001F6DAF" w:rsidRPr="000E409F" w:rsidRDefault="001F6DAF">
            <w:r w:rsidRPr="000E409F">
              <w:t>07.04.2023.КР</w:t>
            </w:r>
          </w:p>
          <w:p w:rsidR="001F6DAF" w:rsidRPr="000E409F" w:rsidRDefault="001F6DAF">
            <w:r w:rsidRPr="000E409F">
              <w:lastRenderedPageBreak/>
              <w:t>19.05.2023.КР</w:t>
            </w:r>
          </w:p>
          <w:p w:rsidR="001F6DAF" w:rsidRDefault="009A1E10">
            <w:r w:rsidRPr="009A1E10">
              <w:rPr>
                <w:b/>
                <w:noProof/>
              </w:rPr>
              <w:pict>
                <v:shape id="Рукописные данные 41" o:spid="_x0000_s1049" type="#_x0000_t75" style="position:absolute;margin-left:-1.95pt;margin-top:6.5pt;width:2.45pt;height:2.45pt;z-index:25196339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">
                  <v:imagedata r:id="rId35" o:title=""/>
                </v:shape>
              </w:pict>
            </w:r>
            <w:r w:rsidRPr="009A1E10">
              <w:rPr>
                <w:b/>
                <w:noProof/>
              </w:rPr>
              <w:pict>
                <v:shape id="Рукописные данные 40" o:spid="_x0000_s1048" type="#_x0000_t75" style="position:absolute;margin-left:-1.95pt;margin-top:6.5pt;width:2.45pt;height:2.45pt;z-index:25196236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">
                  <v:imagedata r:id="rId35" o:title=""/>
                </v:shape>
              </w:pict>
            </w:r>
            <w:r w:rsidRPr="009A1E10">
              <w:rPr>
                <w:b/>
                <w:noProof/>
              </w:rPr>
              <w:pict>
                <v:shape id="Рукописные данные 39" o:spid="_x0000_s1047" type="#_x0000_t75" style="position:absolute;margin-left:-1.95pt;margin-top:6.5pt;width:2.45pt;height:2.45pt;z-index:25196134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">
                  <v:imagedata r:id="rId35" o:title=""/>
                </v:shape>
              </w:pict>
            </w:r>
            <w:r w:rsidRPr="009A1E10">
              <w:rPr>
                <w:b/>
                <w:noProof/>
              </w:rPr>
              <w:pict>
                <v:shape id="Рукописные данные 38" o:spid="_x0000_s1046" type="#_x0000_t75" style="position:absolute;margin-left:-1.95pt;margin-top:6.5pt;width:2.45pt;height:2.45pt;z-index:25196032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">
                  <v:imagedata r:id="rId35" o:title=""/>
                </v:shape>
              </w:pict>
            </w:r>
            <w:r w:rsidRPr="009A1E10">
              <w:rPr>
                <w:b/>
                <w:noProof/>
              </w:rPr>
              <w:pict>
                <v:shape id="Рукописные данные 37" o:spid="_x0000_s1045" type="#_x0000_t75" style="position:absolute;margin-left:-.75pt;margin-top:8.3pt;width:2.45pt;height:2.45pt;z-index:25195929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">
                  <v:imagedata r:id="rId35" o:title=""/>
                </v:shape>
              </w:pict>
            </w:r>
            <w:r w:rsidRPr="009A1E10">
              <w:rPr>
                <w:b/>
                <w:noProof/>
              </w:rPr>
              <w:pict>
                <v:shape id="Рукописные данные 24" o:spid="_x0000_s1044" type="#_x0000_t75" style="position:absolute;margin-left:-1.35pt;margin-top:6.5pt;width:2.45pt;height:2.45pt;z-index:25195417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">
                  <v:imagedata r:id="rId35" o:title=""/>
                </v:shape>
              </w:pict>
            </w:r>
            <w:r w:rsidRPr="009A1E10">
              <w:rPr>
                <w:b/>
                <w:noProof/>
              </w:rPr>
              <w:pict>
                <v:shape id="Рукописные данные 23" o:spid="_x0000_s1043" type="#_x0000_t75" style="position:absolute;margin-left:-1.35pt;margin-top:6.5pt;width:2.45pt;height:2.45pt;z-index:25195315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">
                  <v:imagedata r:id="rId35" o:title=""/>
                </v:shape>
              </w:pict>
            </w:r>
            <w:r w:rsidRPr="009A1E10">
              <w:rPr>
                <w:b/>
                <w:noProof/>
              </w:rPr>
              <w:pict>
                <v:shape id="Рукописные данные 20" o:spid="_x0000_s1042" type="#_x0000_t75" style="position:absolute;margin-left:-3.15pt;margin-top:6.5pt;width:2.45pt;height:2.45pt;z-index:25195008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">
                  <v:imagedata r:id="rId35" o:title=""/>
                </v:shape>
              </w:pict>
            </w:r>
            <w:r w:rsidRPr="009A1E10">
              <w:rPr>
                <w:b/>
                <w:noProof/>
              </w:rPr>
              <w:pict>
                <v:shape id="Рукописные данные 19" o:spid="_x0000_s1041" type="#_x0000_t75" style="position:absolute;margin-left:-3.15pt;margin-top:6.5pt;width:2.45pt;height:2.45pt;z-index:25194905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">
                  <v:imagedata r:id="rId35" o:title=""/>
                </v:shape>
              </w:pict>
            </w:r>
            <w:r w:rsidRPr="009A1E10">
              <w:rPr>
                <w:b/>
                <w:noProof/>
              </w:rPr>
              <w:pict>
                <v:shape id="Рукописные данные 18" o:spid="_x0000_s1040" type="#_x0000_t75" style="position:absolute;margin-left:-3.15pt;margin-top:6.5pt;width:2.45pt;height:2.45pt;z-index:25194803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">
                  <v:imagedata r:id="rId35" o:title=""/>
                </v:shape>
              </w:pict>
            </w:r>
            <w:r w:rsidRPr="009A1E10">
              <w:rPr>
                <w:b/>
                <w:noProof/>
              </w:rPr>
              <w:pict>
                <v:shape id="Рукописные данные 17" o:spid="_x0000_s1039" type="#_x0000_t75" style="position:absolute;margin-left:-3.15pt;margin-top:6.5pt;width:2.45pt;height:3pt;z-index:25194700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">
                  <v:imagedata r:id="rId36" o:title=""/>
                </v:shape>
              </w:pict>
            </w:r>
            <w:r w:rsidRPr="009A1E10">
              <w:rPr>
                <w:b/>
                <w:noProof/>
              </w:rPr>
              <w:pict>
                <v:shape id="Рукописные данные 16" o:spid="_x0000_s1038" type="#_x0000_t75" style="position:absolute;margin-left:-1.35pt;margin-top:8.3pt;width:2.45pt;height:2.45pt;z-index:25194598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">
                  <v:imagedata r:id="rId35" o:title=""/>
                </v:shape>
              </w:pict>
            </w:r>
            <w:r w:rsidRPr="009A1E10">
              <w:rPr>
                <w:b/>
                <w:noProof/>
              </w:rPr>
              <w:pict>
                <v:shape id="Рукописные данные 11" o:spid="_x0000_s1037" type="#_x0000_t75" style="position:absolute;margin-left:-2.55pt;margin-top:3.5pt;width:2.45pt;height:2.45pt;z-index:25194496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">
                  <v:imagedata r:id="rId35" o:title=""/>
                </v:shape>
              </w:pict>
            </w:r>
            <w:r w:rsidRPr="009A1E10">
              <w:rPr>
                <w:b/>
                <w:noProof/>
              </w:rPr>
              <w:pict>
                <v:shape id="Рукописные данные 9" o:spid="_x0000_s1036" type="#_x0000_t75" style="position:absolute;margin-left:68.25pt;margin-top:2.9pt;width:2.45pt;height:2.45pt;z-index:25194393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">
                  <v:imagedata r:id="rId35" o:title=""/>
                </v:shape>
              </w:pict>
            </w:r>
            <w:r w:rsidRPr="009A1E10">
              <w:rPr>
                <w:b/>
                <w:noProof/>
              </w:rPr>
              <w:pict>
                <v:shape id="Рукописные данные 8" o:spid="_x0000_s1035" type="#_x0000_t75" style="position:absolute;margin-left:68.25pt;margin-top:4.7pt;width:2.45pt;height:2.45pt;z-index:25194291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">
                  <v:imagedata r:id="rId35" o:title=""/>
                </v:shape>
              </w:pict>
            </w:r>
            <w:r w:rsidRPr="009A1E10">
              <w:rPr>
                <w:b/>
                <w:noProof/>
              </w:rPr>
              <w:pict>
                <v:shape id="Рукописные данные 7" o:spid="_x0000_s1034" type="#_x0000_t75" style="position:absolute;margin-left:-4.35pt;margin-top:5.9pt;width:2.45pt;height:2.45pt;z-index:25194188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">
                  <v:imagedata r:id="rId35" o:title=""/>
                </v:shape>
              </w:pict>
            </w:r>
            <w:r w:rsidRPr="009A1E10">
              <w:rPr>
                <w:b/>
                <w:noProof/>
              </w:rPr>
              <w:pict>
                <v:shape id="Рукописные данные 6" o:spid="_x0000_s1033" type="#_x0000_t75" style="position:absolute;margin-left:-.15pt;margin-top:7.7pt;width:2.45pt;height:2.45pt;z-index:25194086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">
                  <v:imagedata r:id="rId35" o:title=""/>
                </v:shape>
              </w:pict>
            </w:r>
            <w:r w:rsidRPr="009A1E10">
              <w:rPr>
                <w:b/>
                <w:noProof/>
              </w:rPr>
              <w:pict>
                <v:shape id="Рукописные данные 5" o:spid="_x0000_s1032" type="#_x0000_t75" style="position:absolute;margin-left:-.75pt;margin-top:4.7pt;width:2.45pt;height:2.45pt;z-index:25193984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">
                  <v:imagedata r:id="rId35" o:title=""/>
                </v:shape>
              </w:pict>
            </w:r>
            <w:r w:rsidRPr="009A1E10">
              <w:rPr>
                <w:b/>
                <w:noProof/>
              </w:rPr>
              <w:pict>
                <v:shape id="Рукописные данные 4" o:spid="_x0000_s1031" type="#_x0000_t75" style="position:absolute;margin-left:-.75pt;margin-top:7.1pt;width:2.45pt;height:2.45pt;z-index:25193881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">
                  <v:imagedata r:id="rId35" o:title=""/>
                </v:shape>
              </w:pict>
            </w:r>
            <w:r w:rsidR="001F6DAF" w:rsidRPr="00961E47">
              <w:rPr>
                <w:b/>
                <w:highlight w:val="cyan"/>
              </w:rPr>
              <w:t>25.04.2023ВПР</w:t>
            </w:r>
          </w:p>
        </w:tc>
        <w:tc>
          <w:tcPr>
            <w:tcW w:w="1613" w:type="dxa"/>
          </w:tcPr>
          <w:p w:rsidR="001F6DAF" w:rsidRDefault="001F6DAF">
            <w:pPr>
              <w:rPr>
                <w:b/>
              </w:rPr>
            </w:pPr>
            <w:r>
              <w:rPr>
                <w:b/>
              </w:rPr>
              <w:lastRenderedPageBreak/>
              <w:t>16.04.2023 КР</w:t>
            </w:r>
          </w:p>
          <w:p w:rsidR="001F6DAF" w:rsidRDefault="001F6DAF">
            <w:r>
              <w:rPr>
                <w:b/>
                <w:highlight w:val="cyan"/>
              </w:rPr>
              <w:t>25.04.2023ВПР</w:t>
            </w:r>
          </w:p>
        </w:tc>
        <w:tc>
          <w:tcPr>
            <w:tcW w:w="1605" w:type="dxa"/>
          </w:tcPr>
          <w:p w:rsidR="001F6DAF" w:rsidRDefault="001F6DAF">
            <w:r>
              <w:t>26.01.23 кр</w:t>
            </w:r>
          </w:p>
          <w:p w:rsidR="001F6DAF" w:rsidRDefault="001F6DAF">
            <w:r>
              <w:t>16.02.23 кр</w:t>
            </w:r>
          </w:p>
          <w:p w:rsidR="001F6DAF" w:rsidRDefault="001F6DAF">
            <w:r>
              <w:lastRenderedPageBreak/>
              <w:t>14.03.23 кр</w:t>
            </w:r>
          </w:p>
          <w:p w:rsidR="001F6DAF" w:rsidRDefault="001F6DAF">
            <w:r>
              <w:t>17.05.23 кр</w:t>
            </w:r>
          </w:p>
          <w:p w:rsidR="001F6DAF" w:rsidRDefault="001F6DAF">
            <w:r>
              <w:rPr>
                <w:b/>
                <w:highlight w:val="cyan"/>
              </w:rPr>
              <w:t>25.04.2023ВПР</w:t>
            </w:r>
          </w:p>
        </w:tc>
        <w:tc>
          <w:tcPr>
            <w:tcW w:w="1270" w:type="dxa"/>
          </w:tcPr>
          <w:p w:rsidR="001F6DAF" w:rsidRDefault="001F6DAF">
            <w:r>
              <w:lastRenderedPageBreak/>
              <w:t>25.01.23 кд</w:t>
            </w:r>
          </w:p>
          <w:p w:rsidR="001F6DAF" w:rsidRDefault="001F6DAF">
            <w:r>
              <w:lastRenderedPageBreak/>
              <w:t>14.02.23 кд</w:t>
            </w:r>
          </w:p>
          <w:p w:rsidR="001F6DAF" w:rsidRDefault="001F6DAF">
            <w:r>
              <w:t>14.03.23 кд</w:t>
            </w:r>
          </w:p>
          <w:p w:rsidR="001F6DAF" w:rsidRDefault="001F6DAF">
            <w:r>
              <w:t>18.04.23 кд</w:t>
            </w:r>
          </w:p>
          <w:p w:rsidR="001F6DAF" w:rsidRDefault="001F6DAF">
            <w:r>
              <w:t>23.05.23 кд</w:t>
            </w:r>
          </w:p>
        </w:tc>
        <w:tc>
          <w:tcPr>
            <w:tcW w:w="1605" w:type="dxa"/>
          </w:tcPr>
          <w:p w:rsidR="001F6DAF" w:rsidRPr="0090355C" w:rsidRDefault="001F6DAF" w:rsidP="00D634D9">
            <w:pPr>
              <w:rPr>
                <w:rFonts w:cstheme="minorHAnsi"/>
              </w:rPr>
            </w:pPr>
            <w:r w:rsidRPr="0090355C">
              <w:rPr>
                <w:rFonts w:cstheme="minorHAnsi"/>
              </w:rPr>
              <w:lastRenderedPageBreak/>
              <w:t>30. 01. 2023 кр</w:t>
            </w:r>
          </w:p>
          <w:p w:rsidR="001F6DAF" w:rsidRPr="0090355C" w:rsidRDefault="001F6DAF" w:rsidP="00D634D9">
            <w:pPr>
              <w:rPr>
                <w:rFonts w:cstheme="minorHAnsi"/>
              </w:rPr>
            </w:pPr>
            <w:r w:rsidRPr="0090355C">
              <w:rPr>
                <w:rFonts w:cstheme="minorHAnsi"/>
              </w:rPr>
              <w:t>10. 02. 2023 и</w:t>
            </w:r>
          </w:p>
          <w:p w:rsidR="001F6DAF" w:rsidRPr="0090355C" w:rsidRDefault="001F6DAF" w:rsidP="00D634D9">
            <w:pPr>
              <w:rPr>
                <w:rFonts w:cstheme="minorHAnsi"/>
              </w:rPr>
            </w:pPr>
            <w:r w:rsidRPr="0090355C">
              <w:rPr>
                <w:rFonts w:cstheme="minorHAnsi"/>
              </w:rPr>
              <w:lastRenderedPageBreak/>
              <w:t>22. 02. 2023 кр</w:t>
            </w:r>
          </w:p>
          <w:p w:rsidR="001F6DAF" w:rsidRPr="0090355C" w:rsidRDefault="001F6DAF" w:rsidP="00D634D9">
            <w:pPr>
              <w:rPr>
                <w:rFonts w:cstheme="minorHAnsi"/>
              </w:rPr>
            </w:pPr>
            <w:r w:rsidRPr="0090355C">
              <w:rPr>
                <w:rFonts w:cstheme="minorHAnsi"/>
              </w:rPr>
              <w:t>29. 03. 2023 и</w:t>
            </w:r>
          </w:p>
          <w:p w:rsidR="001F6DAF" w:rsidRDefault="001F6DAF" w:rsidP="00D634D9">
            <w:pPr>
              <w:rPr>
                <w:b/>
              </w:rPr>
            </w:pPr>
            <w:r w:rsidRPr="003E6B7C">
              <w:rPr>
                <w:b/>
                <w:highlight w:val="cyan"/>
              </w:rPr>
              <w:t>25.04.2023ВПР</w:t>
            </w:r>
          </w:p>
          <w:p w:rsidR="001F6DAF" w:rsidRPr="0090355C" w:rsidRDefault="001F6DAF" w:rsidP="00D634D9">
            <w:pPr>
              <w:rPr>
                <w:rFonts w:cstheme="minorHAnsi"/>
              </w:rPr>
            </w:pPr>
            <w:r w:rsidRPr="0090355C">
              <w:rPr>
                <w:rFonts w:cstheme="minorHAnsi"/>
              </w:rPr>
              <w:t>12. 05. 2023 и</w:t>
            </w:r>
          </w:p>
          <w:p w:rsidR="001F6DAF" w:rsidRPr="00D634D9" w:rsidRDefault="001F6DAF">
            <w:pPr>
              <w:rPr>
                <w:rFonts w:cstheme="minorHAnsi"/>
              </w:rPr>
            </w:pPr>
            <w:r w:rsidRPr="0090355C">
              <w:rPr>
                <w:rFonts w:cstheme="minorHAnsi"/>
              </w:rPr>
              <w:t>24. 05. 2023 кр</w:t>
            </w:r>
          </w:p>
        </w:tc>
        <w:tc>
          <w:tcPr>
            <w:tcW w:w="1623" w:type="dxa"/>
          </w:tcPr>
          <w:p w:rsidR="001F6DAF" w:rsidRDefault="001F6DAF">
            <w:pPr>
              <w:rPr>
                <w:b/>
              </w:rPr>
            </w:pPr>
            <w:r>
              <w:rPr>
                <w:b/>
                <w:highlight w:val="cyan"/>
              </w:rPr>
              <w:lastRenderedPageBreak/>
              <w:t>25.04.2023ВПР</w:t>
            </w:r>
          </w:p>
          <w:p w:rsidR="001F6DAF" w:rsidRDefault="001F6DAF">
            <w:r>
              <w:t>25.01.2023 пр</w:t>
            </w:r>
          </w:p>
          <w:p w:rsidR="001F6DAF" w:rsidRDefault="001F6DAF">
            <w:r>
              <w:lastRenderedPageBreak/>
              <w:t>17.02.2023 пр</w:t>
            </w:r>
          </w:p>
          <w:p w:rsidR="001F6DAF" w:rsidRDefault="001F6DAF">
            <w:r>
              <w:t>17.03.2023 кр</w:t>
            </w:r>
          </w:p>
          <w:p w:rsidR="001F6DAF" w:rsidRDefault="001F6DAF">
            <w:r>
              <w:t>19.04.2023 кр</w:t>
            </w:r>
          </w:p>
          <w:p w:rsidR="001F6DAF" w:rsidRDefault="001F6DAF">
            <w:pPr>
              <w:rPr>
                <w:b/>
              </w:rPr>
            </w:pPr>
            <w:r>
              <w:t>18.05.2023 кр</w:t>
            </w:r>
          </w:p>
          <w:p w:rsidR="001F6DAF" w:rsidRDefault="001F6DAF">
            <w:pPr>
              <w:rPr>
                <w:rFonts w:cs="Times New Roman"/>
              </w:rPr>
            </w:pPr>
          </w:p>
        </w:tc>
        <w:tc>
          <w:tcPr>
            <w:tcW w:w="1904" w:type="dxa"/>
          </w:tcPr>
          <w:p w:rsidR="001F6DAF" w:rsidRDefault="001F6DAF" w:rsidP="00952E05">
            <w:pPr>
              <w:rPr>
                <w:b/>
              </w:rPr>
            </w:pPr>
            <w:r w:rsidRPr="003E6B7C">
              <w:rPr>
                <w:b/>
                <w:highlight w:val="cyan"/>
              </w:rPr>
              <w:lastRenderedPageBreak/>
              <w:t>25.04.2023ВПР</w:t>
            </w:r>
          </w:p>
          <w:p w:rsidR="001F6DAF" w:rsidRPr="00B35FE5" w:rsidRDefault="001F6DAF" w:rsidP="00952E05">
            <w:pPr>
              <w:rPr>
                <w:rFonts w:ascii="Times New Roman" w:hAnsi="Times New Roman" w:cs="Times New Roman"/>
              </w:rPr>
            </w:pPr>
            <w:r w:rsidRPr="00B35FE5">
              <w:rPr>
                <w:rFonts w:ascii="Times New Roman" w:hAnsi="Times New Roman" w:cs="Times New Roman"/>
              </w:rPr>
              <w:t>18.01.2023 кр</w:t>
            </w:r>
          </w:p>
          <w:p w:rsidR="001F6DAF" w:rsidRPr="00B35FE5" w:rsidRDefault="001F6DAF" w:rsidP="00952E05">
            <w:pPr>
              <w:rPr>
                <w:rFonts w:ascii="Times New Roman" w:hAnsi="Times New Roman" w:cs="Times New Roman"/>
              </w:rPr>
            </w:pPr>
            <w:r w:rsidRPr="00B35FE5">
              <w:rPr>
                <w:rFonts w:ascii="Times New Roman" w:hAnsi="Times New Roman" w:cs="Times New Roman"/>
              </w:rPr>
              <w:lastRenderedPageBreak/>
              <w:t>14.02.2023 кр</w:t>
            </w:r>
          </w:p>
          <w:p w:rsidR="001F6DAF" w:rsidRPr="00B35FE5" w:rsidRDefault="001F6DAF" w:rsidP="00952E05">
            <w:pPr>
              <w:rPr>
                <w:rFonts w:ascii="Times New Roman" w:hAnsi="Times New Roman" w:cs="Times New Roman"/>
              </w:rPr>
            </w:pPr>
            <w:r w:rsidRPr="00B35FE5">
              <w:rPr>
                <w:rFonts w:ascii="Times New Roman" w:hAnsi="Times New Roman" w:cs="Times New Roman"/>
              </w:rPr>
              <w:t>02.03.2023 кр</w:t>
            </w:r>
          </w:p>
          <w:p w:rsidR="001F6DAF" w:rsidRPr="00B35FE5" w:rsidRDefault="001F6DAF" w:rsidP="00952E05">
            <w:pPr>
              <w:rPr>
                <w:rFonts w:ascii="Times New Roman" w:hAnsi="Times New Roman" w:cs="Times New Roman"/>
              </w:rPr>
            </w:pPr>
            <w:r w:rsidRPr="00B35FE5">
              <w:rPr>
                <w:rFonts w:ascii="Times New Roman" w:hAnsi="Times New Roman" w:cs="Times New Roman"/>
              </w:rPr>
              <w:t>11.03.2023 кр</w:t>
            </w:r>
          </w:p>
          <w:p w:rsidR="001F6DAF" w:rsidRPr="00B35FE5" w:rsidRDefault="001F6DAF" w:rsidP="00952E05">
            <w:pPr>
              <w:rPr>
                <w:rFonts w:ascii="Times New Roman" w:hAnsi="Times New Roman" w:cs="Times New Roman"/>
              </w:rPr>
            </w:pPr>
            <w:r w:rsidRPr="00B35FE5">
              <w:rPr>
                <w:rFonts w:ascii="Times New Roman" w:hAnsi="Times New Roman" w:cs="Times New Roman"/>
              </w:rPr>
              <w:t>11.05.2023 кр</w:t>
            </w:r>
          </w:p>
          <w:p w:rsidR="001F6DAF" w:rsidRDefault="001F6DAF" w:rsidP="00952E05">
            <w:r w:rsidRPr="00B35FE5">
              <w:rPr>
                <w:rFonts w:ascii="Times New Roman" w:hAnsi="Times New Roman" w:cs="Times New Roman"/>
              </w:rPr>
              <w:t>24.05.2023 кр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6C7972">
            <w:r>
              <w:lastRenderedPageBreak/>
              <w:t>Литература</w:t>
            </w:r>
          </w:p>
        </w:tc>
        <w:tc>
          <w:tcPr>
            <w:tcW w:w="1605" w:type="dxa"/>
          </w:tcPr>
          <w:p w:rsidR="001F6DAF" w:rsidRDefault="001F6DAF"/>
        </w:tc>
        <w:tc>
          <w:tcPr>
            <w:tcW w:w="1605" w:type="dxa"/>
          </w:tcPr>
          <w:p w:rsidR="001F6DAF" w:rsidRDefault="009A1E10">
            <w:r>
              <w:rPr>
                <w:noProof/>
              </w:rPr>
              <w:pict>
                <v:shape id="Рукописные данные 22" o:spid="_x0000_s1030" type="#_x0000_t75" style="position:absolute;margin-left:20.7pt;margin-top:7.6pt;width:2.45pt;height:2.45pt;z-index:251952128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">
                  <v:imagedata r:id="rId35" o:title=""/>
                </v:shape>
              </w:pict>
            </w:r>
            <w:r>
              <w:rPr>
                <w:noProof/>
              </w:rPr>
              <w:pict>
                <v:shape id="Рукописные данные 21" o:spid="_x0000_s1029" type="#_x0000_t75" style="position:absolute;margin-left:20.7pt;margin-top:7.6pt;width:2.45pt;height:2.45pt;z-index:251951104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">
                  <v:imagedata r:id="rId35" o:title=""/>
                </v:shape>
              </w:pict>
            </w:r>
          </w:p>
        </w:tc>
        <w:tc>
          <w:tcPr>
            <w:tcW w:w="1620" w:type="dxa"/>
          </w:tcPr>
          <w:p w:rsidR="001F6DAF" w:rsidRDefault="009A1E10">
            <w:r>
              <w:rPr>
                <w:noProof/>
              </w:rPr>
              <w:pict>
                <v:shape id="Рукописные данные 42" o:spid="_x0000_s1028" type="#_x0000_t75" style="position:absolute;margin-left:8.85pt;margin-top:5.8pt;width:2.45pt;height:3pt;z-index:251964416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">
                  <v:imagedata r:id="rId37" o:title=""/>
                </v:shape>
              </w:pict>
            </w:r>
          </w:p>
        </w:tc>
        <w:tc>
          <w:tcPr>
            <w:tcW w:w="1613" w:type="dxa"/>
          </w:tcPr>
          <w:p w:rsidR="001F6DAF" w:rsidRDefault="001F6DAF">
            <w:r>
              <w:t>15.05.2023 КР</w:t>
            </w:r>
          </w:p>
        </w:tc>
        <w:tc>
          <w:tcPr>
            <w:tcW w:w="1605" w:type="dxa"/>
          </w:tcPr>
          <w:p w:rsidR="001F6DAF" w:rsidRDefault="001F6DAF">
            <w:r>
              <w:t>16.03.23 кр</w:t>
            </w:r>
          </w:p>
          <w:p w:rsidR="001F6DAF" w:rsidRDefault="001F6DAF">
            <w:r>
              <w:t>18.05.23 ИКР</w:t>
            </w:r>
          </w:p>
        </w:tc>
        <w:tc>
          <w:tcPr>
            <w:tcW w:w="1270" w:type="dxa"/>
          </w:tcPr>
          <w:p w:rsidR="001F6DAF" w:rsidRDefault="001F6DAF">
            <w:r>
              <w:t>24.05.23 Т</w:t>
            </w:r>
          </w:p>
        </w:tc>
        <w:tc>
          <w:tcPr>
            <w:tcW w:w="1605" w:type="dxa"/>
          </w:tcPr>
          <w:p w:rsidR="001F6DAF" w:rsidRPr="0090355C" w:rsidRDefault="001F6DAF" w:rsidP="00D634D9">
            <w:pPr>
              <w:rPr>
                <w:rFonts w:cstheme="minorHAnsi"/>
              </w:rPr>
            </w:pPr>
            <w:r w:rsidRPr="0090355C">
              <w:rPr>
                <w:rFonts w:cstheme="minorHAnsi"/>
              </w:rPr>
              <w:t>11. 01. 2023 кр</w:t>
            </w:r>
          </w:p>
          <w:p w:rsidR="001F6DAF" w:rsidRPr="0090355C" w:rsidRDefault="001F6DAF" w:rsidP="00D634D9">
            <w:pPr>
              <w:rPr>
                <w:rFonts w:cstheme="minorHAnsi"/>
              </w:rPr>
            </w:pPr>
            <w:r w:rsidRPr="0090355C">
              <w:rPr>
                <w:rFonts w:cstheme="minorHAnsi"/>
              </w:rPr>
              <w:t>01. 03. 2023 т</w:t>
            </w:r>
          </w:p>
          <w:p w:rsidR="001F6DAF" w:rsidRPr="0090355C" w:rsidRDefault="001F6DAF" w:rsidP="00D634D9">
            <w:pPr>
              <w:rPr>
                <w:rFonts w:cstheme="minorHAnsi"/>
              </w:rPr>
            </w:pPr>
            <w:r w:rsidRPr="0090355C">
              <w:rPr>
                <w:rFonts w:cstheme="minorHAnsi"/>
              </w:rPr>
              <w:t>15. 03. 2023 с</w:t>
            </w:r>
          </w:p>
          <w:p w:rsidR="001F6DAF" w:rsidRPr="0090355C" w:rsidRDefault="001F6DAF" w:rsidP="00D634D9">
            <w:pPr>
              <w:rPr>
                <w:rFonts w:cstheme="minorHAnsi"/>
              </w:rPr>
            </w:pPr>
            <w:r w:rsidRPr="0090355C">
              <w:rPr>
                <w:rFonts w:cstheme="minorHAnsi"/>
              </w:rPr>
              <w:t>19. 04. 2023 с</w:t>
            </w:r>
          </w:p>
          <w:p w:rsidR="001F6DAF" w:rsidRPr="00D634D9" w:rsidRDefault="001F6DAF" w:rsidP="006C7972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90355C">
              <w:rPr>
                <w:rFonts w:cstheme="minorHAnsi"/>
              </w:rPr>
              <w:t>. 05. 2023 икр</w:t>
            </w:r>
          </w:p>
        </w:tc>
        <w:tc>
          <w:tcPr>
            <w:tcW w:w="1623" w:type="dxa"/>
          </w:tcPr>
          <w:p w:rsidR="001F6DAF" w:rsidRDefault="001F6DAF">
            <w:r>
              <w:t>14.03.2023 пр</w:t>
            </w:r>
          </w:p>
          <w:p w:rsidR="001F6DAF" w:rsidRDefault="001F6DAF">
            <w:pPr>
              <w:rPr>
                <w:rFonts w:cs="Times New Roman"/>
              </w:rPr>
            </w:pPr>
            <w:r>
              <w:t>19.05.2023 пр</w:t>
            </w:r>
          </w:p>
        </w:tc>
        <w:tc>
          <w:tcPr>
            <w:tcW w:w="1904" w:type="dxa"/>
          </w:tcPr>
          <w:p w:rsidR="001F6DAF" w:rsidRDefault="001F6DAF" w:rsidP="00952E05">
            <w:r w:rsidRPr="00B35FE5">
              <w:rPr>
                <w:rFonts w:ascii="Times New Roman" w:hAnsi="Times New Roman" w:cs="Times New Roman"/>
              </w:rPr>
              <w:t>23.05.2023 икр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6C7972">
            <w:r>
              <w:t>Английский язык</w:t>
            </w:r>
          </w:p>
        </w:tc>
        <w:tc>
          <w:tcPr>
            <w:tcW w:w="1605" w:type="dxa"/>
          </w:tcPr>
          <w:p w:rsidR="001F6DAF" w:rsidRDefault="001F6DAF"/>
        </w:tc>
        <w:tc>
          <w:tcPr>
            <w:tcW w:w="1605" w:type="dxa"/>
          </w:tcPr>
          <w:p w:rsidR="001F6DAF" w:rsidRDefault="001F6DAF"/>
        </w:tc>
        <w:tc>
          <w:tcPr>
            <w:tcW w:w="1620" w:type="dxa"/>
          </w:tcPr>
          <w:p w:rsidR="001F6DAF" w:rsidRDefault="001F6DAF">
            <w:r>
              <w:t>18.05.2023кр</w:t>
            </w:r>
          </w:p>
        </w:tc>
        <w:tc>
          <w:tcPr>
            <w:tcW w:w="1613" w:type="dxa"/>
          </w:tcPr>
          <w:p w:rsidR="001F6DAF" w:rsidRDefault="001F6DAF">
            <w:r>
              <w:t>24.03.2023 КР</w:t>
            </w:r>
          </w:p>
        </w:tc>
        <w:tc>
          <w:tcPr>
            <w:tcW w:w="1605" w:type="dxa"/>
          </w:tcPr>
          <w:p w:rsidR="001F6DAF" w:rsidRDefault="001F6DAF">
            <w:r>
              <w:t>13.03.23 кр</w:t>
            </w:r>
          </w:p>
          <w:p w:rsidR="001F6DAF" w:rsidRDefault="001F6DAF">
            <w:r>
              <w:t>16.05.23 кр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B45FC8">
            <w:r>
              <w:t>30.01.2023 КР</w:t>
            </w:r>
          </w:p>
          <w:p w:rsidR="001F6DAF" w:rsidRDefault="001F6DAF" w:rsidP="00B45FC8">
            <w:r>
              <w:t>09.03.2023 КР</w:t>
            </w:r>
          </w:p>
          <w:p w:rsidR="001F6DAF" w:rsidRDefault="001F6DAF" w:rsidP="00B45FC8">
            <w:r>
              <w:t>24.04.2023 ИКР</w:t>
            </w:r>
          </w:p>
        </w:tc>
        <w:tc>
          <w:tcPr>
            <w:tcW w:w="1623" w:type="dxa"/>
          </w:tcPr>
          <w:p w:rsidR="001F6DAF" w:rsidRDefault="001F6DAF">
            <w:r>
              <w:t>25.01.2023 пр</w:t>
            </w:r>
          </w:p>
          <w:p w:rsidR="001F6DAF" w:rsidRDefault="001F6DAF">
            <w:r>
              <w:t>15.03.2023 пр</w:t>
            </w:r>
          </w:p>
          <w:p w:rsidR="001F6DAF" w:rsidRDefault="001F6DAF">
            <w:pPr>
              <w:rPr>
                <w:rFonts w:cs="Times New Roman"/>
              </w:rPr>
            </w:pPr>
            <w:r>
              <w:t>16.05.2023 кр</w:t>
            </w:r>
          </w:p>
        </w:tc>
        <w:tc>
          <w:tcPr>
            <w:tcW w:w="1904" w:type="dxa"/>
          </w:tcPr>
          <w:p w:rsidR="001F6DAF" w:rsidRDefault="001F6DAF" w:rsidP="00952E05"/>
        </w:tc>
      </w:tr>
      <w:tr w:rsidR="001F6DAF" w:rsidTr="00960F9D">
        <w:tc>
          <w:tcPr>
            <w:tcW w:w="1852" w:type="dxa"/>
          </w:tcPr>
          <w:p w:rsidR="001F6DAF" w:rsidRDefault="001F6DAF" w:rsidP="006C7972">
            <w:r>
              <w:t>Математика</w:t>
            </w:r>
          </w:p>
        </w:tc>
        <w:tc>
          <w:tcPr>
            <w:tcW w:w="1605" w:type="dxa"/>
          </w:tcPr>
          <w:p w:rsidR="001F6DAF" w:rsidRDefault="001F6DAF"/>
        </w:tc>
        <w:tc>
          <w:tcPr>
            <w:tcW w:w="1605" w:type="dxa"/>
          </w:tcPr>
          <w:p w:rsidR="001F6DAF" w:rsidRDefault="001F6DAF"/>
        </w:tc>
        <w:tc>
          <w:tcPr>
            <w:tcW w:w="1620" w:type="dxa"/>
          </w:tcPr>
          <w:p w:rsidR="001F6DAF" w:rsidRPr="00690F02" w:rsidRDefault="001F6DAF">
            <w:r w:rsidRPr="00690F02">
              <w:t>20.01.23 кр</w:t>
            </w:r>
          </w:p>
          <w:p w:rsidR="001F6DAF" w:rsidRPr="00690F02" w:rsidRDefault="001F6DAF">
            <w:r w:rsidRPr="00690F02">
              <w:t>20.02.23 кр</w:t>
            </w:r>
          </w:p>
          <w:p w:rsidR="001F6DAF" w:rsidRPr="00690F02" w:rsidRDefault="001F6DAF">
            <w:r w:rsidRPr="00690F02">
              <w:t>17.03.23 кр</w:t>
            </w:r>
          </w:p>
          <w:p w:rsidR="001F6DAF" w:rsidRPr="00690F02" w:rsidRDefault="001F6DAF">
            <w:r w:rsidRPr="00690F02">
              <w:t>12.04.23 кр</w:t>
            </w:r>
          </w:p>
          <w:p w:rsidR="001F6DAF" w:rsidRPr="00690F02" w:rsidRDefault="001F6DAF">
            <w:r w:rsidRPr="00690F02">
              <w:t>12.05.23 кр</w:t>
            </w:r>
          </w:p>
          <w:p w:rsidR="001F6DAF" w:rsidRPr="00690F02" w:rsidRDefault="001F6DAF">
            <w:r w:rsidRPr="00690F02">
              <w:t>23.05.23.икр</w:t>
            </w:r>
          </w:p>
          <w:p w:rsidR="001F6DAF" w:rsidRDefault="001F6DAF">
            <w:r w:rsidRPr="00392584">
              <w:rPr>
                <w:b/>
                <w:highlight w:val="cyan"/>
              </w:rPr>
              <w:t>27.04.2023ВПР</w:t>
            </w:r>
          </w:p>
        </w:tc>
        <w:tc>
          <w:tcPr>
            <w:tcW w:w="1613" w:type="dxa"/>
          </w:tcPr>
          <w:p w:rsidR="001F6DAF" w:rsidRDefault="001F6DAF">
            <w:pPr>
              <w:rPr>
                <w:b/>
                <w:highlight w:val="cyan"/>
              </w:rPr>
            </w:pPr>
            <w:r>
              <w:rPr>
                <w:b/>
              </w:rPr>
              <w:t>10.05.2023 КР</w:t>
            </w:r>
          </w:p>
          <w:p w:rsidR="001F6DAF" w:rsidRDefault="001F6DAF">
            <w:r>
              <w:rPr>
                <w:b/>
                <w:highlight w:val="cyan"/>
              </w:rPr>
              <w:t>27.04.2023ВПР</w:t>
            </w:r>
          </w:p>
        </w:tc>
        <w:tc>
          <w:tcPr>
            <w:tcW w:w="1605" w:type="dxa"/>
          </w:tcPr>
          <w:p w:rsidR="001F6DAF" w:rsidRDefault="001F6DAF">
            <w:pPr>
              <w:rPr>
                <w:b/>
              </w:rPr>
            </w:pPr>
            <w:r>
              <w:rPr>
                <w:b/>
                <w:highlight w:val="cyan"/>
              </w:rPr>
              <w:t>27.04.2023ВПР</w:t>
            </w:r>
          </w:p>
          <w:p w:rsidR="001F6DAF" w:rsidRDefault="001F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13.01.2023</w:t>
            </w:r>
          </w:p>
          <w:p w:rsidR="001F6DAF" w:rsidRDefault="001F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15.02.2023</w:t>
            </w:r>
          </w:p>
          <w:p w:rsidR="001F6DAF" w:rsidRDefault="001F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24.03.2023</w:t>
            </w:r>
          </w:p>
          <w:p w:rsidR="001F6DAF" w:rsidRDefault="001F6DAF">
            <w:r>
              <w:rPr>
                <w:rFonts w:ascii="Times New Roman" w:hAnsi="Times New Roman" w:cs="Times New Roman"/>
                <w:sz w:val="20"/>
                <w:szCs w:val="20"/>
              </w:rPr>
              <w:t>23.05.2023   ИКР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B45FC8">
            <w:r>
              <w:t>12.01.2023 кр</w:t>
            </w:r>
          </w:p>
          <w:p w:rsidR="001F6DAF" w:rsidRDefault="001F6DAF" w:rsidP="00B45FC8">
            <w:r>
              <w:t>14.02.2023 кр</w:t>
            </w:r>
          </w:p>
          <w:p w:rsidR="001F6DAF" w:rsidRPr="00CA0A27" w:rsidRDefault="001F6DAF" w:rsidP="00B45FC8">
            <w:r>
              <w:t>28.03.2023 кр</w:t>
            </w:r>
          </w:p>
          <w:p w:rsidR="001F6DAF" w:rsidRDefault="001F6DAF" w:rsidP="00B45FC8">
            <w:pPr>
              <w:rPr>
                <w:b/>
              </w:rPr>
            </w:pPr>
            <w:r w:rsidRPr="00F77D66">
              <w:rPr>
                <w:b/>
                <w:highlight w:val="cyan"/>
              </w:rPr>
              <w:t>27.04.2023ВПР</w:t>
            </w:r>
          </w:p>
          <w:p w:rsidR="001F6DAF" w:rsidRDefault="001F6DAF" w:rsidP="00B45FC8">
            <w:r>
              <w:t>04.05.2023 кр</w:t>
            </w:r>
          </w:p>
          <w:p w:rsidR="001F6DAF" w:rsidRDefault="001F6DAF" w:rsidP="00B45FC8">
            <w:r>
              <w:t>18.05.2023 кр</w:t>
            </w:r>
          </w:p>
          <w:p w:rsidR="001F6DAF" w:rsidRDefault="001F6DAF" w:rsidP="00B45FC8"/>
        </w:tc>
        <w:tc>
          <w:tcPr>
            <w:tcW w:w="1623" w:type="dxa"/>
          </w:tcPr>
          <w:p w:rsidR="001F6DAF" w:rsidRDefault="001F6DAF">
            <w:pPr>
              <w:rPr>
                <w:b/>
              </w:rPr>
            </w:pPr>
            <w:r>
              <w:rPr>
                <w:b/>
                <w:highlight w:val="cyan"/>
              </w:rPr>
              <w:t>27.04.2023ВПР</w:t>
            </w:r>
          </w:p>
          <w:p w:rsidR="001F6DAF" w:rsidRDefault="001F6DAF">
            <w:r>
              <w:t>20.01.2023 кр</w:t>
            </w:r>
          </w:p>
          <w:p w:rsidR="001F6DAF" w:rsidRDefault="001F6DAF">
            <w:r>
              <w:t>08.02.2023 кр</w:t>
            </w:r>
          </w:p>
          <w:p w:rsidR="001F6DAF" w:rsidRDefault="001F6DAF">
            <w:r>
              <w:t>22.02.2023 кр</w:t>
            </w:r>
          </w:p>
          <w:p w:rsidR="001F6DAF" w:rsidRDefault="001F6DAF">
            <w:r>
              <w:t>16.03.2023 кр</w:t>
            </w:r>
          </w:p>
          <w:p w:rsidR="001F6DAF" w:rsidRDefault="001F6DAF">
            <w:r>
              <w:t>20.04.2023 кр</w:t>
            </w:r>
          </w:p>
          <w:p w:rsidR="001F6DAF" w:rsidRDefault="001F6DAF">
            <w:pPr>
              <w:rPr>
                <w:rFonts w:cs="Times New Roman"/>
              </w:rPr>
            </w:pPr>
            <w:r>
              <w:t>22.05.2023 кр</w:t>
            </w:r>
          </w:p>
        </w:tc>
        <w:tc>
          <w:tcPr>
            <w:tcW w:w="1904" w:type="dxa"/>
          </w:tcPr>
          <w:p w:rsidR="001F6DAF" w:rsidRDefault="001F6DAF" w:rsidP="00952E05">
            <w:pPr>
              <w:rPr>
                <w:b/>
              </w:rPr>
            </w:pPr>
            <w:r w:rsidRPr="00F77D66">
              <w:rPr>
                <w:b/>
                <w:highlight w:val="cyan"/>
              </w:rPr>
              <w:t>27.04.2023ВПР</w:t>
            </w:r>
          </w:p>
          <w:p w:rsidR="001F6DAF" w:rsidRPr="00B35FE5" w:rsidRDefault="001F6DAF" w:rsidP="00952E05">
            <w:pPr>
              <w:rPr>
                <w:rFonts w:ascii="Times New Roman" w:hAnsi="Times New Roman" w:cs="Times New Roman"/>
              </w:rPr>
            </w:pPr>
            <w:r w:rsidRPr="00B35FE5">
              <w:rPr>
                <w:rFonts w:ascii="Times New Roman" w:hAnsi="Times New Roman" w:cs="Times New Roman"/>
              </w:rPr>
              <w:t>24.01.2022 кр</w:t>
            </w:r>
          </w:p>
          <w:p w:rsidR="001F6DAF" w:rsidRPr="00B35FE5" w:rsidRDefault="001F6DAF" w:rsidP="00952E05">
            <w:pPr>
              <w:rPr>
                <w:rFonts w:ascii="Times New Roman" w:hAnsi="Times New Roman" w:cs="Times New Roman"/>
              </w:rPr>
            </w:pPr>
            <w:r w:rsidRPr="00B35FE5">
              <w:rPr>
                <w:rFonts w:ascii="Times New Roman" w:hAnsi="Times New Roman" w:cs="Times New Roman"/>
              </w:rPr>
              <w:t>14.02.2022 кр</w:t>
            </w:r>
          </w:p>
          <w:p w:rsidR="001F6DAF" w:rsidRPr="00B35FE5" w:rsidRDefault="001F6DAF" w:rsidP="00952E05">
            <w:pPr>
              <w:rPr>
                <w:rFonts w:ascii="Times New Roman" w:hAnsi="Times New Roman" w:cs="Times New Roman"/>
              </w:rPr>
            </w:pPr>
            <w:r w:rsidRPr="00B35FE5">
              <w:rPr>
                <w:rFonts w:ascii="Times New Roman" w:hAnsi="Times New Roman" w:cs="Times New Roman"/>
              </w:rPr>
              <w:t>18.04.2022 кр</w:t>
            </w:r>
          </w:p>
          <w:p w:rsidR="001F6DAF" w:rsidRPr="00B35FE5" w:rsidRDefault="001F6DAF" w:rsidP="00952E05">
            <w:pPr>
              <w:rPr>
                <w:rFonts w:ascii="Times New Roman" w:hAnsi="Times New Roman" w:cs="Times New Roman"/>
              </w:rPr>
            </w:pPr>
            <w:r w:rsidRPr="00B35FE5">
              <w:rPr>
                <w:rFonts w:ascii="Times New Roman" w:hAnsi="Times New Roman" w:cs="Times New Roman"/>
              </w:rPr>
              <w:t>10.05.2022 кр</w:t>
            </w:r>
          </w:p>
          <w:p w:rsidR="001F6DAF" w:rsidRDefault="001F6DAF" w:rsidP="00952E05">
            <w:r w:rsidRPr="00B35FE5">
              <w:rPr>
                <w:rFonts w:ascii="Times New Roman" w:hAnsi="Times New Roman" w:cs="Times New Roman"/>
              </w:rPr>
              <w:t>23.05.2022 кр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6C7972">
            <w:r>
              <w:t>История</w:t>
            </w:r>
          </w:p>
        </w:tc>
        <w:tc>
          <w:tcPr>
            <w:tcW w:w="1605" w:type="dxa"/>
          </w:tcPr>
          <w:p w:rsidR="001F6DAF" w:rsidRDefault="001F6DAF" w:rsidP="00952E05"/>
        </w:tc>
        <w:tc>
          <w:tcPr>
            <w:tcW w:w="1605" w:type="dxa"/>
          </w:tcPr>
          <w:p w:rsidR="001F6DAF" w:rsidRDefault="001F6DAF" w:rsidP="00952E05"/>
        </w:tc>
        <w:tc>
          <w:tcPr>
            <w:tcW w:w="1620" w:type="dxa"/>
          </w:tcPr>
          <w:p w:rsidR="001F6DAF" w:rsidRDefault="001F6DAF" w:rsidP="00952E05">
            <w:pPr>
              <w:rPr>
                <w:b/>
              </w:rPr>
            </w:pPr>
            <w:r w:rsidRPr="00020DC7">
              <w:rPr>
                <w:b/>
                <w:highlight w:val="cyan"/>
              </w:rPr>
              <w:t>20.04.2023ВПР</w:t>
            </w:r>
          </w:p>
          <w:p w:rsidR="001F6DAF" w:rsidRDefault="001F6DAF" w:rsidP="004D3F0F">
            <w:r>
              <w:rPr>
                <w:bCs/>
                <w:highlight w:val="yellow"/>
              </w:rPr>
              <w:t>14</w:t>
            </w:r>
            <w:r w:rsidRPr="00482F08">
              <w:rPr>
                <w:bCs/>
                <w:highlight w:val="yellow"/>
              </w:rPr>
              <w:t>.03.2023РКР</w:t>
            </w:r>
          </w:p>
        </w:tc>
        <w:tc>
          <w:tcPr>
            <w:tcW w:w="1613" w:type="dxa"/>
          </w:tcPr>
          <w:p w:rsidR="001F6DAF" w:rsidRDefault="001F6DAF">
            <w:pPr>
              <w:rPr>
                <w:b/>
              </w:rPr>
            </w:pPr>
            <w:r>
              <w:rPr>
                <w:b/>
              </w:rPr>
              <w:t>16.03.2023 РКР</w:t>
            </w:r>
          </w:p>
          <w:p w:rsidR="001F6DAF" w:rsidRDefault="001F6DAF">
            <w:r>
              <w:rPr>
                <w:b/>
                <w:highlight w:val="cyan"/>
              </w:rPr>
              <w:t>20.04.2023ВПР</w:t>
            </w:r>
          </w:p>
        </w:tc>
        <w:tc>
          <w:tcPr>
            <w:tcW w:w="1605" w:type="dxa"/>
          </w:tcPr>
          <w:p w:rsidR="001F6DAF" w:rsidRDefault="001F6DAF">
            <w:r>
              <w:t>22.05.23 кр</w:t>
            </w:r>
          </w:p>
          <w:p w:rsidR="001F6DAF" w:rsidRDefault="001F6DAF">
            <w:r>
              <w:rPr>
                <w:b/>
                <w:highlight w:val="cyan"/>
              </w:rPr>
              <w:t>20.04.2023ВПР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Pr="00482F08" w:rsidRDefault="001F6DAF" w:rsidP="00B45FC8">
            <w:pPr>
              <w:rPr>
                <w:bCs/>
              </w:rPr>
            </w:pPr>
            <w:r w:rsidRPr="00482F08">
              <w:rPr>
                <w:bCs/>
                <w:highlight w:val="yellow"/>
              </w:rPr>
              <w:t>16.03.2023РКР</w:t>
            </w:r>
          </w:p>
          <w:p w:rsidR="001F6DAF" w:rsidRPr="0000093B" w:rsidRDefault="001F6DAF" w:rsidP="00B45FC8">
            <w:pPr>
              <w:rPr>
                <w:b/>
              </w:rPr>
            </w:pPr>
            <w:r w:rsidRPr="00A2184C">
              <w:rPr>
                <w:b/>
                <w:highlight w:val="cyan"/>
              </w:rPr>
              <w:t>20.04.2023ВПР</w:t>
            </w:r>
          </w:p>
        </w:tc>
        <w:tc>
          <w:tcPr>
            <w:tcW w:w="1623" w:type="dxa"/>
          </w:tcPr>
          <w:p w:rsidR="001F6DAF" w:rsidRDefault="001F6DAF">
            <w:pPr>
              <w:rPr>
                <w:b/>
              </w:rPr>
            </w:pPr>
            <w:r>
              <w:rPr>
                <w:b/>
                <w:highlight w:val="cyan"/>
              </w:rPr>
              <w:t>20.04.2023ВПР</w:t>
            </w:r>
          </w:p>
          <w:p w:rsidR="001F6DAF" w:rsidRDefault="001F6DAF">
            <w:r>
              <w:rPr>
                <w:highlight w:val="yellow"/>
              </w:rPr>
              <w:t>16.03.2023 РКР</w:t>
            </w:r>
          </w:p>
          <w:p w:rsidR="001F6DAF" w:rsidRDefault="001F6DAF">
            <w:pPr>
              <w:rPr>
                <w:rFonts w:cs="Times New Roman"/>
              </w:rPr>
            </w:pPr>
            <w:r>
              <w:t>25.05.2023 кр</w:t>
            </w:r>
          </w:p>
        </w:tc>
        <w:tc>
          <w:tcPr>
            <w:tcW w:w="1904" w:type="dxa"/>
          </w:tcPr>
          <w:p w:rsidR="001F6DAF" w:rsidRDefault="001F6DAF" w:rsidP="00952E05">
            <w:pPr>
              <w:rPr>
                <w:b/>
              </w:rPr>
            </w:pPr>
            <w:r w:rsidRPr="00A2184C">
              <w:rPr>
                <w:b/>
                <w:highlight w:val="cyan"/>
              </w:rPr>
              <w:t>20.04.2023ВПР</w:t>
            </w:r>
          </w:p>
          <w:p w:rsidR="001F6DAF" w:rsidRDefault="001F6DAF" w:rsidP="00952E05">
            <w:r w:rsidRPr="00AF64EC">
              <w:rPr>
                <w:rFonts w:ascii="Times New Roman" w:eastAsia="Calibri" w:hAnsi="Times New Roman" w:cs="Times New Roman"/>
                <w:lang w:eastAsia="en-US"/>
              </w:rPr>
              <w:t>18.05.2023 кр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6C7972">
            <w:r>
              <w:t>География</w:t>
            </w:r>
          </w:p>
        </w:tc>
        <w:tc>
          <w:tcPr>
            <w:tcW w:w="1605" w:type="dxa"/>
          </w:tcPr>
          <w:p w:rsidR="001F6DAF" w:rsidRDefault="001F6DAF" w:rsidP="006C7972"/>
        </w:tc>
        <w:tc>
          <w:tcPr>
            <w:tcW w:w="1605" w:type="dxa"/>
          </w:tcPr>
          <w:p w:rsidR="001F6DAF" w:rsidRDefault="001F6DAF"/>
        </w:tc>
        <w:tc>
          <w:tcPr>
            <w:tcW w:w="1620" w:type="dxa"/>
          </w:tcPr>
          <w:p w:rsidR="001F6DAF" w:rsidRDefault="001F6DAF"/>
        </w:tc>
        <w:tc>
          <w:tcPr>
            <w:tcW w:w="1613" w:type="dxa"/>
          </w:tcPr>
          <w:p w:rsidR="001F6DAF" w:rsidRDefault="001F6DAF"/>
        </w:tc>
        <w:tc>
          <w:tcPr>
            <w:tcW w:w="1605" w:type="dxa"/>
          </w:tcPr>
          <w:p w:rsidR="001F6DAF" w:rsidRDefault="001F6DAF">
            <w:r>
              <w:t>23.05.23 кр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B45FC8">
            <w:r>
              <w:t>25.05.2023кр</w:t>
            </w:r>
          </w:p>
          <w:p w:rsidR="001F6DAF" w:rsidRDefault="001F6DAF" w:rsidP="00B45FC8"/>
        </w:tc>
        <w:tc>
          <w:tcPr>
            <w:tcW w:w="1623" w:type="dxa"/>
          </w:tcPr>
          <w:p w:rsidR="001F6DAF" w:rsidRDefault="001F6DAF">
            <w:pPr>
              <w:rPr>
                <w:rFonts w:cs="Times New Roman"/>
              </w:rPr>
            </w:pPr>
            <w:r>
              <w:t>19.05.2023 кр</w:t>
            </w:r>
          </w:p>
        </w:tc>
        <w:tc>
          <w:tcPr>
            <w:tcW w:w="1904" w:type="dxa"/>
          </w:tcPr>
          <w:p w:rsidR="001F6DAF" w:rsidRDefault="001F6DAF" w:rsidP="00952E05">
            <w:r w:rsidRPr="00AF64EC">
              <w:rPr>
                <w:rFonts w:ascii="Times New Roman" w:eastAsia="Calibri" w:hAnsi="Times New Roman" w:cs="Times New Roman"/>
                <w:lang w:eastAsia="en-US"/>
              </w:rPr>
              <w:t>04.05.2023 ПР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6C7972">
            <w:r>
              <w:t>Биология</w:t>
            </w:r>
          </w:p>
        </w:tc>
        <w:tc>
          <w:tcPr>
            <w:tcW w:w="1605" w:type="dxa"/>
          </w:tcPr>
          <w:p w:rsidR="001F6DAF" w:rsidRDefault="001F6DAF" w:rsidP="00952E05"/>
        </w:tc>
        <w:tc>
          <w:tcPr>
            <w:tcW w:w="1605" w:type="dxa"/>
          </w:tcPr>
          <w:p w:rsidR="001F6DAF" w:rsidRDefault="001F6DAF" w:rsidP="00952E05"/>
        </w:tc>
        <w:tc>
          <w:tcPr>
            <w:tcW w:w="1620" w:type="dxa"/>
          </w:tcPr>
          <w:p w:rsidR="001F6DAF" w:rsidRDefault="001F6DAF" w:rsidP="00952E05">
            <w:r w:rsidRPr="007311A1">
              <w:rPr>
                <w:b/>
                <w:highlight w:val="cyan"/>
              </w:rPr>
              <w:t>18.04.2023ВПР</w:t>
            </w:r>
          </w:p>
        </w:tc>
        <w:tc>
          <w:tcPr>
            <w:tcW w:w="1613" w:type="dxa"/>
          </w:tcPr>
          <w:p w:rsidR="001F6DAF" w:rsidRDefault="001F6DAF">
            <w:r>
              <w:rPr>
                <w:b/>
                <w:highlight w:val="cyan"/>
              </w:rPr>
              <w:t>18.04.2023ВПР</w:t>
            </w:r>
          </w:p>
        </w:tc>
        <w:tc>
          <w:tcPr>
            <w:tcW w:w="1605" w:type="dxa"/>
          </w:tcPr>
          <w:p w:rsidR="001F6DAF" w:rsidRDefault="001F6DAF">
            <w:r>
              <w:rPr>
                <w:b/>
                <w:highlight w:val="cyan"/>
              </w:rPr>
              <w:t>18.04.2023ВПР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B45FC8">
            <w:r>
              <w:t>14.02.2023кр</w:t>
            </w:r>
          </w:p>
          <w:p w:rsidR="001F6DAF" w:rsidRDefault="001F6DAF" w:rsidP="00B45FC8">
            <w:pPr>
              <w:rPr>
                <w:b/>
              </w:rPr>
            </w:pPr>
            <w:r w:rsidRPr="00E439EB">
              <w:rPr>
                <w:b/>
                <w:highlight w:val="cyan"/>
              </w:rPr>
              <w:t>18.04.2023ВПР</w:t>
            </w:r>
          </w:p>
          <w:p w:rsidR="001F6DAF" w:rsidRDefault="001F6DAF" w:rsidP="00B45FC8">
            <w:pPr>
              <w:rPr>
                <w:b/>
                <w:highlight w:val="cyan"/>
              </w:rPr>
            </w:pPr>
            <w:r>
              <w:t>23.05.2023кр</w:t>
            </w:r>
          </w:p>
          <w:p w:rsidR="001F6DAF" w:rsidRDefault="001F6DAF" w:rsidP="00B45FC8"/>
        </w:tc>
        <w:tc>
          <w:tcPr>
            <w:tcW w:w="1623" w:type="dxa"/>
          </w:tcPr>
          <w:p w:rsidR="001F6DAF" w:rsidRDefault="001F6DAF">
            <w:pPr>
              <w:rPr>
                <w:b/>
              </w:rPr>
            </w:pPr>
            <w:r>
              <w:rPr>
                <w:b/>
                <w:highlight w:val="cyan"/>
              </w:rPr>
              <w:t>18.04.2023ВПР</w:t>
            </w:r>
          </w:p>
          <w:p w:rsidR="001F6DAF" w:rsidRDefault="001F6DAF">
            <w:pPr>
              <w:rPr>
                <w:rFonts w:cs="Times New Roman"/>
              </w:rPr>
            </w:pPr>
            <w:r>
              <w:t>23.05.2023 кр</w:t>
            </w:r>
          </w:p>
        </w:tc>
        <w:tc>
          <w:tcPr>
            <w:tcW w:w="1904" w:type="dxa"/>
          </w:tcPr>
          <w:p w:rsidR="001F6DAF" w:rsidRDefault="001F6DAF" w:rsidP="00952E05">
            <w:pPr>
              <w:rPr>
                <w:b/>
              </w:rPr>
            </w:pPr>
            <w:r w:rsidRPr="00E439EB">
              <w:rPr>
                <w:b/>
                <w:highlight w:val="cyan"/>
              </w:rPr>
              <w:t>18.04.2023ВПР</w:t>
            </w:r>
          </w:p>
          <w:p w:rsidR="001F6DAF" w:rsidRPr="00AF64EC" w:rsidRDefault="001F6DAF" w:rsidP="00952E05">
            <w:pPr>
              <w:rPr>
                <w:rFonts w:ascii="Times New Roman" w:hAnsi="Times New Roman" w:cs="Times New Roman"/>
              </w:rPr>
            </w:pPr>
            <w:r w:rsidRPr="00AF64EC">
              <w:rPr>
                <w:rFonts w:ascii="Times New Roman" w:hAnsi="Times New Roman" w:cs="Times New Roman"/>
              </w:rPr>
              <w:t>23.01.2023 кр</w:t>
            </w:r>
          </w:p>
          <w:p w:rsidR="001F6DAF" w:rsidRPr="00AF64EC" w:rsidRDefault="001F6DAF" w:rsidP="00952E05">
            <w:pPr>
              <w:rPr>
                <w:rFonts w:ascii="Times New Roman" w:hAnsi="Times New Roman" w:cs="Times New Roman"/>
              </w:rPr>
            </w:pPr>
            <w:r w:rsidRPr="00AF64EC">
              <w:rPr>
                <w:rFonts w:ascii="Times New Roman" w:hAnsi="Times New Roman" w:cs="Times New Roman"/>
              </w:rPr>
              <w:t>23.03.2023 кр</w:t>
            </w:r>
          </w:p>
          <w:p w:rsidR="001F6DAF" w:rsidRDefault="001F6DAF" w:rsidP="00952E05">
            <w:r w:rsidRPr="00AF64EC">
              <w:rPr>
                <w:rFonts w:ascii="Times New Roman" w:hAnsi="Times New Roman" w:cs="Times New Roman"/>
              </w:rPr>
              <w:t>24.04.2023 кр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422001">
            <w:r>
              <w:t>Музыка</w:t>
            </w:r>
          </w:p>
        </w:tc>
        <w:tc>
          <w:tcPr>
            <w:tcW w:w="1605" w:type="dxa"/>
          </w:tcPr>
          <w:p w:rsidR="001F6DAF" w:rsidRDefault="001F6DAF" w:rsidP="006C7972"/>
        </w:tc>
        <w:tc>
          <w:tcPr>
            <w:tcW w:w="1605" w:type="dxa"/>
          </w:tcPr>
          <w:p w:rsidR="001F6DAF" w:rsidRDefault="001F6DAF"/>
        </w:tc>
        <w:tc>
          <w:tcPr>
            <w:tcW w:w="1620" w:type="dxa"/>
          </w:tcPr>
          <w:p w:rsidR="001F6DAF" w:rsidRDefault="001F6DAF">
            <w:r>
              <w:t>25.05.2023г.Т</w:t>
            </w:r>
          </w:p>
        </w:tc>
        <w:tc>
          <w:tcPr>
            <w:tcW w:w="1613" w:type="dxa"/>
          </w:tcPr>
          <w:p w:rsidR="001F6DAF" w:rsidRDefault="001F6DAF">
            <w:r>
              <w:t>17.05.2023 КР</w:t>
            </w:r>
          </w:p>
        </w:tc>
        <w:tc>
          <w:tcPr>
            <w:tcW w:w="1605" w:type="dxa"/>
          </w:tcPr>
          <w:p w:rsidR="001F6DAF" w:rsidRDefault="001F6DAF">
            <w:r>
              <w:t>-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B45FC8">
            <w:r>
              <w:t>16.05.2023Т</w:t>
            </w:r>
          </w:p>
        </w:tc>
        <w:tc>
          <w:tcPr>
            <w:tcW w:w="1623" w:type="dxa"/>
          </w:tcPr>
          <w:p w:rsidR="001F6DAF" w:rsidRDefault="001F6DAF">
            <w:pPr>
              <w:rPr>
                <w:rFonts w:cs="Times New Roman"/>
              </w:rPr>
            </w:pPr>
            <w:r>
              <w:t>17.05.2023 Т</w:t>
            </w:r>
          </w:p>
        </w:tc>
        <w:tc>
          <w:tcPr>
            <w:tcW w:w="1904" w:type="dxa"/>
          </w:tcPr>
          <w:p w:rsidR="001F6DAF" w:rsidRDefault="001F6DAF" w:rsidP="00952E05"/>
        </w:tc>
      </w:tr>
      <w:tr w:rsidR="001F6DAF" w:rsidTr="00960F9D">
        <w:tc>
          <w:tcPr>
            <w:tcW w:w="1852" w:type="dxa"/>
          </w:tcPr>
          <w:p w:rsidR="001F6DAF" w:rsidRDefault="001F6DAF" w:rsidP="00422001">
            <w:r>
              <w:t>ИЗО</w:t>
            </w:r>
          </w:p>
        </w:tc>
        <w:tc>
          <w:tcPr>
            <w:tcW w:w="1605" w:type="dxa"/>
          </w:tcPr>
          <w:p w:rsidR="001F6DAF" w:rsidRDefault="001F6DAF" w:rsidP="006C7972"/>
        </w:tc>
        <w:tc>
          <w:tcPr>
            <w:tcW w:w="1605" w:type="dxa"/>
          </w:tcPr>
          <w:p w:rsidR="001F6DAF" w:rsidRDefault="001F6DAF"/>
        </w:tc>
        <w:tc>
          <w:tcPr>
            <w:tcW w:w="1620" w:type="dxa"/>
          </w:tcPr>
          <w:p w:rsidR="001F6DAF" w:rsidRDefault="001F6DAF">
            <w:r>
              <w:t>22.05.2023г.Т</w:t>
            </w:r>
          </w:p>
        </w:tc>
        <w:tc>
          <w:tcPr>
            <w:tcW w:w="1613" w:type="dxa"/>
          </w:tcPr>
          <w:p w:rsidR="001F6DAF" w:rsidRDefault="001F6DAF"/>
        </w:tc>
        <w:tc>
          <w:tcPr>
            <w:tcW w:w="1605" w:type="dxa"/>
          </w:tcPr>
          <w:p w:rsidR="001F6DAF" w:rsidRDefault="001F6DAF">
            <w:r>
              <w:t>-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B45FC8">
            <w:r>
              <w:t>19.05.2023Т</w:t>
            </w:r>
          </w:p>
        </w:tc>
        <w:tc>
          <w:tcPr>
            <w:tcW w:w="1623" w:type="dxa"/>
          </w:tcPr>
          <w:p w:rsidR="001F6DAF" w:rsidRDefault="001F6DAF">
            <w:pPr>
              <w:rPr>
                <w:rFonts w:cs="Times New Roman"/>
              </w:rPr>
            </w:pPr>
          </w:p>
        </w:tc>
        <w:tc>
          <w:tcPr>
            <w:tcW w:w="1904" w:type="dxa"/>
          </w:tcPr>
          <w:p w:rsidR="001F6DAF" w:rsidRDefault="001F6DAF" w:rsidP="00952E05"/>
        </w:tc>
      </w:tr>
      <w:tr w:rsidR="001F6DAF" w:rsidTr="00960F9D">
        <w:tc>
          <w:tcPr>
            <w:tcW w:w="1852" w:type="dxa"/>
          </w:tcPr>
          <w:p w:rsidR="001F6DAF" w:rsidRDefault="001F6DAF" w:rsidP="00422001">
            <w:r>
              <w:t>Технология</w:t>
            </w:r>
          </w:p>
        </w:tc>
        <w:tc>
          <w:tcPr>
            <w:tcW w:w="1605" w:type="dxa"/>
          </w:tcPr>
          <w:p w:rsidR="001F6DAF" w:rsidRDefault="001F6DAF" w:rsidP="006C7972"/>
        </w:tc>
        <w:tc>
          <w:tcPr>
            <w:tcW w:w="1605" w:type="dxa"/>
          </w:tcPr>
          <w:p w:rsidR="001F6DAF" w:rsidRDefault="001F6DAF"/>
        </w:tc>
        <w:tc>
          <w:tcPr>
            <w:tcW w:w="1620" w:type="dxa"/>
          </w:tcPr>
          <w:p w:rsidR="001F6DAF" w:rsidRDefault="001F6DAF"/>
        </w:tc>
        <w:tc>
          <w:tcPr>
            <w:tcW w:w="1613" w:type="dxa"/>
          </w:tcPr>
          <w:p w:rsidR="001F6DAF" w:rsidRDefault="001F6DAF">
            <w:r>
              <w:t>11.05.2023 КР</w:t>
            </w:r>
          </w:p>
        </w:tc>
        <w:tc>
          <w:tcPr>
            <w:tcW w:w="1605" w:type="dxa"/>
          </w:tcPr>
          <w:p w:rsidR="001F6DAF" w:rsidRDefault="001F6DAF">
            <w:r>
              <w:t>-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B45FC8">
            <w:r>
              <w:t>17.05.2023 кр</w:t>
            </w:r>
          </w:p>
        </w:tc>
        <w:tc>
          <w:tcPr>
            <w:tcW w:w="1623" w:type="dxa"/>
          </w:tcPr>
          <w:p w:rsidR="001F6DAF" w:rsidRDefault="001F6DAF">
            <w:pPr>
              <w:rPr>
                <w:rFonts w:cs="Times New Roman"/>
              </w:rPr>
            </w:pPr>
          </w:p>
        </w:tc>
        <w:tc>
          <w:tcPr>
            <w:tcW w:w="1904" w:type="dxa"/>
          </w:tcPr>
          <w:p w:rsidR="001F6DAF" w:rsidRDefault="001F6DAF" w:rsidP="00952E05"/>
        </w:tc>
      </w:tr>
      <w:tr w:rsidR="001F6DAF" w:rsidTr="00960F9D">
        <w:tc>
          <w:tcPr>
            <w:tcW w:w="1852" w:type="dxa"/>
          </w:tcPr>
          <w:p w:rsidR="001F6DAF" w:rsidRDefault="001F6DAF" w:rsidP="00422001">
            <w:r>
              <w:t>Физкультура</w:t>
            </w:r>
          </w:p>
        </w:tc>
        <w:tc>
          <w:tcPr>
            <w:tcW w:w="1605" w:type="dxa"/>
          </w:tcPr>
          <w:p w:rsidR="001F6DAF" w:rsidRDefault="001F6DAF" w:rsidP="006C7972"/>
        </w:tc>
        <w:tc>
          <w:tcPr>
            <w:tcW w:w="1605" w:type="dxa"/>
          </w:tcPr>
          <w:p w:rsidR="001F6DAF" w:rsidRDefault="001F6DAF"/>
        </w:tc>
        <w:tc>
          <w:tcPr>
            <w:tcW w:w="1620" w:type="dxa"/>
          </w:tcPr>
          <w:p w:rsidR="001F6DAF" w:rsidRDefault="001F6DAF"/>
        </w:tc>
        <w:tc>
          <w:tcPr>
            <w:tcW w:w="1613" w:type="dxa"/>
          </w:tcPr>
          <w:p w:rsidR="001F6DAF" w:rsidRDefault="001F6DAF"/>
        </w:tc>
        <w:tc>
          <w:tcPr>
            <w:tcW w:w="1605" w:type="dxa"/>
          </w:tcPr>
          <w:p w:rsidR="001F6DAF" w:rsidRDefault="001F6DAF">
            <w:r>
              <w:t>25.05.23 СН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Pr="00495760" w:rsidRDefault="001F6DAF" w:rsidP="00B45FC8">
            <w:pPr>
              <w:rPr>
                <w:color w:val="000000" w:themeColor="text1"/>
              </w:rPr>
            </w:pPr>
            <w:r w:rsidRPr="00495760">
              <w:rPr>
                <w:color w:val="000000" w:themeColor="text1"/>
              </w:rPr>
              <w:t xml:space="preserve">26.05.2023                    </w:t>
            </w:r>
            <w:r w:rsidRPr="00495760">
              <w:rPr>
                <w:color w:val="000000" w:themeColor="text1"/>
              </w:rPr>
              <w:lastRenderedPageBreak/>
              <w:t>СН</w:t>
            </w:r>
          </w:p>
        </w:tc>
        <w:tc>
          <w:tcPr>
            <w:tcW w:w="1623" w:type="dxa"/>
          </w:tcPr>
          <w:p w:rsidR="001F6DAF" w:rsidRDefault="001F6DAF">
            <w:pPr>
              <w:rPr>
                <w:rFonts w:cs="Times New Roman"/>
              </w:rPr>
            </w:pPr>
            <w:r>
              <w:lastRenderedPageBreak/>
              <w:t>05.05.2023 Т</w:t>
            </w:r>
          </w:p>
        </w:tc>
        <w:tc>
          <w:tcPr>
            <w:tcW w:w="1904" w:type="dxa"/>
          </w:tcPr>
          <w:p w:rsidR="001F6DAF" w:rsidRDefault="001F6DAF" w:rsidP="00952E05"/>
        </w:tc>
      </w:tr>
      <w:tr w:rsidR="001F6DAF" w:rsidTr="00960F9D">
        <w:tc>
          <w:tcPr>
            <w:tcW w:w="1852" w:type="dxa"/>
            <w:shd w:val="clear" w:color="auto" w:fill="D6E3BC" w:themeFill="accent3" w:themeFillTint="66"/>
          </w:tcPr>
          <w:p w:rsidR="001F6DAF" w:rsidRDefault="001F6DAF" w:rsidP="006C7972">
            <w:r>
              <w:lastRenderedPageBreak/>
              <w:t>Предметы/класс</w:t>
            </w:r>
          </w:p>
        </w:tc>
        <w:tc>
          <w:tcPr>
            <w:tcW w:w="1605" w:type="dxa"/>
            <w:shd w:val="clear" w:color="auto" w:fill="D6E3BC" w:themeFill="accent3" w:themeFillTint="66"/>
          </w:tcPr>
          <w:p w:rsidR="001F6DAF" w:rsidRDefault="001F6DAF" w:rsidP="006C7972"/>
        </w:tc>
        <w:tc>
          <w:tcPr>
            <w:tcW w:w="1605" w:type="dxa"/>
            <w:shd w:val="clear" w:color="auto" w:fill="D6E3BC" w:themeFill="accent3" w:themeFillTint="66"/>
          </w:tcPr>
          <w:p w:rsidR="001F6DAF" w:rsidRDefault="001F6DAF" w:rsidP="006C7972"/>
        </w:tc>
        <w:tc>
          <w:tcPr>
            <w:tcW w:w="1620" w:type="dxa"/>
            <w:shd w:val="clear" w:color="auto" w:fill="D6E3BC" w:themeFill="accent3" w:themeFillTint="66"/>
          </w:tcPr>
          <w:p w:rsidR="001F6DAF" w:rsidRDefault="001F6DAF" w:rsidP="006C7972">
            <w:r>
              <w:t>6</w:t>
            </w:r>
          </w:p>
        </w:tc>
        <w:tc>
          <w:tcPr>
            <w:tcW w:w="1613" w:type="dxa"/>
            <w:shd w:val="clear" w:color="auto" w:fill="D6E3BC" w:themeFill="accent3" w:themeFillTint="66"/>
          </w:tcPr>
          <w:p w:rsidR="001F6DAF" w:rsidRDefault="001F6DAF">
            <w:r>
              <w:t>6</w:t>
            </w:r>
          </w:p>
        </w:tc>
        <w:tc>
          <w:tcPr>
            <w:tcW w:w="1605" w:type="dxa"/>
            <w:shd w:val="clear" w:color="auto" w:fill="D6E3BC" w:themeFill="accent3" w:themeFillTint="66"/>
          </w:tcPr>
          <w:p w:rsidR="001F6DAF" w:rsidRDefault="001F6DAF">
            <w:r>
              <w:t>6а</w:t>
            </w:r>
          </w:p>
        </w:tc>
        <w:tc>
          <w:tcPr>
            <w:tcW w:w="1270" w:type="dxa"/>
            <w:shd w:val="clear" w:color="auto" w:fill="D6E3BC" w:themeFill="accent3" w:themeFillTint="66"/>
          </w:tcPr>
          <w:p w:rsidR="001F6DAF" w:rsidRDefault="001F6DAF">
            <w:r>
              <w:t>6б</w:t>
            </w:r>
          </w:p>
        </w:tc>
        <w:tc>
          <w:tcPr>
            <w:tcW w:w="1605" w:type="dxa"/>
            <w:shd w:val="clear" w:color="auto" w:fill="D6E3BC" w:themeFill="accent3" w:themeFillTint="66"/>
          </w:tcPr>
          <w:p w:rsidR="001F6DAF" w:rsidRDefault="001F6DAF" w:rsidP="006C7972"/>
        </w:tc>
        <w:tc>
          <w:tcPr>
            <w:tcW w:w="1623" w:type="dxa"/>
            <w:shd w:val="clear" w:color="auto" w:fill="D6E3BC" w:themeFill="accent3" w:themeFillTint="66"/>
          </w:tcPr>
          <w:p w:rsidR="001F6DAF" w:rsidRDefault="001F6DAF">
            <w:pPr>
              <w:rPr>
                <w:rFonts w:cs="Times New Roman"/>
              </w:rPr>
            </w:pPr>
            <w:r>
              <w:t>6</w:t>
            </w:r>
          </w:p>
        </w:tc>
        <w:tc>
          <w:tcPr>
            <w:tcW w:w="1904" w:type="dxa"/>
            <w:shd w:val="clear" w:color="auto" w:fill="D6E3BC" w:themeFill="accent3" w:themeFillTint="66"/>
          </w:tcPr>
          <w:p w:rsidR="001F6DAF" w:rsidRDefault="001F6DAF" w:rsidP="00952E05">
            <w:r>
              <w:t>6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6C7972">
            <w:r>
              <w:t>Русский язык</w:t>
            </w:r>
          </w:p>
        </w:tc>
        <w:tc>
          <w:tcPr>
            <w:tcW w:w="1605" w:type="dxa"/>
          </w:tcPr>
          <w:p w:rsidR="001F6DAF" w:rsidRDefault="001F6DAF"/>
        </w:tc>
        <w:tc>
          <w:tcPr>
            <w:tcW w:w="1605" w:type="dxa"/>
          </w:tcPr>
          <w:p w:rsidR="001F6DAF" w:rsidRDefault="001F6DAF"/>
        </w:tc>
        <w:tc>
          <w:tcPr>
            <w:tcW w:w="1620" w:type="dxa"/>
          </w:tcPr>
          <w:p w:rsidR="001F6DAF" w:rsidRPr="00690F02" w:rsidRDefault="001F6DAF">
            <w:r w:rsidRPr="00690F02">
              <w:t>27.01.2023.КР</w:t>
            </w:r>
          </w:p>
          <w:p w:rsidR="001F6DAF" w:rsidRPr="00690F02" w:rsidRDefault="001F6DAF">
            <w:r w:rsidRPr="00690F02">
              <w:t>13.02.2023.КР</w:t>
            </w:r>
          </w:p>
          <w:p w:rsidR="001F6DAF" w:rsidRPr="00690F02" w:rsidRDefault="001F6DAF">
            <w:r w:rsidRPr="00690F02">
              <w:t>10.03.2023.КР</w:t>
            </w:r>
          </w:p>
          <w:p w:rsidR="001F6DAF" w:rsidRPr="00690F02" w:rsidRDefault="001F6DAF">
            <w:r w:rsidRPr="00690F02">
              <w:t>17.04.2023.КР</w:t>
            </w:r>
          </w:p>
          <w:p w:rsidR="001F6DAF" w:rsidRPr="00690F02" w:rsidRDefault="001F6DAF">
            <w:r w:rsidRPr="00690F02">
              <w:t>18.05.2023.КР</w:t>
            </w:r>
          </w:p>
          <w:p w:rsidR="001F6DAF" w:rsidRPr="00690F02" w:rsidRDefault="001F6DAF">
            <w:r w:rsidRPr="00690F02">
              <w:t>24.05.2023.КР</w:t>
            </w:r>
          </w:p>
          <w:p w:rsidR="001F6DAF" w:rsidRDefault="001F6DAF">
            <w:r w:rsidRPr="00EE723A">
              <w:rPr>
                <w:b/>
                <w:highlight w:val="cyan"/>
              </w:rPr>
              <w:t>25.04.2023ВПР</w:t>
            </w:r>
          </w:p>
        </w:tc>
        <w:tc>
          <w:tcPr>
            <w:tcW w:w="1613" w:type="dxa"/>
          </w:tcPr>
          <w:p w:rsidR="001F6DAF" w:rsidRDefault="001F6DAF">
            <w:pPr>
              <w:rPr>
                <w:b/>
              </w:rPr>
            </w:pPr>
            <w:r>
              <w:rPr>
                <w:b/>
                <w:highlight w:val="cyan"/>
              </w:rPr>
              <w:t>25.04.2023ВПР</w:t>
            </w:r>
          </w:p>
          <w:p w:rsidR="001F6DAF" w:rsidRDefault="001F6DAF">
            <w:r>
              <w:rPr>
                <w:b/>
              </w:rPr>
              <w:t>22.05.2023 КР</w:t>
            </w:r>
          </w:p>
        </w:tc>
        <w:tc>
          <w:tcPr>
            <w:tcW w:w="1605" w:type="dxa"/>
          </w:tcPr>
          <w:p w:rsidR="001F6DAF" w:rsidRDefault="001F6DAF">
            <w:r>
              <w:t>25.01.23 С</w:t>
            </w:r>
          </w:p>
          <w:p w:rsidR="001F6DAF" w:rsidRDefault="001F6DAF">
            <w:r>
              <w:t>15.02.23 И</w:t>
            </w:r>
          </w:p>
          <w:p w:rsidR="001F6DAF" w:rsidRDefault="001F6DAF">
            <w:r>
              <w:t>15.03.23 КР</w:t>
            </w:r>
          </w:p>
          <w:p w:rsidR="001F6DAF" w:rsidRDefault="001F6DAF">
            <w:r>
              <w:t>25.05.23 ИКР</w:t>
            </w:r>
          </w:p>
          <w:p w:rsidR="001F6DAF" w:rsidRDefault="001F6DAF">
            <w:r>
              <w:rPr>
                <w:b/>
                <w:highlight w:val="cyan"/>
              </w:rPr>
              <w:t>25.04.2023ВПР</w:t>
            </w:r>
          </w:p>
        </w:tc>
        <w:tc>
          <w:tcPr>
            <w:tcW w:w="1270" w:type="dxa"/>
          </w:tcPr>
          <w:p w:rsidR="001F6DAF" w:rsidRDefault="001F6DAF">
            <w:r>
              <w:t>27.01.23 кр</w:t>
            </w:r>
          </w:p>
          <w:p w:rsidR="001F6DAF" w:rsidRDefault="001F6DAF">
            <w:r>
              <w:t>20.02.23 кр</w:t>
            </w:r>
          </w:p>
          <w:p w:rsidR="001F6DAF" w:rsidRDefault="001F6DAF">
            <w:r>
              <w:t>10.03.23 кр</w:t>
            </w:r>
          </w:p>
          <w:p w:rsidR="001F6DAF" w:rsidRDefault="001F6DAF">
            <w:r>
              <w:t>18.04.23 кр</w:t>
            </w:r>
          </w:p>
          <w:p w:rsidR="001F6DAF" w:rsidRDefault="001F6DAF">
            <w:r>
              <w:t>23.05.23 кр</w:t>
            </w:r>
          </w:p>
        </w:tc>
        <w:tc>
          <w:tcPr>
            <w:tcW w:w="1605" w:type="dxa"/>
          </w:tcPr>
          <w:p w:rsidR="001F6DAF" w:rsidRDefault="001F6DAF"/>
        </w:tc>
        <w:tc>
          <w:tcPr>
            <w:tcW w:w="1623" w:type="dxa"/>
          </w:tcPr>
          <w:p w:rsidR="001F6DAF" w:rsidRDefault="001F6DAF">
            <w:pPr>
              <w:rPr>
                <w:b/>
              </w:rPr>
            </w:pPr>
            <w:r>
              <w:rPr>
                <w:b/>
                <w:highlight w:val="cyan"/>
              </w:rPr>
              <w:t>25.04.2023ВПР</w:t>
            </w:r>
          </w:p>
          <w:p w:rsidR="001F6DAF" w:rsidRDefault="001F6DAF">
            <w:r>
              <w:t>20.01.2023 пр</w:t>
            </w:r>
          </w:p>
          <w:p w:rsidR="001F6DAF" w:rsidRDefault="001F6DAF">
            <w:r>
              <w:t>03.02.2023 кр</w:t>
            </w:r>
          </w:p>
          <w:p w:rsidR="001F6DAF" w:rsidRDefault="001F6DAF">
            <w:r>
              <w:t>28.02.2023 кр</w:t>
            </w:r>
          </w:p>
          <w:p w:rsidR="001F6DAF" w:rsidRDefault="001F6DAF">
            <w:r>
              <w:t>06.04.2023 пр</w:t>
            </w:r>
          </w:p>
          <w:p w:rsidR="001F6DAF" w:rsidRDefault="001F6DAF">
            <w:r>
              <w:t>18.04.2023 пр</w:t>
            </w:r>
          </w:p>
          <w:p w:rsidR="001F6DAF" w:rsidRDefault="001F6DAF">
            <w:pPr>
              <w:rPr>
                <w:rFonts w:cs="Times New Roman"/>
              </w:rPr>
            </w:pPr>
            <w:r>
              <w:t>19.05.2023 кр</w:t>
            </w:r>
          </w:p>
        </w:tc>
        <w:tc>
          <w:tcPr>
            <w:tcW w:w="1904" w:type="dxa"/>
          </w:tcPr>
          <w:p w:rsidR="001F6DAF" w:rsidRDefault="001F6DAF" w:rsidP="00952E05">
            <w:pPr>
              <w:rPr>
                <w:b/>
              </w:rPr>
            </w:pPr>
            <w:r w:rsidRPr="009615E1">
              <w:rPr>
                <w:b/>
                <w:highlight w:val="cyan"/>
              </w:rPr>
              <w:t>25.04.2023ВПР</w:t>
            </w:r>
          </w:p>
          <w:p w:rsidR="001F6DAF" w:rsidRPr="00AF64EC" w:rsidRDefault="001F6DAF" w:rsidP="00952E05">
            <w:pPr>
              <w:rPr>
                <w:rFonts w:ascii="Times New Roman" w:hAnsi="Times New Roman" w:cs="Times New Roman"/>
              </w:rPr>
            </w:pPr>
            <w:r w:rsidRPr="00AF64EC">
              <w:rPr>
                <w:rFonts w:ascii="Times New Roman" w:hAnsi="Times New Roman" w:cs="Times New Roman"/>
              </w:rPr>
              <w:t>13.01.2023 кр</w:t>
            </w:r>
          </w:p>
          <w:p w:rsidR="001F6DAF" w:rsidRPr="00AF64EC" w:rsidRDefault="001F6DAF" w:rsidP="00952E05">
            <w:pPr>
              <w:rPr>
                <w:rFonts w:ascii="Times New Roman" w:hAnsi="Times New Roman" w:cs="Times New Roman"/>
              </w:rPr>
            </w:pPr>
            <w:r w:rsidRPr="00AF64EC">
              <w:rPr>
                <w:rFonts w:ascii="Times New Roman" w:hAnsi="Times New Roman" w:cs="Times New Roman"/>
              </w:rPr>
              <w:t>15.02.2023 кр</w:t>
            </w:r>
          </w:p>
          <w:p w:rsidR="001F6DAF" w:rsidRPr="00AF64EC" w:rsidRDefault="001F6DAF" w:rsidP="00952E05">
            <w:pPr>
              <w:rPr>
                <w:rFonts w:ascii="Times New Roman" w:hAnsi="Times New Roman" w:cs="Times New Roman"/>
              </w:rPr>
            </w:pPr>
            <w:r w:rsidRPr="00AF64EC">
              <w:rPr>
                <w:rFonts w:ascii="Times New Roman" w:hAnsi="Times New Roman" w:cs="Times New Roman"/>
              </w:rPr>
              <w:t>28.02.2023 кр</w:t>
            </w:r>
          </w:p>
          <w:p w:rsidR="001F6DAF" w:rsidRPr="00AF64EC" w:rsidRDefault="001F6DAF" w:rsidP="00952E05">
            <w:pPr>
              <w:rPr>
                <w:rFonts w:ascii="Times New Roman" w:hAnsi="Times New Roman" w:cs="Times New Roman"/>
              </w:rPr>
            </w:pPr>
            <w:r w:rsidRPr="00AF64EC">
              <w:rPr>
                <w:rFonts w:ascii="Times New Roman" w:hAnsi="Times New Roman" w:cs="Times New Roman"/>
              </w:rPr>
              <w:t>10.04.2023 кр</w:t>
            </w:r>
          </w:p>
          <w:p w:rsidR="001F6DAF" w:rsidRDefault="001F6DAF" w:rsidP="00952E05">
            <w:r w:rsidRPr="00AF64EC">
              <w:rPr>
                <w:rFonts w:ascii="Times New Roman" w:hAnsi="Times New Roman" w:cs="Times New Roman"/>
              </w:rPr>
              <w:t>19.05.2023 икр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6C7972">
            <w:r>
              <w:t>Литература</w:t>
            </w:r>
          </w:p>
        </w:tc>
        <w:tc>
          <w:tcPr>
            <w:tcW w:w="1605" w:type="dxa"/>
          </w:tcPr>
          <w:p w:rsidR="001F6DAF" w:rsidRDefault="001F6DAF"/>
        </w:tc>
        <w:tc>
          <w:tcPr>
            <w:tcW w:w="1605" w:type="dxa"/>
          </w:tcPr>
          <w:p w:rsidR="001F6DAF" w:rsidRDefault="001F6DAF"/>
        </w:tc>
        <w:tc>
          <w:tcPr>
            <w:tcW w:w="1620" w:type="dxa"/>
          </w:tcPr>
          <w:p w:rsidR="001F6DAF" w:rsidRDefault="009A1E10">
            <w:r>
              <w:rPr>
                <w:noProof/>
              </w:rPr>
              <w:pict>
                <v:shape id="Рукописные данные 25" o:spid="_x0000_s1027" type="#_x0000_t75" style="position:absolute;margin-left:.45pt;margin-top:4.75pt;width:2.45pt;height:2.45pt;z-index:251965440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">
                  <v:imagedata r:id="rId35" o:title=""/>
                </v:shape>
              </w:pict>
            </w:r>
            <w:r w:rsidR="001F6DAF">
              <w:t>17.05.2023.КР</w:t>
            </w:r>
          </w:p>
        </w:tc>
        <w:tc>
          <w:tcPr>
            <w:tcW w:w="1613" w:type="dxa"/>
          </w:tcPr>
          <w:p w:rsidR="001F6DAF" w:rsidRDefault="001F6DAF"/>
        </w:tc>
        <w:tc>
          <w:tcPr>
            <w:tcW w:w="1605" w:type="dxa"/>
          </w:tcPr>
          <w:p w:rsidR="001F6DAF" w:rsidRDefault="001F6DAF">
            <w:r>
              <w:t>15.05.23 ИКР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6C7972"/>
        </w:tc>
        <w:tc>
          <w:tcPr>
            <w:tcW w:w="1623" w:type="dxa"/>
          </w:tcPr>
          <w:p w:rsidR="001F6DAF" w:rsidRDefault="001F6DAF">
            <w:r>
              <w:t>24.01.2023 кр</w:t>
            </w:r>
          </w:p>
          <w:p w:rsidR="001F6DAF" w:rsidRDefault="001F6DAF">
            <w:r>
              <w:t>20.04.2023 кр</w:t>
            </w:r>
          </w:p>
          <w:p w:rsidR="001F6DAF" w:rsidRDefault="001F6DAF">
            <w:pPr>
              <w:rPr>
                <w:rFonts w:cs="Times New Roman"/>
              </w:rPr>
            </w:pPr>
            <w:r>
              <w:t>22.05.2023 кр</w:t>
            </w:r>
          </w:p>
        </w:tc>
        <w:tc>
          <w:tcPr>
            <w:tcW w:w="1904" w:type="dxa"/>
          </w:tcPr>
          <w:p w:rsidR="001F6DAF" w:rsidRPr="00AF64EC" w:rsidRDefault="001F6DAF" w:rsidP="00952E05">
            <w:pPr>
              <w:rPr>
                <w:rFonts w:ascii="Times New Roman" w:hAnsi="Times New Roman" w:cs="Times New Roman"/>
              </w:rPr>
            </w:pPr>
            <w:r w:rsidRPr="00AF64EC">
              <w:rPr>
                <w:rFonts w:ascii="Times New Roman" w:hAnsi="Times New Roman" w:cs="Times New Roman"/>
              </w:rPr>
              <w:t>25.01.2023 кр</w:t>
            </w:r>
          </w:p>
          <w:p w:rsidR="001F6DAF" w:rsidRPr="00AF64EC" w:rsidRDefault="001F6DAF" w:rsidP="00952E05">
            <w:pPr>
              <w:rPr>
                <w:rFonts w:ascii="Times New Roman" w:hAnsi="Times New Roman" w:cs="Times New Roman"/>
              </w:rPr>
            </w:pPr>
            <w:r w:rsidRPr="00AF64EC">
              <w:rPr>
                <w:rFonts w:ascii="Times New Roman" w:hAnsi="Times New Roman" w:cs="Times New Roman"/>
              </w:rPr>
              <w:t>10.02.2023 т</w:t>
            </w:r>
          </w:p>
          <w:p w:rsidR="001F6DAF" w:rsidRPr="00AF64EC" w:rsidRDefault="001F6DAF" w:rsidP="00952E05">
            <w:pPr>
              <w:rPr>
                <w:rFonts w:ascii="Times New Roman" w:hAnsi="Times New Roman" w:cs="Times New Roman"/>
              </w:rPr>
            </w:pPr>
            <w:r w:rsidRPr="00AF64EC">
              <w:rPr>
                <w:rFonts w:ascii="Times New Roman" w:hAnsi="Times New Roman" w:cs="Times New Roman"/>
              </w:rPr>
              <w:t>07.04.2023 с</w:t>
            </w:r>
          </w:p>
          <w:p w:rsidR="001F6DAF" w:rsidRDefault="001F6DAF" w:rsidP="00952E05">
            <w:r w:rsidRPr="00AF64EC">
              <w:rPr>
                <w:rFonts w:ascii="Times New Roman" w:hAnsi="Times New Roman" w:cs="Times New Roman"/>
              </w:rPr>
              <w:t>24.05.2023 икр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6C7972">
            <w:r>
              <w:t>Английский язык</w:t>
            </w:r>
          </w:p>
        </w:tc>
        <w:tc>
          <w:tcPr>
            <w:tcW w:w="1605" w:type="dxa"/>
          </w:tcPr>
          <w:p w:rsidR="001F6DAF" w:rsidRDefault="001F6DAF" w:rsidP="00870208"/>
        </w:tc>
        <w:tc>
          <w:tcPr>
            <w:tcW w:w="1605" w:type="dxa"/>
          </w:tcPr>
          <w:p w:rsidR="001F6DAF" w:rsidRDefault="001F6DAF"/>
        </w:tc>
        <w:tc>
          <w:tcPr>
            <w:tcW w:w="1620" w:type="dxa"/>
          </w:tcPr>
          <w:p w:rsidR="001F6DAF" w:rsidRDefault="001F6DAF" w:rsidP="001F617A">
            <w:r>
              <w:t>26.05.2023.кр</w:t>
            </w:r>
          </w:p>
        </w:tc>
        <w:tc>
          <w:tcPr>
            <w:tcW w:w="1613" w:type="dxa"/>
          </w:tcPr>
          <w:p w:rsidR="001F6DAF" w:rsidRDefault="001F6DAF">
            <w:r>
              <w:t>24.04.2023 КР</w:t>
            </w:r>
          </w:p>
        </w:tc>
        <w:tc>
          <w:tcPr>
            <w:tcW w:w="1605" w:type="dxa"/>
          </w:tcPr>
          <w:p w:rsidR="001F6DAF" w:rsidRDefault="001F6DAF">
            <w:r>
              <w:t>16.03.23 кр</w:t>
            </w:r>
          </w:p>
          <w:p w:rsidR="001F6DAF" w:rsidRDefault="001F6DAF">
            <w:r>
              <w:t>16.05.23 кр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6C7972"/>
        </w:tc>
        <w:tc>
          <w:tcPr>
            <w:tcW w:w="1623" w:type="dxa"/>
          </w:tcPr>
          <w:p w:rsidR="001F6DAF" w:rsidRDefault="001F6DAF">
            <w:r>
              <w:t>25.01.2023 кр</w:t>
            </w:r>
          </w:p>
          <w:p w:rsidR="001F6DAF" w:rsidRDefault="001F6DAF">
            <w:r>
              <w:t>15.03.2023 кр</w:t>
            </w:r>
          </w:p>
          <w:p w:rsidR="001F6DAF" w:rsidRDefault="001F6DAF">
            <w:pPr>
              <w:rPr>
                <w:rFonts w:cs="Times New Roman"/>
              </w:rPr>
            </w:pPr>
            <w:r>
              <w:t>16.05.2023 кр</w:t>
            </w:r>
          </w:p>
        </w:tc>
        <w:tc>
          <w:tcPr>
            <w:tcW w:w="1904" w:type="dxa"/>
          </w:tcPr>
          <w:p w:rsidR="001F6DAF" w:rsidRDefault="001F6DAF" w:rsidP="00952E05"/>
        </w:tc>
      </w:tr>
      <w:tr w:rsidR="001F6DAF" w:rsidTr="00960F9D">
        <w:tc>
          <w:tcPr>
            <w:tcW w:w="1852" w:type="dxa"/>
          </w:tcPr>
          <w:p w:rsidR="001F6DAF" w:rsidRDefault="001F6DAF" w:rsidP="006C7972">
            <w:r>
              <w:t>Математика</w:t>
            </w:r>
          </w:p>
        </w:tc>
        <w:tc>
          <w:tcPr>
            <w:tcW w:w="1605" w:type="dxa"/>
          </w:tcPr>
          <w:p w:rsidR="001F6DAF" w:rsidRDefault="001F6DAF"/>
        </w:tc>
        <w:tc>
          <w:tcPr>
            <w:tcW w:w="1605" w:type="dxa"/>
          </w:tcPr>
          <w:p w:rsidR="001F6DAF" w:rsidRDefault="001F6DAF"/>
        </w:tc>
        <w:tc>
          <w:tcPr>
            <w:tcW w:w="1620" w:type="dxa"/>
          </w:tcPr>
          <w:p w:rsidR="001F6DAF" w:rsidRPr="00690F02" w:rsidRDefault="001F6DAF" w:rsidP="002719CB">
            <w:r w:rsidRPr="00690F02">
              <w:t>01.02.23.кр</w:t>
            </w:r>
          </w:p>
          <w:p w:rsidR="001F6DAF" w:rsidRPr="00690F02" w:rsidRDefault="001F6DAF" w:rsidP="002719CB">
            <w:r w:rsidRPr="00690F02">
              <w:t>20.02.23 кр</w:t>
            </w:r>
          </w:p>
          <w:p w:rsidR="001F6DAF" w:rsidRPr="00690F02" w:rsidRDefault="001F6DAF" w:rsidP="002719CB">
            <w:r w:rsidRPr="00690F02">
              <w:t>17.03.23кр</w:t>
            </w:r>
          </w:p>
          <w:p w:rsidR="001F6DAF" w:rsidRPr="00690F02" w:rsidRDefault="001F6DAF">
            <w:r w:rsidRPr="00690F02">
              <w:t>28.04.23 кр</w:t>
            </w:r>
          </w:p>
          <w:p w:rsidR="001F6DAF" w:rsidRPr="00690F02" w:rsidRDefault="001F6DAF">
            <w:r w:rsidRPr="00690F02">
              <w:t>19.05.23.икр</w:t>
            </w:r>
          </w:p>
          <w:p w:rsidR="001F6DAF" w:rsidRDefault="001F6DAF">
            <w:r w:rsidRPr="00D132F3">
              <w:rPr>
                <w:b/>
                <w:highlight w:val="cyan"/>
              </w:rPr>
              <w:t>27.04.2023ВПР</w:t>
            </w:r>
          </w:p>
        </w:tc>
        <w:tc>
          <w:tcPr>
            <w:tcW w:w="1613" w:type="dxa"/>
          </w:tcPr>
          <w:p w:rsidR="001F6DAF" w:rsidRDefault="001F6DAF">
            <w:r>
              <w:t>25.01.2023 КР</w:t>
            </w:r>
          </w:p>
          <w:p w:rsidR="001F6DAF" w:rsidRDefault="001F6DAF">
            <w:r>
              <w:t>30.03.2023 КР</w:t>
            </w:r>
          </w:p>
          <w:p w:rsidR="001F6DAF" w:rsidRDefault="001F6DAF">
            <w:pPr>
              <w:rPr>
                <w:b/>
              </w:rPr>
            </w:pPr>
            <w:r>
              <w:rPr>
                <w:b/>
                <w:highlight w:val="cyan"/>
              </w:rPr>
              <w:t>27.04.2023ВПР</w:t>
            </w:r>
          </w:p>
          <w:p w:rsidR="001F6DAF" w:rsidRDefault="001F6DAF">
            <w:r>
              <w:rPr>
                <w:b/>
              </w:rPr>
              <w:t>03.05.2023 КР</w:t>
            </w:r>
          </w:p>
        </w:tc>
        <w:tc>
          <w:tcPr>
            <w:tcW w:w="1605" w:type="dxa"/>
          </w:tcPr>
          <w:p w:rsidR="001F6DAF" w:rsidRDefault="001F6DAF">
            <w:pPr>
              <w:rPr>
                <w:b/>
              </w:rPr>
            </w:pPr>
            <w:r>
              <w:rPr>
                <w:b/>
                <w:highlight w:val="cyan"/>
              </w:rPr>
              <w:t>27.04.2023ВПР</w:t>
            </w:r>
          </w:p>
          <w:p w:rsidR="001F6DAF" w:rsidRDefault="001F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13.01.2023</w:t>
            </w:r>
          </w:p>
          <w:p w:rsidR="001F6DAF" w:rsidRDefault="001F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15.02.2023</w:t>
            </w:r>
          </w:p>
          <w:p w:rsidR="001F6DAF" w:rsidRDefault="001F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24.03.2023</w:t>
            </w:r>
          </w:p>
          <w:p w:rsidR="001F6DAF" w:rsidRDefault="001F6DAF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23.05.2023   ИКР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/>
        </w:tc>
        <w:tc>
          <w:tcPr>
            <w:tcW w:w="1623" w:type="dxa"/>
          </w:tcPr>
          <w:p w:rsidR="001F6DAF" w:rsidRDefault="001F6DAF">
            <w:pPr>
              <w:rPr>
                <w:b/>
              </w:rPr>
            </w:pPr>
            <w:r>
              <w:rPr>
                <w:b/>
                <w:highlight w:val="cyan"/>
              </w:rPr>
              <w:t>27.04.2023ВПР</w:t>
            </w:r>
          </w:p>
          <w:p w:rsidR="001F6DAF" w:rsidRDefault="001F6DAF">
            <w:r>
              <w:t>26.01.2023 кр</w:t>
            </w:r>
          </w:p>
          <w:p w:rsidR="001F6DAF" w:rsidRDefault="001F6DAF">
            <w:r>
              <w:t>15.02.2023 кр</w:t>
            </w:r>
          </w:p>
          <w:p w:rsidR="001F6DAF" w:rsidRDefault="001F6DAF">
            <w:r>
              <w:t>05.04.2023 кр</w:t>
            </w:r>
          </w:p>
          <w:p w:rsidR="001F6DAF" w:rsidRDefault="001F6DAF">
            <w:r>
              <w:t>24.04.2023 кр</w:t>
            </w:r>
          </w:p>
          <w:p w:rsidR="001F6DAF" w:rsidRDefault="001F6DAF">
            <w:pPr>
              <w:rPr>
                <w:rFonts w:cs="Times New Roman"/>
              </w:rPr>
            </w:pPr>
            <w:r>
              <w:t>21.05.2023 кр</w:t>
            </w:r>
          </w:p>
        </w:tc>
        <w:tc>
          <w:tcPr>
            <w:tcW w:w="1904" w:type="dxa"/>
          </w:tcPr>
          <w:p w:rsidR="001F6DAF" w:rsidRDefault="001F6DAF" w:rsidP="00952E05">
            <w:pPr>
              <w:rPr>
                <w:b/>
              </w:rPr>
            </w:pPr>
            <w:r w:rsidRPr="0097120D">
              <w:rPr>
                <w:b/>
                <w:highlight w:val="cyan"/>
              </w:rPr>
              <w:t>27.04.2023ВПР</w:t>
            </w:r>
          </w:p>
          <w:p w:rsidR="001F6DAF" w:rsidRDefault="001F6DAF" w:rsidP="00952E0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73D41">
              <w:rPr>
                <w:rFonts w:ascii="Times New Roman" w:eastAsiaTheme="minorHAnsi" w:hAnsi="Times New Roman" w:cs="Times New Roman"/>
                <w:lang w:eastAsia="en-US"/>
              </w:rPr>
              <w:t>11.01.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  <w:r w:rsidRPr="00173D41">
              <w:rPr>
                <w:rFonts w:ascii="Times New Roman" w:eastAsiaTheme="minorHAnsi" w:hAnsi="Times New Roman" w:cs="Times New Roman"/>
                <w:lang w:eastAsia="en-US"/>
              </w:rPr>
              <w:t>23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кр</w:t>
            </w:r>
          </w:p>
          <w:p w:rsidR="001F6DAF" w:rsidRDefault="001F6DAF" w:rsidP="00952E0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73D41">
              <w:rPr>
                <w:rFonts w:ascii="Times New Roman" w:eastAsiaTheme="minorHAnsi" w:hAnsi="Times New Roman" w:cs="Times New Roman"/>
                <w:lang w:eastAsia="en-US"/>
              </w:rPr>
              <w:t>31.01.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  <w:r w:rsidRPr="00173D41">
              <w:rPr>
                <w:rFonts w:ascii="Times New Roman" w:eastAsiaTheme="minorHAnsi" w:hAnsi="Times New Roman" w:cs="Times New Roman"/>
                <w:lang w:eastAsia="en-US"/>
              </w:rPr>
              <w:t>23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кр</w:t>
            </w:r>
          </w:p>
          <w:p w:rsidR="001F6DAF" w:rsidRDefault="001F6DAF" w:rsidP="00952E0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73D41">
              <w:rPr>
                <w:rFonts w:ascii="Times New Roman" w:eastAsiaTheme="minorHAnsi" w:hAnsi="Times New Roman" w:cs="Times New Roman"/>
                <w:lang w:eastAsia="en-US"/>
              </w:rPr>
              <w:t>16.02.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  <w:r w:rsidRPr="00173D41">
              <w:rPr>
                <w:rFonts w:ascii="Times New Roman" w:eastAsiaTheme="minorHAnsi" w:hAnsi="Times New Roman" w:cs="Times New Roman"/>
                <w:lang w:eastAsia="en-US"/>
              </w:rPr>
              <w:t>23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кр</w:t>
            </w:r>
          </w:p>
          <w:p w:rsidR="001F6DAF" w:rsidRDefault="001F6DAF" w:rsidP="00952E0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73D41">
              <w:rPr>
                <w:rFonts w:ascii="Times New Roman" w:eastAsiaTheme="minorHAnsi" w:hAnsi="Times New Roman" w:cs="Times New Roman"/>
                <w:lang w:eastAsia="en-US"/>
              </w:rPr>
              <w:t>03.03.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  <w:r w:rsidRPr="00173D41">
              <w:rPr>
                <w:rFonts w:ascii="Times New Roman" w:eastAsiaTheme="minorHAnsi" w:hAnsi="Times New Roman" w:cs="Times New Roman"/>
                <w:lang w:eastAsia="en-US"/>
              </w:rPr>
              <w:t>23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кр</w:t>
            </w:r>
          </w:p>
          <w:p w:rsidR="001F6DAF" w:rsidRDefault="001F6DAF" w:rsidP="00952E0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73D41">
              <w:rPr>
                <w:rFonts w:ascii="Times New Roman" w:eastAsiaTheme="minorHAnsi" w:hAnsi="Times New Roman" w:cs="Times New Roman"/>
                <w:lang w:eastAsia="en-US"/>
              </w:rPr>
              <w:t>14.04.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  <w:r w:rsidRPr="00173D41">
              <w:rPr>
                <w:rFonts w:ascii="Times New Roman" w:eastAsiaTheme="minorHAnsi" w:hAnsi="Times New Roman" w:cs="Times New Roman"/>
                <w:lang w:eastAsia="en-US"/>
              </w:rPr>
              <w:t>23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кр</w:t>
            </w:r>
          </w:p>
          <w:p w:rsidR="001F6DAF" w:rsidRDefault="001F6DAF" w:rsidP="00952E05">
            <w:r w:rsidRPr="00173D41">
              <w:rPr>
                <w:rFonts w:ascii="Times New Roman" w:eastAsiaTheme="minorHAnsi" w:hAnsi="Times New Roman" w:cs="Times New Roman"/>
                <w:lang w:eastAsia="en-US"/>
              </w:rPr>
              <w:t>27.04.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  <w:r w:rsidRPr="00173D41">
              <w:rPr>
                <w:rFonts w:ascii="Times New Roman" w:eastAsiaTheme="minorHAnsi" w:hAnsi="Times New Roman" w:cs="Times New Roman"/>
                <w:lang w:eastAsia="en-US"/>
              </w:rPr>
              <w:t>23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кр</w:t>
            </w:r>
            <w:r w:rsidRPr="00173D41">
              <w:rPr>
                <w:rFonts w:ascii="Times New Roman" w:eastAsiaTheme="minorHAnsi" w:hAnsi="Times New Roman" w:cs="Times New Roman"/>
                <w:lang w:eastAsia="en-US"/>
              </w:rPr>
              <w:t>15.05.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  <w:r w:rsidRPr="00173D41">
              <w:rPr>
                <w:rFonts w:ascii="Times New Roman" w:eastAsiaTheme="minorHAnsi" w:hAnsi="Times New Roman" w:cs="Times New Roman"/>
                <w:lang w:eastAsia="en-US"/>
              </w:rPr>
              <w:t>23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кр </w:t>
            </w:r>
            <w:r w:rsidRPr="00173D41">
              <w:rPr>
                <w:rFonts w:ascii="Times New Roman" w:eastAsiaTheme="minorHAnsi" w:hAnsi="Times New Roman" w:cs="Times New Roman"/>
                <w:lang w:eastAsia="en-US"/>
              </w:rPr>
              <w:t>29.05.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  <w:r w:rsidRPr="00173D41">
              <w:rPr>
                <w:rFonts w:ascii="Times New Roman" w:eastAsiaTheme="minorHAnsi" w:hAnsi="Times New Roman" w:cs="Times New Roman"/>
                <w:lang w:eastAsia="en-US"/>
              </w:rPr>
              <w:t>23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кр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422001">
            <w:r>
              <w:t>История</w:t>
            </w:r>
          </w:p>
        </w:tc>
        <w:tc>
          <w:tcPr>
            <w:tcW w:w="1605" w:type="dxa"/>
          </w:tcPr>
          <w:p w:rsidR="001F6DAF" w:rsidRDefault="001F6DAF"/>
        </w:tc>
        <w:tc>
          <w:tcPr>
            <w:tcW w:w="1605" w:type="dxa"/>
          </w:tcPr>
          <w:p w:rsidR="001F6DAF" w:rsidRDefault="001F6DAF"/>
        </w:tc>
        <w:tc>
          <w:tcPr>
            <w:tcW w:w="1620" w:type="dxa"/>
          </w:tcPr>
          <w:p w:rsidR="001F6DAF" w:rsidRDefault="001F6DAF"/>
        </w:tc>
        <w:tc>
          <w:tcPr>
            <w:tcW w:w="1613" w:type="dxa"/>
          </w:tcPr>
          <w:p w:rsidR="001F6DAF" w:rsidRDefault="001F6DAF">
            <w:r>
              <w:t>16.03.2023 РКР</w:t>
            </w:r>
          </w:p>
        </w:tc>
        <w:tc>
          <w:tcPr>
            <w:tcW w:w="1605" w:type="dxa"/>
          </w:tcPr>
          <w:p w:rsidR="001F6DAF" w:rsidRDefault="001F6DAF">
            <w:r>
              <w:t>14.03.23 РКР</w:t>
            </w:r>
          </w:p>
          <w:p w:rsidR="001F6DAF" w:rsidRDefault="001F6DAF">
            <w:r>
              <w:t>22.05.23 кр</w:t>
            </w:r>
          </w:p>
        </w:tc>
        <w:tc>
          <w:tcPr>
            <w:tcW w:w="1270" w:type="dxa"/>
          </w:tcPr>
          <w:p w:rsidR="001F6DAF" w:rsidRDefault="001F6DAF">
            <w:r>
              <w:t>24.05.23 кр</w:t>
            </w:r>
          </w:p>
        </w:tc>
        <w:tc>
          <w:tcPr>
            <w:tcW w:w="1605" w:type="dxa"/>
          </w:tcPr>
          <w:p w:rsidR="001F6DAF" w:rsidRDefault="001F6DAF" w:rsidP="006C7972"/>
        </w:tc>
        <w:tc>
          <w:tcPr>
            <w:tcW w:w="1623" w:type="dxa"/>
          </w:tcPr>
          <w:p w:rsidR="001F6DAF" w:rsidRDefault="001F6DAF">
            <w:r>
              <w:t>28.02.2023 кр</w:t>
            </w:r>
          </w:p>
          <w:p w:rsidR="001F6DAF" w:rsidRDefault="001F6DAF">
            <w:r>
              <w:rPr>
                <w:highlight w:val="yellow"/>
              </w:rPr>
              <w:t>14.03.2023 РКР</w:t>
            </w:r>
          </w:p>
          <w:p w:rsidR="001F6DAF" w:rsidRDefault="001F6DAF">
            <w:pPr>
              <w:rPr>
                <w:rFonts w:cs="Times New Roman"/>
              </w:rPr>
            </w:pPr>
            <w:r>
              <w:t>23.05.2023 кр</w:t>
            </w:r>
          </w:p>
        </w:tc>
        <w:tc>
          <w:tcPr>
            <w:tcW w:w="1904" w:type="dxa"/>
          </w:tcPr>
          <w:p w:rsidR="001F6DAF" w:rsidRPr="00AF64EC" w:rsidRDefault="001F6DAF" w:rsidP="00952E05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F64EC">
              <w:rPr>
                <w:rFonts w:ascii="Times New Roman" w:eastAsia="Calibri" w:hAnsi="Times New Roman" w:cs="Times New Roman"/>
                <w:lang w:eastAsia="en-US"/>
              </w:rPr>
              <w:t>18.05.2023 кр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422001">
            <w:r>
              <w:t>Обществознание</w:t>
            </w:r>
          </w:p>
        </w:tc>
        <w:tc>
          <w:tcPr>
            <w:tcW w:w="1605" w:type="dxa"/>
          </w:tcPr>
          <w:p w:rsidR="001F6DAF" w:rsidRDefault="001F6DAF"/>
        </w:tc>
        <w:tc>
          <w:tcPr>
            <w:tcW w:w="1605" w:type="dxa"/>
          </w:tcPr>
          <w:p w:rsidR="001F6DAF" w:rsidRDefault="001F6DAF"/>
        </w:tc>
        <w:tc>
          <w:tcPr>
            <w:tcW w:w="1620" w:type="dxa"/>
          </w:tcPr>
          <w:p w:rsidR="001F6DAF" w:rsidRDefault="001F6DAF"/>
        </w:tc>
        <w:tc>
          <w:tcPr>
            <w:tcW w:w="1613" w:type="dxa"/>
          </w:tcPr>
          <w:p w:rsidR="001F6DAF" w:rsidRDefault="001F6DAF">
            <w:r>
              <w:t>17.04.2023 КР</w:t>
            </w:r>
          </w:p>
        </w:tc>
        <w:tc>
          <w:tcPr>
            <w:tcW w:w="1605" w:type="dxa"/>
          </w:tcPr>
          <w:p w:rsidR="001F6DAF" w:rsidRDefault="001F6DAF">
            <w:r>
              <w:t>23.05.23 кр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6C7972"/>
        </w:tc>
        <w:tc>
          <w:tcPr>
            <w:tcW w:w="1623" w:type="dxa"/>
          </w:tcPr>
          <w:p w:rsidR="001F6DAF" w:rsidRDefault="001F6DAF">
            <w:pPr>
              <w:rPr>
                <w:rFonts w:cs="Times New Roman"/>
              </w:rPr>
            </w:pPr>
            <w:r>
              <w:t>17.05.2023 кр</w:t>
            </w:r>
          </w:p>
        </w:tc>
        <w:tc>
          <w:tcPr>
            <w:tcW w:w="1904" w:type="dxa"/>
          </w:tcPr>
          <w:p w:rsidR="001F6DAF" w:rsidRDefault="001F6DAF" w:rsidP="00952E05">
            <w:r w:rsidRPr="00AF64EC">
              <w:rPr>
                <w:rFonts w:ascii="Times New Roman" w:eastAsia="Calibri" w:hAnsi="Times New Roman" w:cs="Times New Roman"/>
                <w:lang w:eastAsia="en-US"/>
              </w:rPr>
              <w:t>25.05.2023 пр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422001">
            <w:r>
              <w:t>География</w:t>
            </w:r>
          </w:p>
        </w:tc>
        <w:tc>
          <w:tcPr>
            <w:tcW w:w="1605" w:type="dxa"/>
          </w:tcPr>
          <w:p w:rsidR="001F6DAF" w:rsidRDefault="001F6DAF"/>
        </w:tc>
        <w:tc>
          <w:tcPr>
            <w:tcW w:w="1605" w:type="dxa"/>
          </w:tcPr>
          <w:p w:rsidR="001F6DAF" w:rsidRDefault="001F6DAF"/>
        </w:tc>
        <w:tc>
          <w:tcPr>
            <w:tcW w:w="1620" w:type="dxa"/>
          </w:tcPr>
          <w:p w:rsidR="001F6DAF" w:rsidRDefault="001F6DAF">
            <w:r>
              <w:t>02.2023 РКР</w:t>
            </w:r>
          </w:p>
        </w:tc>
        <w:tc>
          <w:tcPr>
            <w:tcW w:w="1613" w:type="dxa"/>
          </w:tcPr>
          <w:p w:rsidR="001F6DAF" w:rsidRDefault="001F6DAF">
            <w:r>
              <w:t>15.02.2023 РКР</w:t>
            </w:r>
          </w:p>
        </w:tc>
        <w:tc>
          <w:tcPr>
            <w:tcW w:w="1605" w:type="dxa"/>
          </w:tcPr>
          <w:p w:rsidR="001F6DAF" w:rsidRDefault="001F6DAF">
            <w:r>
              <w:t>23.05.23 кр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6C7972"/>
        </w:tc>
        <w:tc>
          <w:tcPr>
            <w:tcW w:w="1623" w:type="dxa"/>
          </w:tcPr>
          <w:p w:rsidR="001F6DAF" w:rsidRDefault="001F6DAF">
            <w:r>
              <w:rPr>
                <w:highlight w:val="yellow"/>
              </w:rPr>
              <w:t>20.02.2023 РКР</w:t>
            </w:r>
          </w:p>
          <w:p w:rsidR="001F6DAF" w:rsidRDefault="001F6DAF">
            <w:pPr>
              <w:rPr>
                <w:rFonts w:cs="Times New Roman"/>
              </w:rPr>
            </w:pPr>
            <w:r>
              <w:t>20.05.2023 кр</w:t>
            </w:r>
          </w:p>
        </w:tc>
        <w:tc>
          <w:tcPr>
            <w:tcW w:w="1904" w:type="dxa"/>
          </w:tcPr>
          <w:p w:rsidR="001F6DAF" w:rsidRDefault="001F6DAF" w:rsidP="00952E05">
            <w:r w:rsidRPr="00AF64EC">
              <w:rPr>
                <w:rFonts w:ascii="Times New Roman" w:eastAsia="Calibri" w:hAnsi="Times New Roman" w:cs="Times New Roman"/>
                <w:lang w:eastAsia="en-US"/>
              </w:rPr>
              <w:t>28.04.2023 ПР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6C7972">
            <w:r>
              <w:t>Биология</w:t>
            </w:r>
          </w:p>
        </w:tc>
        <w:tc>
          <w:tcPr>
            <w:tcW w:w="1605" w:type="dxa"/>
          </w:tcPr>
          <w:p w:rsidR="001F6DAF" w:rsidRDefault="001F6DAF"/>
        </w:tc>
        <w:tc>
          <w:tcPr>
            <w:tcW w:w="1605" w:type="dxa"/>
          </w:tcPr>
          <w:p w:rsidR="001F6DAF" w:rsidRDefault="001F6DAF"/>
        </w:tc>
        <w:tc>
          <w:tcPr>
            <w:tcW w:w="1620" w:type="dxa"/>
          </w:tcPr>
          <w:p w:rsidR="001F6DAF" w:rsidRDefault="001F6DAF">
            <w:r>
              <w:t>23.05.2023КР</w:t>
            </w:r>
          </w:p>
        </w:tc>
        <w:tc>
          <w:tcPr>
            <w:tcW w:w="1613" w:type="dxa"/>
          </w:tcPr>
          <w:p w:rsidR="001F6DAF" w:rsidRDefault="001F6DAF">
            <w:r>
              <w:t>17.03.2023 КР</w:t>
            </w:r>
          </w:p>
          <w:p w:rsidR="001F6DAF" w:rsidRDefault="001F6DAF">
            <w:r>
              <w:t>24.05.2023 РКР</w:t>
            </w:r>
          </w:p>
        </w:tc>
        <w:tc>
          <w:tcPr>
            <w:tcW w:w="1605" w:type="dxa"/>
          </w:tcPr>
          <w:p w:rsidR="001F6DAF" w:rsidRDefault="001F6DAF">
            <w:r>
              <w:t>24.05.23 РКР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6C7972"/>
        </w:tc>
        <w:tc>
          <w:tcPr>
            <w:tcW w:w="1623" w:type="dxa"/>
          </w:tcPr>
          <w:p w:rsidR="001F6DAF" w:rsidRDefault="001F6DAF">
            <w:pPr>
              <w:rPr>
                <w:rFonts w:cs="Times New Roman"/>
              </w:rPr>
            </w:pPr>
            <w:r>
              <w:rPr>
                <w:highlight w:val="yellow"/>
              </w:rPr>
              <w:t>25.05.2023 РКР</w:t>
            </w:r>
          </w:p>
        </w:tc>
        <w:tc>
          <w:tcPr>
            <w:tcW w:w="1904" w:type="dxa"/>
          </w:tcPr>
          <w:p w:rsidR="001F6DAF" w:rsidRPr="00AF64EC" w:rsidRDefault="001F6DAF" w:rsidP="00952E05">
            <w:pPr>
              <w:rPr>
                <w:rFonts w:ascii="Times New Roman" w:hAnsi="Times New Roman" w:cs="Times New Roman"/>
              </w:rPr>
            </w:pPr>
            <w:r w:rsidRPr="00AF64EC">
              <w:rPr>
                <w:rFonts w:ascii="Times New Roman" w:hAnsi="Times New Roman" w:cs="Times New Roman"/>
              </w:rPr>
              <w:t>28.01.2023 кр</w:t>
            </w:r>
          </w:p>
          <w:p w:rsidR="001F6DAF" w:rsidRDefault="001F6DAF" w:rsidP="00952E05">
            <w:r w:rsidRPr="00AF64EC">
              <w:rPr>
                <w:rFonts w:ascii="Times New Roman" w:hAnsi="Times New Roman" w:cs="Times New Roman"/>
              </w:rPr>
              <w:t>12.05.2-23 кр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422001">
            <w:r>
              <w:t>Музыка</w:t>
            </w:r>
          </w:p>
        </w:tc>
        <w:tc>
          <w:tcPr>
            <w:tcW w:w="1605" w:type="dxa"/>
          </w:tcPr>
          <w:p w:rsidR="001F6DAF" w:rsidRDefault="001F6DAF"/>
        </w:tc>
        <w:tc>
          <w:tcPr>
            <w:tcW w:w="1605" w:type="dxa"/>
          </w:tcPr>
          <w:p w:rsidR="001F6DAF" w:rsidRDefault="001F6DAF"/>
        </w:tc>
        <w:tc>
          <w:tcPr>
            <w:tcW w:w="1620" w:type="dxa"/>
          </w:tcPr>
          <w:p w:rsidR="001F6DAF" w:rsidRDefault="001F6DAF">
            <w:r>
              <w:t>22.05.2023г.Т</w:t>
            </w:r>
          </w:p>
        </w:tc>
        <w:tc>
          <w:tcPr>
            <w:tcW w:w="1613" w:type="dxa"/>
          </w:tcPr>
          <w:p w:rsidR="001F6DAF" w:rsidRDefault="001F6DAF">
            <w:r>
              <w:t>15.05.2023 КР</w:t>
            </w:r>
          </w:p>
        </w:tc>
        <w:tc>
          <w:tcPr>
            <w:tcW w:w="1605" w:type="dxa"/>
          </w:tcPr>
          <w:p w:rsidR="001F6DAF" w:rsidRDefault="001F6DAF">
            <w:r>
              <w:t>-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6C7972"/>
        </w:tc>
        <w:tc>
          <w:tcPr>
            <w:tcW w:w="1623" w:type="dxa"/>
          </w:tcPr>
          <w:p w:rsidR="001F6DAF" w:rsidRDefault="001F6DAF">
            <w:pPr>
              <w:rPr>
                <w:rFonts w:cs="Times New Roman"/>
              </w:rPr>
            </w:pPr>
            <w:r>
              <w:t>18.05.2023 Т</w:t>
            </w:r>
          </w:p>
        </w:tc>
        <w:tc>
          <w:tcPr>
            <w:tcW w:w="1904" w:type="dxa"/>
          </w:tcPr>
          <w:p w:rsidR="001F6DAF" w:rsidRDefault="001F6DAF" w:rsidP="00952E05"/>
        </w:tc>
      </w:tr>
      <w:tr w:rsidR="001F6DAF" w:rsidTr="00960F9D">
        <w:tc>
          <w:tcPr>
            <w:tcW w:w="1852" w:type="dxa"/>
          </w:tcPr>
          <w:p w:rsidR="001F6DAF" w:rsidRDefault="001F6DAF" w:rsidP="00422001">
            <w:r>
              <w:t>ИЗО</w:t>
            </w:r>
          </w:p>
        </w:tc>
        <w:tc>
          <w:tcPr>
            <w:tcW w:w="1605" w:type="dxa"/>
          </w:tcPr>
          <w:p w:rsidR="001F6DAF" w:rsidRDefault="001F6DAF"/>
        </w:tc>
        <w:tc>
          <w:tcPr>
            <w:tcW w:w="1605" w:type="dxa"/>
          </w:tcPr>
          <w:p w:rsidR="001F6DAF" w:rsidRDefault="001F6DAF"/>
        </w:tc>
        <w:tc>
          <w:tcPr>
            <w:tcW w:w="1620" w:type="dxa"/>
          </w:tcPr>
          <w:p w:rsidR="001F6DAF" w:rsidRDefault="001F6DAF">
            <w:r>
              <w:t>25.05.2023г. Т</w:t>
            </w:r>
          </w:p>
        </w:tc>
        <w:tc>
          <w:tcPr>
            <w:tcW w:w="1613" w:type="dxa"/>
          </w:tcPr>
          <w:p w:rsidR="001F6DAF" w:rsidRDefault="001F6DAF"/>
        </w:tc>
        <w:tc>
          <w:tcPr>
            <w:tcW w:w="1605" w:type="dxa"/>
          </w:tcPr>
          <w:p w:rsidR="001F6DAF" w:rsidRDefault="001F6DAF">
            <w:r>
              <w:t>-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6C7972"/>
        </w:tc>
        <w:tc>
          <w:tcPr>
            <w:tcW w:w="1623" w:type="dxa"/>
          </w:tcPr>
          <w:p w:rsidR="001F6DAF" w:rsidRDefault="001F6DAF">
            <w:pPr>
              <w:rPr>
                <w:rFonts w:cs="Times New Roman"/>
              </w:rPr>
            </w:pPr>
          </w:p>
        </w:tc>
        <w:tc>
          <w:tcPr>
            <w:tcW w:w="1904" w:type="dxa"/>
          </w:tcPr>
          <w:p w:rsidR="001F6DAF" w:rsidRDefault="001F6DAF" w:rsidP="00952E05"/>
        </w:tc>
      </w:tr>
      <w:tr w:rsidR="001F6DAF" w:rsidTr="00960F9D">
        <w:tc>
          <w:tcPr>
            <w:tcW w:w="1852" w:type="dxa"/>
          </w:tcPr>
          <w:p w:rsidR="001F6DAF" w:rsidRDefault="001F6DAF" w:rsidP="00422001">
            <w:r>
              <w:t>Технология</w:t>
            </w:r>
          </w:p>
        </w:tc>
        <w:tc>
          <w:tcPr>
            <w:tcW w:w="1605" w:type="dxa"/>
          </w:tcPr>
          <w:p w:rsidR="001F6DAF" w:rsidRDefault="001F6DAF"/>
        </w:tc>
        <w:tc>
          <w:tcPr>
            <w:tcW w:w="1605" w:type="dxa"/>
          </w:tcPr>
          <w:p w:rsidR="001F6DAF" w:rsidRDefault="001F6DAF"/>
        </w:tc>
        <w:tc>
          <w:tcPr>
            <w:tcW w:w="1620" w:type="dxa"/>
          </w:tcPr>
          <w:p w:rsidR="001F6DAF" w:rsidRDefault="001F6DAF"/>
        </w:tc>
        <w:tc>
          <w:tcPr>
            <w:tcW w:w="1613" w:type="dxa"/>
          </w:tcPr>
          <w:p w:rsidR="001F6DAF" w:rsidRDefault="001F6DAF">
            <w:r>
              <w:t>25.05.2023 КР</w:t>
            </w:r>
          </w:p>
        </w:tc>
        <w:tc>
          <w:tcPr>
            <w:tcW w:w="1605" w:type="dxa"/>
          </w:tcPr>
          <w:p w:rsidR="001F6DAF" w:rsidRDefault="001F6DAF">
            <w:r>
              <w:t>-</w:t>
            </w:r>
          </w:p>
        </w:tc>
        <w:tc>
          <w:tcPr>
            <w:tcW w:w="1270" w:type="dxa"/>
          </w:tcPr>
          <w:p w:rsidR="001F6DAF" w:rsidRDefault="001F6DAF">
            <w:r>
              <w:t>13.03.23 СР</w:t>
            </w:r>
          </w:p>
          <w:p w:rsidR="001F6DAF" w:rsidRDefault="001F6DAF">
            <w:r>
              <w:lastRenderedPageBreak/>
              <w:t>22.05.23 СР</w:t>
            </w:r>
          </w:p>
        </w:tc>
        <w:tc>
          <w:tcPr>
            <w:tcW w:w="1605" w:type="dxa"/>
          </w:tcPr>
          <w:p w:rsidR="001F6DAF" w:rsidRDefault="001F6DAF" w:rsidP="006C7972"/>
        </w:tc>
        <w:tc>
          <w:tcPr>
            <w:tcW w:w="1623" w:type="dxa"/>
          </w:tcPr>
          <w:p w:rsidR="001F6DAF" w:rsidRDefault="001F6DAF">
            <w:pPr>
              <w:rPr>
                <w:rFonts w:cs="Times New Roman"/>
              </w:rPr>
            </w:pPr>
          </w:p>
        </w:tc>
        <w:tc>
          <w:tcPr>
            <w:tcW w:w="1904" w:type="dxa"/>
          </w:tcPr>
          <w:p w:rsidR="001F6DAF" w:rsidRDefault="001F6DAF" w:rsidP="00952E05"/>
        </w:tc>
      </w:tr>
      <w:tr w:rsidR="001F6DAF" w:rsidTr="00960F9D">
        <w:tc>
          <w:tcPr>
            <w:tcW w:w="1852" w:type="dxa"/>
          </w:tcPr>
          <w:p w:rsidR="001F6DAF" w:rsidRDefault="001F6DAF" w:rsidP="00422001">
            <w:r>
              <w:lastRenderedPageBreak/>
              <w:t>Физкультура</w:t>
            </w:r>
          </w:p>
        </w:tc>
        <w:tc>
          <w:tcPr>
            <w:tcW w:w="1605" w:type="dxa"/>
          </w:tcPr>
          <w:p w:rsidR="001F6DAF" w:rsidRDefault="001F6DAF"/>
        </w:tc>
        <w:tc>
          <w:tcPr>
            <w:tcW w:w="1605" w:type="dxa"/>
          </w:tcPr>
          <w:p w:rsidR="001F6DAF" w:rsidRDefault="001F6DAF"/>
        </w:tc>
        <w:tc>
          <w:tcPr>
            <w:tcW w:w="1620" w:type="dxa"/>
          </w:tcPr>
          <w:p w:rsidR="001F6DAF" w:rsidRDefault="001F6DAF"/>
        </w:tc>
        <w:tc>
          <w:tcPr>
            <w:tcW w:w="1613" w:type="dxa"/>
          </w:tcPr>
          <w:p w:rsidR="001F6DAF" w:rsidRDefault="001F6DAF"/>
        </w:tc>
        <w:tc>
          <w:tcPr>
            <w:tcW w:w="1605" w:type="dxa"/>
          </w:tcPr>
          <w:p w:rsidR="001F6DAF" w:rsidRDefault="001F6DAF">
            <w:r>
              <w:t>18.05.23 СН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6C7972"/>
        </w:tc>
        <w:tc>
          <w:tcPr>
            <w:tcW w:w="1623" w:type="dxa"/>
          </w:tcPr>
          <w:p w:rsidR="001F6DAF" w:rsidRDefault="001F6DAF">
            <w:pPr>
              <w:rPr>
                <w:rFonts w:cs="Times New Roman"/>
              </w:rPr>
            </w:pPr>
            <w:r>
              <w:t>05.05.2023 Т</w:t>
            </w:r>
          </w:p>
        </w:tc>
        <w:tc>
          <w:tcPr>
            <w:tcW w:w="1904" w:type="dxa"/>
          </w:tcPr>
          <w:p w:rsidR="001F6DAF" w:rsidRDefault="001F6DAF" w:rsidP="00952E05"/>
        </w:tc>
      </w:tr>
      <w:tr w:rsidR="001F6DAF" w:rsidTr="00960F9D">
        <w:tc>
          <w:tcPr>
            <w:tcW w:w="1852" w:type="dxa"/>
          </w:tcPr>
          <w:p w:rsidR="001F6DAF" w:rsidRPr="00C24FA2" w:rsidRDefault="001F6DAF" w:rsidP="00952E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4FA2">
              <w:rPr>
                <w:rFonts w:ascii="Times New Roman" w:hAnsi="Times New Roman" w:cs="Times New Roman"/>
                <w:sz w:val="18"/>
                <w:szCs w:val="18"/>
              </w:rPr>
              <w:t>Естественно-научные предметы (биол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огия, география</w:t>
            </w:r>
            <w:r w:rsidRPr="00C24FA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05" w:type="dxa"/>
          </w:tcPr>
          <w:p w:rsidR="001F6DAF" w:rsidRDefault="001F6DAF" w:rsidP="00952E05"/>
        </w:tc>
        <w:tc>
          <w:tcPr>
            <w:tcW w:w="1605" w:type="dxa"/>
          </w:tcPr>
          <w:p w:rsidR="001F6DAF" w:rsidRDefault="001F6DAF" w:rsidP="00952E05"/>
        </w:tc>
        <w:tc>
          <w:tcPr>
            <w:tcW w:w="1620" w:type="dxa"/>
          </w:tcPr>
          <w:p w:rsidR="001F6DAF" w:rsidRDefault="001F6DAF" w:rsidP="00952E05">
            <w:r w:rsidRPr="007311A1">
              <w:rPr>
                <w:b/>
                <w:highlight w:val="cyan"/>
              </w:rPr>
              <w:t>18.04.2023ВПР</w:t>
            </w:r>
          </w:p>
        </w:tc>
        <w:tc>
          <w:tcPr>
            <w:tcW w:w="1613" w:type="dxa"/>
          </w:tcPr>
          <w:p w:rsidR="001F6DAF" w:rsidRDefault="001F6DAF">
            <w:r>
              <w:rPr>
                <w:b/>
                <w:highlight w:val="cyan"/>
              </w:rPr>
              <w:t>18.04.2023ВПР</w:t>
            </w:r>
          </w:p>
        </w:tc>
        <w:tc>
          <w:tcPr>
            <w:tcW w:w="1605" w:type="dxa"/>
          </w:tcPr>
          <w:p w:rsidR="001F6DAF" w:rsidRDefault="001F6DAF">
            <w:r>
              <w:rPr>
                <w:b/>
                <w:highlight w:val="cyan"/>
              </w:rPr>
              <w:t>18.04.2023ВПР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/>
        </w:tc>
        <w:tc>
          <w:tcPr>
            <w:tcW w:w="1623" w:type="dxa"/>
          </w:tcPr>
          <w:p w:rsidR="001F6DAF" w:rsidRDefault="001F6DAF">
            <w:pPr>
              <w:rPr>
                <w:rFonts w:cs="Times New Roman"/>
              </w:rPr>
            </w:pPr>
            <w:r>
              <w:rPr>
                <w:b/>
                <w:highlight w:val="cyan"/>
              </w:rPr>
              <w:t>18.04.2023ВПР</w:t>
            </w:r>
          </w:p>
        </w:tc>
        <w:tc>
          <w:tcPr>
            <w:tcW w:w="1904" w:type="dxa"/>
          </w:tcPr>
          <w:p w:rsidR="001F6DAF" w:rsidRDefault="001F6DAF" w:rsidP="00952E05">
            <w:r w:rsidRPr="00E439EB">
              <w:rPr>
                <w:b/>
                <w:highlight w:val="cyan"/>
              </w:rPr>
              <w:t>18.04.2023ВПР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952E05">
            <w:r>
              <w:t>Гуманитарные предметы (история, обществознание)</w:t>
            </w:r>
          </w:p>
        </w:tc>
        <w:tc>
          <w:tcPr>
            <w:tcW w:w="1605" w:type="dxa"/>
          </w:tcPr>
          <w:p w:rsidR="001F6DAF" w:rsidRDefault="001F6DAF" w:rsidP="00952E05"/>
        </w:tc>
        <w:tc>
          <w:tcPr>
            <w:tcW w:w="1605" w:type="dxa"/>
          </w:tcPr>
          <w:p w:rsidR="001F6DAF" w:rsidRDefault="001F6DAF" w:rsidP="00952E05"/>
        </w:tc>
        <w:tc>
          <w:tcPr>
            <w:tcW w:w="1620" w:type="dxa"/>
          </w:tcPr>
          <w:p w:rsidR="001F6DAF" w:rsidRDefault="001F6DAF" w:rsidP="00952E05">
            <w:r w:rsidRPr="00020DC7">
              <w:rPr>
                <w:b/>
                <w:highlight w:val="cyan"/>
              </w:rPr>
              <w:t>20.04.2023ВПР</w:t>
            </w:r>
          </w:p>
        </w:tc>
        <w:tc>
          <w:tcPr>
            <w:tcW w:w="1613" w:type="dxa"/>
          </w:tcPr>
          <w:p w:rsidR="001F6DAF" w:rsidRDefault="001F6DAF">
            <w:r>
              <w:rPr>
                <w:b/>
                <w:highlight w:val="cyan"/>
              </w:rPr>
              <w:t>20.04.2023ВПР</w:t>
            </w:r>
          </w:p>
        </w:tc>
        <w:tc>
          <w:tcPr>
            <w:tcW w:w="1605" w:type="dxa"/>
          </w:tcPr>
          <w:p w:rsidR="001F6DAF" w:rsidRDefault="001F6DAF">
            <w:r>
              <w:rPr>
                <w:b/>
                <w:highlight w:val="cyan"/>
              </w:rPr>
              <w:t>20.04.2023ВПР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952E05"/>
        </w:tc>
        <w:tc>
          <w:tcPr>
            <w:tcW w:w="1623" w:type="dxa"/>
          </w:tcPr>
          <w:p w:rsidR="001F6DAF" w:rsidRDefault="001F6DAF">
            <w:pPr>
              <w:rPr>
                <w:rFonts w:cs="Times New Roman"/>
              </w:rPr>
            </w:pPr>
            <w:r>
              <w:rPr>
                <w:b/>
                <w:highlight w:val="cyan"/>
              </w:rPr>
              <w:t>20.04.2023ВПР</w:t>
            </w:r>
          </w:p>
        </w:tc>
        <w:tc>
          <w:tcPr>
            <w:tcW w:w="1904" w:type="dxa"/>
          </w:tcPr>
          <w:p w:rsidR="001F6DAF" w:rsidRDefault="001F6DAF" w:rsidP="00952E05">
            <w:r w:rsidRPr="00A2184C">
              <w:rPr>
                <w:b/>
                <w:highlight w:val="cyan"/>
              </w:rPr>
              <w:t>20.04.2023ВПР</w:t>
            </w:r>
          </w:p>
        </w:tc>
      </w:tr>
      <w:tr w:rsidR="001F6DAF" w:rsidTr="00960F9D">
        <w:tc>
          <w:tcPr>
            <w:tcW w:w="1852" w:type="dxa"/>
            <w:shd w:val="clear" w:color="auto" w:fill="D6E3BC" w:themeFill="accent3" w:themeFillTint="66"/>
          </w:tcPr>
          <w:p w:rsidR="001F6DAF" w:rsidRDefault="001F6DAF" w:rsidP="006C7972">
            <w:r>
              <w:t>Предметы/класс</w:t>
            </w:r>
          </w:p>
        </w:tc>
        <w:tc>
          <w:tcPr>
            <w:tcW w:w="1605" w:type="dxa"/>
            <w:shd w:val="clear" w:color="auto" w:fill="D6E3BC" w:themeFill="accent3" w:themeFillTint="66"/>
          </w:tcPr>
          <w:p w:rsidR="001F6DAF" w:rsidRDefault="001F6DAF" w:rsidP="006C7972"/>
        </w:tc>
        <w:tc>
          <w:tcPr>
            <w:tcW w:w="1605" w:type="dxa"/>
            <w:shd w:val="clear" w:color="auto" w:fill="D6E3BC" w:themeFill="accent3" w:themeFillTint="66"/>
          </w:tcPr>
          <w:p w:rsidR="001F6DAF" w:rsidRDefault="001F6DAF" w:rsidP="006C7972"/>
        </w:tc>
        <w:tc>
          <w:tcPr>
            <w:tcW w:w="1620" w:type="dxa"/>
            <w:shd w:val="clear" w:color="auto" w:fill="D6E3BC" w:themeFill="accent3" w:themeFillTint="66"/>
          </w:tcPr>
          <w:p w:rsidR="001F6DAF" w:rsidRDefault="001F6DAF" w:rsidP="006C7972">
            <w:r>
              <w:t>7</w:t>
            </w:r>
          </w:p>
        </w:tc>
        <w:tc>
          <w:tcPr>
            <w:tcW w:w="1613" w:type="dxa"/>
            <w:shd w:val="clear" w:color="auto" w:fill="D6E3BC" w:themeFill="accent3" w:themeFillTint="66"/>
          </w:tcPr>
          <w:p w:rsidR="001F6DAF" w:rsidRDefault="001F6DAF">
            <w:r>
              <w:t>7</w:t>
            </w:r>
          </w:p>
        </w:tc>
        <w:tc>
          <w:tcPr>
            <w:tcW w:w="1605" w:type="dxa"/>
            <w:shd w:val="clear" w:color="auto" w:fill="D6E3BC" w:themeFill="accent3" w:themeFillTint="66"/>
          </w:tcPr>
          <w:p w:rsidR="001F6DAF" w:rsidRDefault="001F6DAF">
            <w:r>
              <w:t>7а</w:t>
            </w:r>
          </w:p>
        </w:tc>
        <w:tc>
          <w:tcPr>
            <w:tcW w:w="1270" w:type="dxa"/>
            <w:shd w:val="clear" w:color="auto" w:fill="D6E3BC" w:themeFill="accent3" w:themeFillTint="66"/>
          </w:tcPr>
          <w:p w:rsidR="001F6DAF" w:rsidRDefault="001F6DAF">
            <w:r>
              <w:t>7б</w:t>
            </w:r>
          </w:p>
        </w:tc>
        <w:tc>
          <w:tcPr>
            <w:tcW w:w="1605" w:type="dxa"/>
            <w:shd w:val="clear" w:color="auto" w:fill="D6E3BC" w:themeFill="accent3" w:themeFillTint="66"/>
          </w:tcPr>
          <w:p w:rsidR="001F6DAF" w:rsidRDefault="001F6DAF" w:rsidP="006C7972"/>
        </w:tc>
        <w:tc>
          <w:tcPr>
            <w:tcW w:w="1623" w:type="dxa"/>
            <w:shd w:val="clear" w:color="auto" w:fill="D6E3BC" w:themeFill="accent3" w:themeFillTint="66"/>
          </w:tcPr>
          <w:p w:rsidR="001F6DAF" w:rsidRDefault="001F6DAF">
            <w:pPr>
              <w:rPr>
                <w:rFonts w:cs="Times New Roman"/>
              </w:rPr>
            </w:pPr>
            <w:r>
              <w:t>7</w:t>
            </w:r>
          </w:p>
        </w:tc>
        <w:tc>
          <w:tcPr>
            <w:tcW w:w="1904" w:type="dxa"/>
            <w:shd w:val="clear" w:color="auto" w:fill="D6E3BC" w:themeFill="accent3" w:themeFillTint="66"/>
          </w:tcPr>
          <w:p w:rsidR="001F6DAF" w:rsidRDefault="001F6DAF" w:rsidP="00952E05">
            <w:r>
              <w:t>7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6C7972">
            <w:r>
              <w:t>Русский язык</w:t>
            </w:r>
          </w:p>
        </w:tc>
        <w:tc>
          <w:tcPr>
            <w:tcW w:w="1605" w:type="dxa"/>
          </w:tcPr>
          <w:p w:rsidR="001F6DAF" w:rsidRDefault="001F6DAF"/>
        </w:tc>
        <w:tc>
          <w:tcPr>
            <w:tcW w:w="1605" w:type="dxa"/>
          </w:tcPr>
          <w:p w:rsidR="001F6DAF" w:rsidRDefault="001F6DAF"/>
        </w:tc>
        <w:tc>
          <w:tcPr>
            <w:tcW w:w="1620" w:type="dxa"/>
          </w:tcPr>
          <w:p w:rsidR="001F6DAF" w:rsidRPr="00690F02" w:rsidRDefault="001F6DAF">
            <w:r w:rsidRPr="00690F02">
              <w:t>07.02.2023.КР</w:t>
            </w:r>
          </w:p>
          <w:p w:rsidR="001F6DAF" w:rsidRPr="00690F02" w:rsidRDefault="001F6DAF">
            <w:r w:rsidRPr="00690F02">
              <w:t>10.03.2023.КР</w:t>
            </w:r>
          </w:p>
          <w:p w:rsidR="001F6DAF" w:rsidRPr="00690F02" w:rsidRDefault="001F6DAF">
            <w:r w:rsidRPr="00690F02">
              <w:t>04052023.КР</w:t>
            </w:r>
          </w:p>
          <w:p w:rsidR="001F6DAF" w:rsidRPr="00690F02" w:rsidRDefault="001F6DAF">
            <w:r w:rsidRPr="00690F02">
              <w:t>2305.2023.КР</w:t>
            </w:r>
          </w:p>
          <w:p w:rsidR="001F6DAF" w:rsidRDefault="001F6DAF">
            <w:r w:rsidRPr="00821D70">
              <w:rPr>
                <w:b/>
                <w:highlight w:val="cyan"/>
              </w:rPr>
              <w:t>25.04.2023ВПР</w:t>
            </w:r>
          </w:p>
        </w:tc>
        <w:tc>
          <w:tcPr>
            <w:tcW w:w="1613" w:type="dxa"/>
          </w:tcPr>
          <w:p w:rsidR="001F6DAF" w:rsidRDefault="001F6DAF">
            <w:pPr>
              <w:rPr>
                <w:b/>
              </w:rPr>
            </w:pPr>
            <w:r>
              <w:rPr>
                <w:b/>
              </w:rPr>
              <w:t>24.01.2023 КР</w:t>
            </w:r>
          </w:p>
          <w:p w:rsidR="001F6DAF" w:rsidRDefault="001F6DAF">
            <w:pPr>
              <w:rPr>
                <w:b/>
              </w:rPr>
            </w:pPr>
            <w:r>
              <w:rPr>
                <w:b/>
              </w:rPr>
              <w:t>16.03.2023 КР</w:t>
            </w:r>
          </w:p>
          <w:p w:rsidR="001F6DAF" w:rsidRDefault="001F6DAF">
            <w:pPr>
              <w:rPr>
                <w:b/>
              </w:rPr>
            </w:pPr>
            <w:r>
              <w:rPr>
                <w:b/>
                <w:highlight w:val="cyan"/>
              </w:rPr>
              <w:t>25.04.2023ВПР</w:t>
            </w:r>
          </w:p>
          <w:p w:rsidR="001F6DAF" w:rsidRDefault="001F6DAF">
            <w:pPr>
              <w:rPr>
                <w:b/>
              </w:rPr>
            </w:pPr>
            <w:r>
              <w:rPr>
                <w:b/>
              </w:rPr>
              <w:t>11.05.2023 КР</w:t>
            </w:r>
          </w:p>
          <w:p w:rsidR="001F6DAF" w:rsidRDefault="001F6DAF"/>
        </w:tc>
        <w:tc>
          <w:tcPr>
            <w:tcW w:w="1605" w:type="dxa"/>
          </w:tcPr>
          <w:p w:rsidR="001F6DAF" w:rsidRDefault="001F6DAF">
            <w:r>
              <w:t>25.01.23 С</w:t>
            </w:r>
          </w:p>
          <w:p w:rsidR="001F6DAF" w:rsidRDefault="001F6DAF">
            <w:r>
              <w:t>15.02.23 И</w:t>
            </w:r>
          </w:p>
          <w:p w:rsidR="001F6DAF" w:rsidRDefault="001F6DAF">
            <w:r>
              <w:t>15.03.23 КР</w:t>
            </w:r>
          </w:p>
          <w:p w:rsidR="001F6DAF" w:rsidRDefault="001F6DAF">
            <w:r>
              <w:t>25.05.23 ИКР</w:t>
            </w:r>
          </w:p>
          <w:p w:rsidR="001F6DAF" w:rsidRDefault="001F6DAF">
            <w:r>
              <w:rPr>
                <w:b/>
                <w:highlight w:val="cyan"/>
              </w:rPr>
              <w:t>25.04.2023ВПР</w:t>
            </w:r>
          </w:p>
        </w:tc>
        <w:tc>
          <w:tcPr>
            <w:tcW w:w="1270" w:type="dxa"/>
          </w:tcPr>
          <w:p w:rsidR="001F6DAF" w:rsidRDefault="001F6DAF">
            <w:r>
              <w:t>27.01.23 кр</w:t>
            </w:r>
          </w:p>
          <w:p w:rsidR="001F6DAF" w:rsidRDefault="001F6DAF">
            <w:r>
              <w:t>20.02.23 кр</w:t>
            </w:r>
          </w:p>
          <w:p w:rsidR="001F6DAF" w:rsidRDefault="001F6DAF">
            <w:r>
              <w:t>10.03.23 кр</w:t>
            </w:r>
          </w:p>
          <w:p w:rsidR="001F6DAF" w:rsidRDefault="001F6DAF">
            <w:r>
              <w:t>18.04.23 кр</w:t>
            </w:r>
          </w:p>
          <w:p w:rsidR="001F6DAF" w:rsidRDefault="001F6DAF">
            <w:r>
              <w:t>23.05.23 кр</w:t>
            </w:r>
          </w:p>
        </w:tc>
        <w:tc>
          <w:tcPr>
            <w:tcW w:w="1605" w:type="dxa"/>
          </w:tcPr>
          <w:p w:rsidR="001F6DAF" w:rsidRDefault="001F6DAF"/>
        </w:tc>
        <w:tc>
          <w:tcPr>
            <w:tcW w:w="1623" w:type="dxa"/>
          </w:tcPr>
          <w:p w:rsidR="001F6DAF" w:rsidRDefault="001F6DAF">
            <w:pPr>
              <w:rPr>
                <w:b/>
              </w:rPr>
            </w:pPr>
            <w:r>
              <w:rPr>
                <w:b/>
                <w:highlight w:val="cyan"/>
              </w:rPr>
              <w:t>25.04.2023ВПР</w:t>
            </w:r>
          </w:p>
          <w:p w:rsidR="001F6DAF" w:rsidRDefault="001F6DAF">
            <w:r>
              <w:t>19.01.2023 пр</w:t>
            </w:r>
          </w:p>
          <w:p w:rsidR="001F6DAF" w:rsidRDefault="001F6DAF">
            <w:r>
              <w:t>23.02.2023 пр</w:t>
            </w:r>
          </w:p>
          <w:p w:rsidR="001F6DAF" w:rsidRDefault="001F6DAF">
            <w:r>
              <w:t>15.03.2023 пр</w:t>
            </w:r>
          </w:p>
          <w:p w:rsidR="001F6DAF" w:rsidRDefault="001F6DAF">
            <w:r>
              <w:t>19.04.2023 кр</w:t>
            </w:r>
          </w:p>
          <w:p w:rsidR="001F6DAF" w:rsidRDefault="001F6DAF">
            <w:pPr>
              <w:rPr>
                <w:rFonts w:cs="Times New Roman"/>
              </w:rPr>
            </w:pPr>
            <w:r>
              <w:t>12.05.2023 кр</w:t>
            </w:r>
          </w:p>
        </w:tc>
        <w:tc>
          <w:tcPr>
            <w:tcW w:w="1904" w:type="dxa"/>
          </w:tcPr>
          <w:p w:rsidR="001F6DAF" w:rsidRDefault="001F6DAF" w:rsidP="00952E05">
            <w:pPr>
              <w:rPr>
                <w:b/>
              </w:rPr>
            </w:pPr>
            <w:r w:rsidRPr="00914EBE">
              <w:rPr>
                <w:b/>
                <w:highlight w:val="cyan"/>
              </w:rPr>
              <w:t>25.04.2023ВПР</w:t>
            </w:r>
          </w:p>
          <w:p w:rsidR="001F6DAF" w:rsidRPr="00AF64EC" w:rsidRDefault="001F6DAF" w:rsidP="00952E05">
            <w:pPr>
              <w:rPr>
                <w:rFonts w:ascii="Times New Roman" w:hAnsi="Times New Roman" w:cs="Times New Roman"/>
              </w:rPr>
            </w:pPr>
            <w:r w:rsidRPr="00AF64EC">
              <w:rPr>
                <w:rFonts w:ascii="Times New Roman" w:hAnsi="Times New Roman" w:cs="Times New Roman"/>
              </w:rPr>
              <w:t>31.01.2023 кр</w:t>
            </w:r>
          </w:p>
          <w:p w:rsidR="001F6DAF" w:rsidRPr="00AF64EC" w:rsidRDefault="001F6DAF" w:rsidP="00952E05">
            <w:pPr>
              <w:rPr>
                <w:rFonts w:ascii="Times New Roman" w:hAnsi="Times New Roman" w:cs="Times New Roman"/>
              </w:rPr>
            </w:pPr>
            <w:r w:rsidRPr="00AF64EC">
              <w:rPr>
                <w:rFonts w:ascii="Times New Roman" w:hAnsi="Times New Roman" w:cs="Times New Roman"/>
              </w:rPr>
              <w:t>20.02.2023 кр</w:t>
            </w:r>
          </w:p>
          <w:p w:rsidR="001F6DAF" w:rsidRPr="00AF64EC" w:rsidRDefault="001F6DAF" w:rsidP="00952E05">
            <w:pPr>
              <w:rPr>
                <w:rFonts w:ascii="Times New Roman" w:hAnsi="Times New Roman" w:cs="Times New Roman"/>
              </w:rPr>
            </w:pPr>
            <w:r w:rsidRPr="00AF64EC">
              <w:rPr>
                <w:rFonts w:ascii="Times New Roman" w:hAnsi="Times New Roman" w:cs="Times New Roman"/>
              </w:rPr>
              <w:t>15.03.2023 кр</w:t>
            </w:r>
          </w:p>
          <w:p w:rsidR="001F6DAF" w:rsidRPr="00AF64EC" w:rsidRDefault="001F6DAF" w:rsidP="00952E05">
            <w:pPr>
              <w:rPr>
                <w:rFonts w:ascii="Times New Roman" w:hAnsi="Times New Roman" w:cs="Times New Roman"/>
              </w:rPr>
            </w:pPr>
            <w:r w:rsidRPr="00AF64EC">
              <w:rPr>
                <w:rFonts w:ascii="Times New Roman" w:hAnsi="Times New Roman" w:cs="Times New Roman"/>
              </w:rPr>
              <w:t>28.04.2023 кр</w:t>
            </w:r>
          </w:p>
          <w:p w:rsidR="001F6DAF" w:rsidRDefault="001F6DAF" w:rsidP="00952E05">
            <w:r w:rsidRPr="00AF64EC">
              <w:rPr>
                <w:rFonts w:ascii="Times New Roman" w:hAnsi="Times New Roman" w:cs="Times New Roman"/>
              </w:rPr>
              <w:t>17.05.2023 икр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6C7972">
            <w:r>
              <w:t>Литература</w:t>
            </w:r>
          </w:p>
        </w:tc>
        <w:tc>
          <w:tcPr>
            <w:tcW w:w="1605" w:type="dxa"/>
          </w:tcPr>
          <w:p w:rsidR="001F6DAF" w:rsidRDefault="001F6DAF"/>
        </w:tc>
        <w:tc>
          <w:tcPr>
            <w:tcW w:w="1605" w:type="dxa"/>
          </w:tcPr>
          <w:p w:rsidR="001F6DAF" w:rsidRDefault="001F6DAF"/>
        </w:tc>
        <w:tc>
          <w:tcPr>
            <w:tcW w:w="1620" w:type="dxa"/>
          </w:tcPr>
          <w:p w:rsidR="001F6DAF" w:rsidRDefault="001F6DAF">
            <w:r>
              <w:t>19.05.2023.КР</w:t>
            </w:r>
          </w:p>
        </w:tc>
        <w:tc>
          <w:tcPr>
            <w:tcW w:w="1613" w:type="dxa"/>
          </w:tcPr>
          <w:p w:rsidR="001F6DAF" w:rsidRDefault="001F6DAF">
            <w:r>
              <w:t>22.02.2023 КР</w:t>
            </w:r>
          </w:p>
          <w:p w:rsidR="001F6DAF" w:rsidRDefault="001F6DAF">
            <w:r>
              <w:t>14.05.2023 КР</w:t>
            </w:r>
          </w:p>
        </w:tc>
        <w:tc>
          <w:tcPr>
            <w:tcW w:w="1605" w:type="dxa"/>
          </w:tcPr>
          <w:p w:rsidR="001F6DAF" w:rsidRDefault="001F6DAF">
            <w:r>
              <w:t>15.05.23 ИКР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6C7972"/>
        </w:tc>
        <w:tc>
          <w:tcPr>
            <w:tcW w:w="1623" w:type="dxa"/>
          </w:tcPr>
          <w:p w:rsidR="001F6DAF" w:rsidRDefault="001F6DAF">
            <w:r>
              <w:t>14.03.2023 кр</w:t>
            </w:r>
          </w:p>
          <w:p w:rsidR="001F6DAF" w:rsidRDefault="001F6DAF">
            <w:pPr>
              <w:rPr>
                <w:rFonts w:cs="Times New Roman"/>
              </w:rPr>
            </w:pPr>
            <w:r>
              <w:t>19.05.2023 кр</w:t>
            </w:r>
          </w:p>
        </w:tc>
        <w:tc>
          <w:tcPr>
            <w:tcW w:w="1904" w:type="dxa"/>
          </w:tcPr>
          <w:p w:rsidR="001F6DAF" w:rsidRPr="00AF64EC" w:rsidRDefault="001F6DAF" w:rsidP="00952E05">
            <w:pPr>
              <w:rPr>
                <w:rFonts w:ascii="Times New Roman" w:hAnsi="Times New Roman" w:cs="Times New Roman"/>
              </w:rPr>
            </w:pPr>
            <w:r w:rsidRPr="00AF64EC">
              <w:rPr>
                <w:rFonts w:ascii="Times New Roman" w:hAnsi="Times New Roman" w:cs="Times New Roman"/>
              </w:rPr>
              <w:t>22.03.2023 т</w:t>
            </w:r>
          </w:p>
          <w:p w:rsidR="001F6DAF" w:rsidRDefault="001F6DAF" w:rsidP="00952E05">
            <w:r w:rsidRPr="00AF64EC">
              <w:rPr>
                <w:rFonts w:ascii="Times New Roman" w:hAnsi="Times New Roman" w:cs="Times New Roman"/>
              </w:rPr>
              <w:t>17.05.2023 икр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6C7972">
            <w:r>
              <w:t>Английский язык</w:t>
            </w:r>
          </w:p>
        </w:tc>
        <w:tc>
          <w:tcPr>
            <w:tcW w:w="1605" w:type="dxa"/>
          </w:tcPr>
          <w:p w:rsidR="001F6DAF" w:rsidRDefault="001F6DAF" w:rsidP="00952E05"/>
        </w:tc>
        <w:tc>
          <w:tcPr>
            <w:tcW w:w="1605" w:type="dxa"/>
          </w:tcPr>
          <w:p w:rsidR="001F6DAF" w:rsidRDefault="001F6DAF" w:rsidP="00952E05"/>
        </w:tc>
        <w:tc>
          <w:tcPr>
            <w:tcW w:w="1620" w:type="dxa"/>
          </w:tcPr>
          <w:p w:rsidR="001F6DAF" w:rsidRDefault="001F6DAF" w:rsidP="00952E05">
            <w:r w:rsidRPr="002D5DF0">
              <w:rPr>
                <w:highlight w:val="cyan"/>
              </w:rPr>
              <w:t>?.04.2023ВПР</w:t>
            </w:r>
          </w:p>
        </w:tc>
        <w:tc>
          <w:tcPr>
            <w:tcW w:w="1613" w:type="dxa"/>
          </w:tcPr>
          <w:p w:rsidR="001F6DAF" w:rsidRDefault="001F6DAF">
            <w:r>
              <w:rPr>
                <w:highlight w:val="cyan"/>
              </w:rPr>
              <w:t>?.04.2023ВПР</w:t>
            </w:r>
          </w:p>
        </w:tc>
        <w:tc>
          <w:tcPr>
            <w:tcW w:w="1605" w:type="dxa"/>
          </w:tcPr>
          <w:p w:rsidR="001F6DAF" w:rsidRDefault="001F6DAF">
            <w:r>
              <w:t>19.05.23 ИКР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952E05"/>
        </w:tc>
        <w:tc>
          <w:tcPr>
            <w:tcW w:w="1623" w:type="dxa"/>
          </w:tcPr>
          <w:p w:rsidR="001F6DAF" w:rsidRDefault="001F6DAF">
            <w:r>
              <w:rPr>
                <w:highlight w:val="cyan"/>
              </w:rPr>
              <w:t>12.04.2023ВПР</w:t>
            </w:r>
          </w:p>
          <w:p w:rsidR="001F6DAF" w:rsidRDefault="001F6DAF">
            <w:r>
              <w:t>30.01.2023 кр</w:t>
            </w:r>
          </w:p>
          <w:p w:rsidR="001F6DAF" w:rsidRDefault="001F6DAF">
            <w:r>
              <w:t>15.03.2023 кр</w:t>
            </w:r>
          </w:p>
          <w:p w:rsidR="001F6DAF" w:rsidRDefault="001F6DAF">
            <w:pPr>
              <w:rPr>
                <w:rFonts w:cs="Times New Roman"/>
              </w:rPr>
            </w:pPr>
            <w:r>
              <w:t>16.05.2023 кр</w:t>
            </w:r>
          </w:p>
        </w:tc>
        <w:tc>
          <w:tcPr>
            <w:tcW w:w="1904" w:type="dxa"/>
          </w:tcPr>
          <w:p w:rsidR="001F6DAF" w:rsidRDefault="001F6DAF" w:rsidP="00952E05">
            <w:r w:rsidRPr="00010402">
              <w:rPr>
                <w:highlight w:val="cyan"/>
              </w:rPr>
              <w:t>?.04.2023ВПР</w:t>
            </w:r>
          </w:p>
        </w:tc>
      </w:tr>
      <w:tr w:rsidR="001F6DAF" w:rsidTr="00960F9D">
        <w:trPr>
          <w:trHeight w:val="580"/>
        </w:trPr>
        <w:tc>
          <w:tcPr>
            <w:tcW w:w="1852" w:type="dxa"/>
            <w:vMerge w:val="restart"/>
          </w:tcPr>
          <w:p w:rsidR="001F6DAF" w:rsidRDefault="001F6DAF" w:rsidP="006C7972">
            <w:r>
              <w:t>Математика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1F6DAF" w:rsidRDefault="001F6DAF" w:rsidP="00422001"/>
        </w:tc>
        <w:tc>
          <w:tcPr>
            <w:tcW w:w="1605" w:type="dxa"/>
            <w:tcBorders>
              <w:bottom w:val="single" w:sz="4" w:space="0" w:color="auto"/>
            </w:tcBorders>
          </w:tcPr>
          <w:p w:rsidR="001F6DAF" w:rsidRPr="00B621BC" w:rsidRDefault="001F6DAF" w:rsidP="00422001"/>
        </w:tc>
        <w:tc>
          <w:tcPr>
            <w:tcW w:w="1620" w:type="dxa"/>
            <w:tcBorders>
              <w:bottom w:val="single" w:sz="4" w:space="0" w:color="auto"/>
            </w:tcBorders>
          </w:tcPr>
          <w:p w:rsidR="001F6DAF" w:rsidRDefault="001F6DAF" w:rsidP="00422001">
            <w:r>
              <w:t>Алгебра</w:t>
            </w:r>
          </w:p>
          <w:p w:rsidR="001F6DAF" w:rsidRDefault="001F6DAF" w:rsidP="00422001">
            <w:r>
              <w:t>17.01.23 кр</w:t>
            </w:r>
          </w:p>
          <w:p w:rsidR="001F6DAF" w:rsidRDefault="001F6DAF" w:rsidP="00422001">
            <w:r>
              <w:t>1.03.23 кр</w:t>
            </w:r>
          </w:p>
          <w:p w:rsidR="001F6DAF" w:rsidRDefault="001F6DAF" w:rsidP="00422001">
            <w:r>
              <w:t>18.04.23 кр</w:t>
            </w:r>
          </w:p>
          <w:p w:rsidR="001F6DAF" w:rsidRDefault="001F6DAF" w:rsidP="00422001">
            <w:r>
              <w:t>22.05.23 икр</w:t>
            </w:r>
          </w:p>
          <w:p w:rsidR="001F6DAF" w:rsidRDefault="001F6DAF" w:rsidP="00422001">
            <w:r>
              <w:t>Геометрия</w:t>
            </w:r>
          </w:p>
          <w:p w:rsidR="001F6DAF" w:rsidRDefault="001F6DAF" w:rsidP="00422001">
            <w:r>
              <w:t>20.01.23 кр</w:t>
            </w:r>
          </w:p>
          <w:p w:rsidR="001F6DAF" w:rsidRDefault="001F6DAF" w:rsidP="00422001">
            <w:r>
              <w:t>17.03.23 кр</w:t>
            </w:r>
          </w:p>
          <w:p w:rsidR="001F6DAF" w:rsidRDefault="001F6DAF" w:rsidP="00422001">
            <w:r>
              <w:t>19.05.23 икр</w:t>
            </w:r>
          </w:p>
          <w:p w:rsidR="001F6DAF" w:rsidRDefault="001F6DAF" w:rsidP="00422001">
            <w:r>
              <w:t>Вер.и ст.</w:t>
            </w:r>
          </w:p>
          <w:p w:rsidR="001F6DAF" w:rsidRDefault="001F6DAF" w:rsidP="00422001">
            <w:r>
              <w:t>14.02.23 кр</w:t>
            </w:r>
          </w:p>
          <w:p w:rsidR="001F6DAF" w:rsidRDefault="001F6DAF" w:rsidP="00422001">
            <w:r>
              <w:t>18.04.23 практ.работа</w:t>
            </w:r>
          </w:p>
          <w:p w:rsidR="001F6DAF" w:rsidRPr="00B621BC" w:rsidRDefault="001F6DAF" w:rsidP="00422001">
            <w:r>
              <w:t>23.05.23 икр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1F6DAF" w:rsidRDefault="001F6DAF">
            <w:r>
              <w:t>Алгебра</w:t>
            </w:r>
          </w:p>
          <w:p w:rsidR="001F6DAF" w:rsidRDefault="001F6DAF">
            <w:r>
              <w:t>15.02.2023 КР</w:t>
            </w:r>
          </w:p>
          <w:p w:rsidR="001F6DAF" w:rsidRDefault="001F6DAF">
            <w:r>
              <w:t>12.04.2023 КР</w:t>
            </w:r>
          </w:p>
          <w:p w:rsidR="001F6DAF" w:rsidRDefault="001F6DAF">
            <w:r>
              <w:t>26.05.2023 КР</w:t>
            </w:r>
          </w:p>
          <w:p w:rsidR="001F6DAF" w:rsidRDefault="001F6DAF">
            <w:r>
              <w:t>Геометрия</w:t>
            </w:r>
          </w:p>
          <w:p w:rsidR="001F6DAF" w:rsidRDefault="001F6DAF">
            <w:r>
              <w:t>26.01.2023 КР</w:t>
            </w:r>
          </w:p>
          <w:p w:rsidR="001F6DAF" w:rsidRDefault="001F6DAF">
            <w:r>
              <w:t>30.03.2023 КР</w:t>
            </w:r>
          </w:p>
          <w:p w:rsidR="001F6DAF" w:rsidRDefault="001F6DAF">
            <w:r>
              <w:t>Вер.и ст.</w:t>
            </w:r>
          </w:p>
          <w:p w:rsidR="001F6DAF" w:rsidRDefault="001F6DAF">
            <w:r>
              <w:t>19.05.2023 КР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1F6DAF" w:rsidRDefault="001F6DAF">
            <w:r>
              <w:rPr>
                <w:highlight w:val="cyan"/>
              </w:rPr>
              <w:t>12.04.2023ВПР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1F6DAF" w:rsidRDefault="001F6DAF"/>
        </w:tc>
        <w:tc>
          <w:tcPr>
            <w:tcW w:w="1605" w:type="dxa"/>
            <w:tcBorders>
              <w:bottom w:val="single" w:sz="4" w:space="0" w:color="auto"/>
            </w:tcBorders>
          </w:tcPr>
          <w:p w:rsidR="001F6DAF" w:rsidRPr="00382DF9" w:rsidRDefault="001F6DAF" w:rsidP="00422001"/>
        </w:tc>
        <w:tc>
          <w:tcPr>
            <w:tcW w:w="1623" w:type="dxa"/>
            <w:tcBorders>
              <w:bottom w:val="single" w:sz="4" w:space="0" w:color="auto"/>
            </w:tcBorders>
          </w:tcPr>
          <w:p w:rsidR="001F6DAF" w:rsidRDefault="001F6DAF">
            <w:r>
              <w:t>Алгебра</w:t>
            </w:r>
          </w:p>
          <w:p w:rsidR="001F6DAF" w:rsidRDefault="001F6DAF">
            <w:r>
              <w:t>Геометрия</w:t>
            </w:r>
          </w:p>
          <w:p w:rsidR="001F6DAF" w:rsidRDefault="001F6DAF">
            <w:r>
              <w:t>Вер.и ст.</w:t>
            </w:r>
          </w:p>
          <w:p w:rsidR="001F6DAF" w:rsidRDefault="001F6DAF">
            <w:r>
              <w:t>16.01.2023 кр</w:t>
            </w:r>
          </w:p>
          <w:p w:rsidR="001F6DAF" w:rsidRDefault="001F6DAF">
            <w:r>
              <w:t>16.02.2023 кр</w:t>
            </w:r>
          </w:p>
          <w:p w:rsidR="001F6DAF" w:rsidRDefault="001F6DAF">
            <w:r>
              <w:t>27.02.2023 кр</w:t>
            </w:r>
          </w:p>
          <w:p w:rsidR="001F6DAF" w:rsidRDefault="001F6DAF">
            <w:r>
              <w:t>20.04.2023 кр</w:t>
            </w:r>
          </w:p>
          <w:p w:rsidR="001F6DAF" w:rsidRDefault="001F6DAF">
            <w:r>
              <w:t>25.04.2023 кр</w:t>
            </w:r>
          </w:p>
          <w:p w:rsidR="001F6DAF" w:rsidRDefault="001F6DAF">
            <w:r>
              <w:t>23.05.2023 кр</w:t>
            </w:r>
          </w:p>
          <w:p w:rsidR="001F6DAF" w:rsidRDefault="001F6DAF">
            <w:r>
              <w:t>25.05.2023 кр</w:t>
            </w:r>
          </w:p>
          <w:p w:rsidR="001F6DAF" w:rsidRDefault="001F6DAF">
            <w:pPr>
              <w:rPr>
                <w:rFonts w:cs="Times New Roman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1F6DAF" w:rsidRDefault="001F6DAF" w:rsidP="00952E05">
            <w:r>
              <w:t>Алгебра</w:t>
            </w:r>
          </w:p>
          <w:p w:rsidR="001F6DAF" w:rsidRDefault="001F6DAF" w:rsidP="00952E05">
            <w:r>
              <w:t>18.01.2023 кр</w:t>
            </w:r>
          </w:p>
          <w:p w:rsidR="001F6DAF" w:rsidRDefault="001F6DAF" w:rsidP="00952E05">
            <w:r>
              <w:t>13.02.2023 кр</w:t>
            </w:r>
          </w:p>
          <w:p w:rsidR="001F6DAF" w:rsidRDefault="001F6DAF" w:rsidP="00952E05">
            <w:r>
              <w:t>06.03.2023 кр</w:t>
            </w:r>
          </w:p>
          <w:p w:rsidR="001F6DAF" w:rsidRDefault="001F6DAF" w:rsidP="00952E05">
            <w:r>
              <w:t>10.04.2023 кр</w:t>
            </w:r>
          </w:p>
          <w:p w:rsidR="001F6DAF" w:rsidRDefault="001F6DAF" w:rsidP="00952E05">
            <w:r>
              <w:rPr>
                <w:sz w:val="20"/>
                <w:szCs w:val="20"/>
              </w:rPr>
              <w:t>12.05. 23 кр</w:t>
            </w:r>
            <w:r>
              <w:t>26.05.2023 кр</w:t>
            </w:r>
          </w:p>
          <w:p w:rsidR="001F6DAF" w:rsidRDefault="001F6DAF" w:rsidP="00952E05">
            <w:r>
              <w:t>Геометрия</w:t>
            </w:r>
          </w:p>
          <w:p w:rsidR="001F6DAF" w:rsidRDefault="001F6DAF" w:rsidP="00952E05">
            <w:pPr>
              <w:jc w:val="center"/>
            </w:pPr>
            <w:r>
              <w:t>24.01.2023 кр</w:t>
            </w:r>
          </w:p>
          <w:p w:rsidR="001F6DAF" w:rsidRDefault="001F6DAF" w:rsidP="00952E05">
            <w:pPr>
              <w:jc w:val="center"/>
            </w:pPr>
            <w:r>
              <w:t>16.03.2023 кр</w:t>
            </w:r>
          </w:p>
          <w:p w:rsidR="001F6DAF" w:rsidRDefault="001F6DAF" w:rsidP="00952E05">
            <w:pPr>
              <w:jc w:val="center"/>
            </w:pPr>
            <w:r>
              <w:t>18.04 2023 кр</w:t>
            </w:r>
          </w:p>
          <w:p w:rsidR="001F6DAF" w:rsidRDefault="001F6DAF" w:rsidP="00952E05">
            <w:pPr>
              <w:jc w:val="center"/>
            </w:pPr>
            <w:r>
              <w:t>16.05.2023 кр</w:t>
            </w:r>
          </w:p>
          <w:p w:rsidR="001F6DAF" w:rsidRDefault="001F6DAF" w:rsidP="00952E05">
            <w:pPr>
              <w:jc w:val="center"/>
            </w:pPr>
            <w:r>
              <w:t>30.05.2023 кр</w:t>
            </w:r>
          </w:p>
          <w:p w:rsidR="001F6DAF" w:rsidRDefault="001F6DAF" w:rsidP="00952E05">
            <w:r>
              <w:t>Вер.и ст.</w:t>
            </w:r>
          </w:p>
          <w:p w:rsidR="001F6DAF" w:rsidRDefault="001F6DAF" w:rsidP="00952E05">
            <w:r>
              <w:t>13.04.2023 кр</w:t>
            </w:r>
          </w:p>
          <w:p w:rsidR="001F6DAF" w:rsidRPr="00382DF9" w:rsidRDefault="001F6DAF" w:rsidP="00952E05">
            <w:r>
              <w:lastRenderedPageBreak/>
              <w:t>18.05.2023 кр</w:t>
            </w:r>
          </w:p>
        </w:tc>
      </w:tr>
      <w:tr w:rsidR="001F6DAF" w:rsidTr="00960F9D">
        <w:trPr>
          <w:trHeight w:val="220"/>
        </w:trPr>
        <w:tc>
          <w:tcPr>
            <w:tcW w:w="1852" w:type="dxa"/>
            <w:vMerge/>
          </w:tcPr>
          <w:p w:rsidR="001F6DAF" w:rsidRDefault="001F6DAF" w:rsidP="006C7972"/>
        </w:tc>
        <w:tc>
          <w:tcPr>
            <w:tcW w:w="1605" w:type="dxa"/>
            <w:tcBorders>
              <w:top w:val="single" w:sz="4" w:space="0" w:color="auto"/>
            </w:tcBorders>
          </w:tcPr>
          <w:p w:rsidR="001F6DAF" w:rsidRDefault="001F6DAF"/>
        </w:tc>
        <w:tc>
          <w:tcPr>
            <w:tcW w:w="1605" w:type="dxa"/>
            <w:tcBorders>
              <w:top w:val="single" w:sz="4" w:space="0" w:color="auto"/>
            </w:tcBorders>
          </w:tcPr>
          <w:p w:rsidR="001F6DAF" w:rsidRDefault="001F6DAF"/>
        </w:tc>
        <w:tc>
          <w:tcPr>
            <w:tcW w:w="1620" w:type="dxa"/>
            <w:tcBorders>
              <w:top w:val="single" w:sz="4" w:space="0" w:color="auto"/>
            </w:tcBorders>
          </w:tcPr>
          <w:p w:rsidR="001F6DAF" w:rsidRDefault="001F6DAF">
            <w:r w:rsidRPr="00485E15">
              <w:rPr>
                <w:b/>
                <w:highlight w:val="cyan"/>
              </w:rPr>
              <w:t>27.04.2023ВПР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1F6DAF" w:rsidRDefault="001F6DAF">
            <w:r>
              <w:rPr>
                <w:b/>
                <w:highlight w:val="cyan"/>
              </w:rPr>
              <w:t>27.04.2023ВПР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1F6DAF" w:rsidRDefault="001F6DAF">
            <w:r>
              <w:t>Алгебра</w:t>
            </w:r>
          </w:p>
          <w:p w:rsidR="001F6DAF" w:rsidRDefault="001F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  <w:p w:rsidR="001F6DAF" w:rsidRDefault="001F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  <w:p w:rsidR="001F6DAF" w:rsidRDefault="001F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  <w:p w:rsidR="001F6DAF" w:rsidRDefault="001F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  <w:p w:rsidR="001F6DAF" w:rsidRDefault="001F6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  <w:p w:rsidR="001F6DAF" w:rsidRDefault="001F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  <w:p w:rsidR="001F6DAF" w:rsidRDefault="001F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  <w:p w:rsidR="001F6DAF" w:rsidRDefault="001F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  <w:p w:rsidR="001F6DAF" w:rsidRDefault="001F6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Вер.и ст.</w:t>
            </w:r>
          </w:p>
          <w:p w:rsidR="001F6DAF" w:rsidRDefault="001F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  <w:p w:rsidR="001F6DAF" w:rsidRDefault="001F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14.05.2023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1F6DAF" w:rsidRDefault="001F6DAF"/>
        </w:tc>
        <w:tc>
          <w:tcPr>
            <w:tcW w:w="1605" w:type="dxa"/>
            <w:tcBorders>
              <w:top w:val="single" w:sz="4" w:space="0" w:color="auto"/>
            </w:tcBorders>
          </w:tcPr>
          <w:p w:rsidR="001F6DAF" w:rsidRDefault="001F6DAF"/>
        </w:tc>
        <w:tc>
          <w:tcPr>
            <w:tcW w:w="1623" w:type="dxa"/>
            <w:tcBorders>
              <w:top w:val="single" w:sz="4" w:space="0" w:color="auto"/>
            </w:tcBorders>
          </w:tcPr>
          <w:p w:rsidR="001F6DAF" w:rsidRDefault="001F6DAF">
            <w:pPr>
              <w:rPr>
                <w:rFonts w:cs="Times New Roman"/>
              </w:rPr>
            </w:pPr>
            <w:r>
              <w:rPr>
                <w:b/>
                <w:highlight w:val="cyan"/>
              </w:rPr>
              <w:t>27.04.2023ВПР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1F6DAF" w:rsidRDefault="001F6DAF" w:rsidP="00952E05">
            <w:r w:rsidRPr="00641922">
              <w:rPr>
                <w:b/>
                <w:highlight w:val="cyan"/>
              </w:rPr>
              <w:t>27.04.2023ВПР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6C7972">
            <w:r>
              <w:t>Информатика</w:t>
            </w:r>
          </w:p>
        </w:tc>
        <w:tc>
          <w:tcPr>
            <w:tcW w:w="1605" w:type="dxa"/>
          </w:tcPr>
          <w:p w:rsidR="001F6DAF" w:rsidRDefault="001F6DAF"/>
        </w:tc>
        <w:tc>
          <w:tcPr>
            <w:tcW w:w="1605" w:type="dxa"/>
          </w:tcPr>
          <w:p w:rsidR="001F6DAF" w:rsidRDefault="001F6DAF"/>
        </w:tc>
        <w:tc>
          <w:tcPr>
            <w:tcW w:w="1620" w:type="dxa"/>
          </w:tcPr>
          <w:p w:rsidR="001F6DAF" w:rsidRDefault="001F6DAF"/>
        </w:tc>
        <w:tc>
          <w:tcPr>
            <w:tcW w:w="1613" w:type="dxa"/>
          </w:tcPr>
          <w:p w:rsidR="001F6DAF" w:rsidRDefault="001F6DAF">
            <w:r>
              <w:t>22.02.2023 РКР</w:t>
            </w:r>
          </w:p>
        </w:tc>
        <w:tc>
          <w:tcPr>
            <w:tcW w:w="1605" w:type="dxa"/>
          </w:tcPr>
          <w:p w:rsidR="001F6DAF" w:rsidRDefault="001F6DAF">
            <w:r>
              <w:rPr>
                <w:b/>
                <w:highlight w:val="cyan"/>
              </w:rPr>
              <w:t>27.04.2023ВПР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6C7972"/>
        </w:tc>
        <w:tc>
          <w:tcPr>
            <w:tcW w:w="1623" w:type="dxa"/>
          </w:tcPr>
          <w:p w:rsidR="001F6DAF" w:rsidRDefault="001F6DAF">
            <w:r>
              <w:rPr>
                <w:highlight w:val="yellow"/>
              </w:rPr>
              <w:t>21.02.2023 РКР</w:t>
            </w:r>
          </w:p>
          <w:p w:rsidR="001F6DAF" w:rsidRDefault="001F6DAF">
            <w:pPr>
              <w:rPr>
                <w:rFonts w:cs="Times New Roman"/>
              </w:rPr>
            </w:pPr>
            <w:r>
              <w:t>17.05.2023 кр</w:t>
            </w:r>
          </w:p>
        </w:tc>
        <w:tc>
          <w:tcPr>
            <w:tcW w:w="1904" w:type="dxa"/>
          </w:tcPr>
          <w:p w:rsidR="001F6DAF" w:rsidRDefault="001F6DAF" w:rsidP="00952E05">
            <w:r>
              <w:t>16.02.2023 кр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6C7972">
            <w:r>
              <w:t>История</w:t>
            </w:r>
          </w:p>
        </w:tc>
        <w:tc>
          <w:tcPr>
            <w:tcW w:w="1605" w:type="dxa"/>
          </w:tcPr>
          <w:p w:rsidR="001F6DAF" w:rsidRPr="00403A66" w:rsidRDefault="001F6DAF" w:rsidP="00AF0DF5"/>
        </w:tc>
        <w:tc>
          <w:tcPr>
            <w:tcW w:w="1605" w:type="dxa"/>
          </w:tcPr>
          <w:p w:rsidR="001F6DAF" w:rsidRPr="00403A66" w:rsidRDefault="001F6DAF"/>
        </w:tc>
        <w:tc>
          <w:tcPr>
            <w:tcW w:w="1620" w:type="dxa"/>
          </w:tcPr>
          <w:p w:rsidR="001F6DAF" w:rsidRPr="00403A66" w:rsidRDefault="001F6DAF" w:rsidP="00AF0DF5"/>
        </w:tc>
        <w:tc>
          <w:tcPr>
            <w:tcW w:w="1613" w:type="dxa"/>
          </w:tcPr>
          <w:p w:rsidR="001F6DAF" w:rsidRDefault="001F6DAF">
            <w:r>
              <w:t>14.03.2023 РКР</w:t>
            </w:r>
          </w:p>
        </w:tc>
        <w:tc>
          <w:tcPr>
            <w:tcW w:w="1605" w:type="dxa"/>
          </w:tcPr>
          <w:p w:rsidR="001F6DAF" w:rsidRDefault="001F6DAF"/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6C7972"/>
        </w:tc>
        <w:tc>
          <w:tcPr>
            <w:tcW w:w="1623" w:type="dxa"/>
          </w:tcPr>
          <w:p w:rsidR="001F6DAF" w:rsidRDefault="001F6DAF">
            <w:r>
              <w:t>22.02.2023 кр</w:t>
            </w:r>
          </w:p>
          <w:p w:rsidR="001F6DAF" w:rsidRDefault="001F6DAF">
            <w:r>
              <w:rPr>
                <w:highlight w:val="yellow"/>
              </w:rPr>
              <w:t>15.03.2023 РКР</w:t>
            </w:r>
          </w:p>
          <w:p w:rsidR="001F6DAF" w:rsidRDefault="001F6DAF">
            <w:pPr>
              <w:rPr>
                <w:rFonts w:cs="Times New Roman"/>
              </w:rPr>
            </w:pPr>
            <w:r>
              <w:t>24.05.2023 кр</w:t>
            </w:r>
          </w:p>
        </w:tc>
        <w:tc>
          <w:tcPr>
            <w:tcW w:w="1904" w:type="dxa"/>
          </w:tcPr>
          <w:p w:rsidR="001F6DAF" w:rsidRDefault="001F6DAF" w:rsidP="00952E05"/>
        </w:tc>
      </w:tr>
      <w:tr w:rsidR="001F6DAF" w:rsidTr="00960F9D">
        <w:tc>
          <w:tcPr>
            <w:tcW w:w="1852" w:type="dxa"/>
          </w:tcPr>
          <w:p w:rsidR="001F6DAF" w:rsidRDefault="001F6DAF" w:rsidP="006C7972">
            <w:r>
              <w:t>Обществознание</w:t>
            </w:r>
          </w:p>
        </w:tc>
        <w:tc>
          <w:tcPr>
            <w:tcW w:w="1605" w:type="dxa"/>
          </w:tcPr>
          <w:p w:rsidR="001F6DAF" w:rsidRPr="00403A66" w:rsidRDefault="001F6DAF" w:rsidP="00AF0DF5"/>
        </w:tc>
        <w:tc>
          <w:tcPr>
            <w:tcW w:w="1605" w:type="dxa"/>
          </w:tcPr>
          <w:p w:rsidR="001F6DAF" w:rsidRPr="00403A66" w:rsidRDefault="001F6DAF"/>
        </w:tc>
        <w:tc>
          <w:tcPr>
            <w:tcW w:w="1620" w:type="dxa"/>
          </w:tcPr>
          <w:p w:rsidR="001F6DAF" w:rsidRPr="00403A66" w:rsidRDefault="001F6DAF" w:rsidP="00AF0DF5"/>
        </w:tc>
        <w:tc>
          <w:tcPr>
            <w:tcW w:w="1613" w:type="dxa"/>
          </w:tcPr>
          <w:p w:rsidR="001F6DAF" w:rsidRDefault="001F6DAF">
            <w:r>
              <w:t>18.05.2023 КР</w:t>
            </w:r>
          </w:p>
        </w:tc>
        <w:tc>
          <w:tcPr>
            <w:tcW w:w="1605" w:type="dxa"/>
          </w:tcPr>
          <w:p w:rsidR="001F6DAF" w:rsidRDefault="001F6DAF">
            <w:r>
              <w:t>14.03.23 РКР</w:t>
            </w:r>
          </w:p>
          <w:p w:rsidR="001F6DAF" w:rsidRDefault="001F6DAF">
            <w:r>
              <w:t>22.05.23 кр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6C7972"/>
        </w:tc>
        <w:tc>
          <w:tcPr>
            <w:tcW w:w="1623" w:type="dxa"/>
          </w:tcPr>
          <w:p w:rsidR="001F6DAF" w:rsidRDefault="001F6DAF">
            <w:pPr>
              <w:rPr>
                <w:rFonts w:cs="Times New Roman"/>
              </w:rPr>
            </w:pPr>
            <w:r>
              <w:t>18.05.2023 кр</w:t>
            </w:r>
          </w:p>
        </w:tc>
        <w:tc>
          <w:tcPr>
            <w:tcW w:w="1904" w:type="dxa"/>
          </w:tcPr>
          <w:p w:rsidR="001F6DAF" w:rsidRDefault="001F6DAF" w:rsidP="00952E05"/>
        </w:tc>
      </w:tr>
      <w:tr w:rsidR="001F6DAF" w:rsidTr="00960F9D">
        <w:tc>
          <w:tcPr>
            <w:tcW w:w="1852" w:type="dxa"/>
          </w:tcPr>
          <w:p w:rsidR="001F6DAF" w:rsidRDefault="001F6DAF" w:rsidP="006C7972">
            <w:r>
              <w:t>География</w:t>
            </w:r>
          </w:p>
        </w:tc>
        <w:tc>
          <w:tcPr>
            <w:tcW w:w="1605" w:type="dxa"/>
          </w:tcPr>
          <w:p w:rsidR="001F6DAF" w:rsidRPr="00403A66" w:rsidRDefault="001F6DAF" w:rsidP="00AF0DF5"/>
        </w:tc>
        <w:tc>
          <w:tcPr>
            <w:tcW w:w="1605" w:type="dxa"/>
          </w:tcPr>
          <w:p w:rsidR="001F6DAF" w:rsidRPr="00403A66" w:rsidRDefault="001F6DAF"/>
        </w:tc>
        <w:tc>
          <w:tcPr>
            <w:tcW w:w="1620" w:type="dxa"/>
          </w:tcPr>
          <w:p w:rsidR="001F6DAF" w:rsidRPr="00403A66" w:rsidRDefault="001F6DAF" w:rsidP="00AF0DF5">
            <w:r>
              <w:t>05.2023 РКР</w:t>
            </w:r>
          </w:p>
        </w:tc>
        <w:tc>
          <w:tcPr>
            <w:tcW w:w="1613" w:type="dxa"/>
          </w:tcPr>
          <w:p w:rsidR="001F6DAF" w:rsidRDefault="001F6DAF">
            <w:r>
              <w:t>28.04.23 РКР</w:t>
            </w:r>
          </w:p>
        </w:tc>
        <w:tc>
          <w:tcPr>
            <w:tcW w:w="1605" w:type="dxa"/>
          </w:tcPr>
          <w:p w:rsidR="001F6DAF" w:rsidRDefault="001F6DAF">
            <w:r>
              <w:t>23.05.23 кр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6C7972"/>
        </w:tc>
        <w:tc>
          <w:tcPr>
            <w:tcW w:w="1623" w:type="dxa"/>
          </w:tcPr>
          <w:p w:rsidR="001F6DAF" w:rsidRDefault="001F6DAF">
            <w:r>
              <w:rPr>
                <w:highlight w:val="yellow"/>
              </w:rPr>
              <w:t>28.04.2023 РКР</w:t>
            </w:r>
          </w:p>
          <w:p w:rsidR="001F6DAF" w:rsidRDefault="001F6DAF">
            <w:pPr>
              <w:rPr>
                <w:rFonts w:cs="Times New Roman"/>
              </w:rPr>
            </w:pPr>
            <w:r>
              <w:t>22.05.2023 кр</w:t>
            </w:r>
          </w:p>
        </w:tc>
        <w:tc>
          <w:tcPr>
            <w:tcW w:w="1904" w:type="dxa"/>
          </w:tcPr>
          <w:p w:rsidR="001F6DAF" w:rsidRDefault="001F6DAF" w:rsidP="00952E05"/>
        </w:tc>
      </w:tr>
      <w:tr w:rsidR="001F6DAF" w:rsidTr="00960F9D">
        <w:tc>
          <w:tcPr>
            <w:tcW w:w="1852" w:type="dxa"/>
          </w:tcPr>
          <w:p w:rsidR="001F6DAF" w:rsidRDefault="001F6DAF" w:rsidP="006C7972">
            <w:r>
              <w:t>Физика</w:t>
            </w:r>
          </w:p>
        </w:tc>
        <w:tc>
          <w:tcPr>
            <w:tcW w:w="1605" w:type="dxa"/>
          </w:tcPr>
          <w:p w:rsidR="001F6DAF" w:rsidRPr="00403A66" w:rsidRDefault="001F6DAF"/>
        </w:tc>
        <w:tc>
          <w:tcPr>
            <w:tcW w:w="1605" w:type="dxa"/>
          </w:tcPr>
          <w:p w:rsidR="001F6DAF" w:rsidRDefault="001F6DAF"/>
        </w:tc>
        <w:tc>
          <w:tcPr>
            <w:tcW w:w="1620" w:type="dxa"/>
          </w:tcPr>
          <w:p w:rsidR="001F6DAF" w:rsidRDefault="001F6DAF">
            <w:r>
              <w:t>13.01.2023КР</w:t>
            </w:r>
          </w:p>
          <w:p w:rsidR="001F6DAF" w:rsidRDefault="001F6DAF">
            <w:r>
              <w:t>10.02.2023КР</w:t>
            </w:r>
          </w:p>
          <w:p w:rsidR="001F6DAF" w:rsidRDefault="001F6DAF">
            <w:r>
              <w:t>07.04.2023КР</w:t>
            </w:r>
          </w:p>
          <w:p w:rsidR="001F6DAF" w:rsidRDefault="001F6DAF">
            <w:r>
              <w:t>05.2023.РКР</w:t>
            </w:r>
          </w:p>
        </w:tc>
        <w:tc>
          <w:tcPr>
            <w:tcW w:w="1613" w:type="dxa"/>
          </w:tcPr>
          <w:p w:rsidR="001F6DAF" w:rsidRDefault="001F6DAF">
            <w:r>
              <w:t>19.05.2023 РКР</w:t>
            </w:r>
          </w:p>
        </w:tc>
        <w:tc>
          <w:tcPr>
            <w:tcW w:w="1605" w:type="dxa"/>
          </w:tcPr>
          <w:p w:rsidR="001F6DAF" w:rsidRDefault="001F6DAF">
            <w:r>
              <w:t>23.05.23 кр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6C7972"/>
        </w:tc>
        <w:tc>
          <w:tcPr>
            <w:tcW w:w="1623" w:type="dxa"/>
          </w:tcPr>
          <w:p w:rsidR="001F6DAF" w:rsidRDefault="001F6DAF">
            <w:r>
              <w:t>24.02.2023 кр</w:t>
            </w:r>
          </w:p>
          <w:p w:rsidR="001F6DAF" w:rsidRDefault="001F6DAF">
            <w:r>
              <w:t>14.03.2023 кр</w:t>
            </w:r>
          </w:p>
          <w:p w:rsidR="001F6DAF" w:rsidRDefault="001F6DAF">
            <w:pPr>
              <w:rPr>
                <w:rFonts w:cs="Times New Roman"/>
              </w:rPr>
            </w:pPr>
            <w:r>
              <w:rPr>
                <w:highlight w:val="yellow"/>
              </w:rPr>
              <w:t>19.05.2023 РКР</w:t>
            </w:r>
          </w:p>
        </w:tc>
        <w:tc>
          <w:tcPr>
            <w:tcW w:w="1904" w:type="dxa"/>
          </w:tcPr>
          <w:p w:rsidR="001F6DAF" w:rsidRDefault="001F6DAF" w:rsidP="00952E05">
            <w:r w:rsidRPr="00A90950">
              <w:rPr>
                <w:rFonts w:ascii="Times New Roman" w:hAnsi="Times New Roman" w:cs="Times New Roman"/>
              </w:rPr>
              <w:t>13.03.2023 лр 27.03.2023 лр 03.04.2023 кр 24.04.2023 лр 11.05.2023 лр 22.05.2023 кр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6C7972">
            <w:r>
              <w:t>Биология</w:t>
            </w:r>
          </w:p>
        </w:tc>
        <w:tc>
          <w:tcPr>
            <w:tcW w:w="1605" w:type="dxa"/>
          </w:tcPr>
          <w:p w:rsidR="001F6DAF" w:rsidRPr="00403A66" w:rsidRDefault="001F6DAF"/>
        </w:tc>
        <w:tc>
          <w:tcPr>
            <w:tcW w:w="1605" w:type="dxa"/>
          </w:tcPr>
          <w:p w:rsidR="001F6DAF" w:rsidRDefault="001F6DAF"/>
        </w:tc>
        <w:tc>
          <w:tcPr>
            <w:tcW w:w="1620" w:type="dxa"/>
          </w:tcPr>
          <w:p w:rsidR="001F6DAF" w:rsidRDefault="001F6DAF">
            <w:r>
              <w:t>24.04.2023КР</w:t>
            </w:r>
          </w:p>
        </w:tc>
        <w:tc>
          <w:tcPr>
            <w:tcW w:w="1613" w:type="dxa"/>
          </w:tcPr>
          <w:p w:rsidR="001F6DAF" w:rsidRDefault="001F6DAF">
            <w:r>
              <w:t>24.05.23 РКР</w:t>
            </w:r>
          </w:p>
        </w:tc>
        <w:tc>
          <w:tcPr>
            <w:tcW w:w="1605" w:type="dxa"/>
          </w:tcPr>
          <w:p w:rsidR="001F6DAF" w:rsidRDefault="001F6DAF">
            <w:r>
              <w:t>18.05.23 РКР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6C7972"/>
        </w:tc>
        <w:tc>
          <w:tcPr>
            <w:tcW w:w="1623" w:type="dxa"/>
          </w:tcPr>
          <w:p w:rsidR="001F6DAF" w:rsidRDefault="001F6DAF">
            <w:pPr>
              <w:rPr>
                <w:rFonts w:cs="Times New Roman"/>
              </w:rPr>
            </w:pPr>
            <w:r>
              <w:rPr>
                <w:highlight w:val="yellow"/>
              </w:rPr>
              <w:t>23.05.2023 РКР</w:t>
            </w:r>
          </w:p>
        </w:tc>
        <w:tc>
          <w:tcPr>
            <w:tcW w:w="1904" w:type="dxa"/>
          </w:tcPr>
          <w:p w:rsidR="001F6DAF" w:rsidRDefault="001F6DAF" w:rsidP="00952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17.02.2023 кр</w:t>
            </w:r>
          </w:p>
          <w:p w:rsidR="001F6DAF" w:rsidRDefault="001F6DAF" w:rsidP="00952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14.04.2023 кр</w:t>
            </w:r>
          </w:p>
          <w:p w:rsidR="001F6DAF" w:rsidRDefault="001F6DAF" w:rsidP="00952E05">
            <w:r>
              <w:rPr>
                <w:rFonts w:ascii="Times New Roman" w:hAnsi="Times New Roman" w:cs="Times New Roman"/>
              </w:rPr>
              <w:t>12.05.2023 кр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422001">
            <w:r>
              <w:t>Музыка</w:t>
            </w:r>
          </w:p>
        </w:tc>
        <w:tc>
          <w:tcPr>
            <w:tcW w:w="1605" w:type="dxa"/>
          </w:tcPr>
          <w:p w:rsidR="001F6DAF" w:rsidRPr="00403A66" w:rsidRDefault="001F6DAF"/>
        </w:tc>
        <w:tc>
          <w:tcPr>
            <w:tcW w:w="1605" w:type="dxa"/>
          </w:tcPr>
          <w:p w:rsidR="001F6DAF" w:rsidRDefault="001F6DAF"/>
        </w:tc>
        <w:tc>
          <w:tcPr>
            <w:tcW w:w="1620" w:type="dxa"/>
          </w:tcPr>
          <w:p w:rsidR="001F6DAF" w:rsidRDefault="001F6DAF">
            <w:r>
              <w:t>25.05.2023г.Т.</w:t>
            </w:r>
          </w:p>
        </w:tc>
        <w:tc>
          <w:tcPr>
            <w:tcW w:w="1613" w:type="dxa"/>
          </w:tcPr>
          <w:p w:rsidR="001F6DAF" w:rsidRDefault="001F6DAF">
            <w:r>
              <w:t>23.05.2023 КР</w:t>
            </w:r>
          </w:p>
        </w:tc>
        <w:tc>
          <w:tcPr>
            <w:tcW w:w="1605" w:type="dxa"/>
          </w:tcPr>
          <w:p w:rsidR="001F6DAF" w:rsidRDefault="001F6DAF">
            <w:r>
              <w:t>19.05.23 РКР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6C7972"/>
        </w:tc>
        <w:tc>
          <w:tcPr>
            <w:tcW w:w="1623" w:type="dxa"/>
          </w:tcPr>
          <w:p w:rsidR="001F6DAF" w:rsidRDefault="001F6DAF">
            <w:pPr>
              <w:rPr>
                <w:rFonts w:cs="Times New Roman"/>
              </w:rPr>
            </w:pPr>
            <w:r>
              <w:t>20.05.2023 Т</w:t>
            </w:r>
          </w:p>
        </w:tc>
        <w:tc>
          <w:tcPr>
            <w:tcW w:w="1904" w:type="dxa"/>
          </w:tcPr>
          <w:p w:rsidR="001F6DAF" w:rsidRDefault="001F6DAF" w:rsidP="00952E05"/>
        </w:tc>
      </w:tr>
      <w:tr w:rsidR="001F6DAF" w:rsidTr="00960F9D">
        <w:tc>
          <w:tcPr>
            <w:tcW w:w="1852" w:type="dxa"/>
          </w:tcPr>
          <w:p w:rsidR="001F6DAF" w:rsidRDefault="001F6DAF" w:rsidP="00422001">
            <w:r>
              <w:t>ИЗО</w:t>
            </w:r>
          </w:p>
        </w:tc>
        <w:tc>
          <w:tcPr>
            <w:tcW w:w="1605" w:type="dxa"/>
          </w:tcPr>
          <w:p w:rsidR="001F6DAF" w:rsidRPr="00403A66" w:rsidRDefault="001F6DAF"/>
        </w:tc>
        <w:tc>
          <w:tcPr>
            <w:tcW w:w="1605" w:type="dxa"/>
          </w:tcPr>
          <w:p w:rsidR="001F6DAF" w:rsidRDefault="001F6DAF"/>
        </w:tc>
        <w:tc>
          <w:tcPr>
            <w:tcW w:w="1620" w:type="dxa"/>
          </w:tcPr>
          <w:p w:rsidR="001F6DAF" w:rsidRDefault="001F6DAF">
            <w:r>
              <w:t>18.05.2023г. Т</w:t>
            </w:r>
          </w:p>
        </w:tc>
        <w:tc>
          <w:tcPr>
            <w:tcW w:w="1613" w:type="dxa"/>
          </w:tcPr>
          <w:p w:rsidR="001F6DAF" w:rsidRDefault="001F6DAF"/>
        </w:tc>
        <w:tc>
          <w:tcPr>
            <w:tcW w:w="1605" w:type="dxa"/>
          </w:tcPr>
          <w:p w:rsidR="001F6DAF" w:rsidRDefault="001F6DAF">
            <w:r>
              <w:t>-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6C7972"/>
        </w:tc>
        <w:tc>
          <w:tcPr>
            <w:tcW w:w="1623" w:type="dxa"/>
          </w:tcPr>
          <w:p w:rsidR="001F6DAF" w:rsidRDefault="001F6DAF">
            <w:pPr>
              <w:rPr>
                <w:rFonts w:cs="Times New Roman"/>
              </w:rPr>
            </w:pPr>
          </w:p>
        </w:tc>
        <w:tc>
          <w:tcPr>
            <w:tcW w:w="1904" w:type="dxa"/>
          </w:tcPr>
          <w:p w:rsidR="001F6DAF" w:rsidRDefault="001F6DAF" w:rsidP="00952E05"/>
        </w:tc>
      </w:tr>
      <w:tr w:rsidR="001F6DAF" w:rsidTr="00960F9D">
        <w:tc>
          <w:tcPr>
            <w:tcW w:w="1852" w:type="dxa"/>
          </w:tcPr>
          <w:p w:rsidR="001F6DAF" w:rsidRDefault="001F6DAF" w:rsidP="00422001">
            <w:r>
              <w:t>Технология</w:t>
            </w:r>
          </w:p>
        </w:tc>
        <w:tc>
          <w:tcPr>
            <w:tcW w:w="1605" w:type="dxa"/>
          </w:tcPr>
          <w:p w:rsidR="001F6DAF" w:rsidRPr="00403A66" w:rsidRDefault="001F6DAF"/>
        </w:tc>
        <w:tc>
          <w:tcPr>
            <w:tcW w:w="1605" w:type="dxa"/>
          </w:tcPr>
          <w:p w:rsidR="001F6DAF" w:rsidRDefault="001F6DAF"/>
        </w:tc>
        <w:tc>
          <w:tcPr>
            <w:tcW w:w="1620" w:type="dxa"/>
          </w:tcPr>
          <w:p w:rsidR="001F6DAF" w:rsidRDefault="001F6DAF"/>
        </w:tc>
        <w:tc>
          <w:tcPr>
            <w:tcW w:w="1613" w:type="dxa"/>
          </w:tcPr>
          <w:p w:rsidR="001F6DAF" w:rsidRDefault="001F6DAF">
            <w:r>
              <w:t>25.05.2023 КР</w:t>
            </w:r>
          </w:p>
        </w:tc>
        <w:tc>
          <w:tcPr>
            <w:tcW w:w="1605" w:type="dxa"/>
          </w:tcPr>
          <w:p w:rsidR="001F6DAF" w:rsidRDefault="001F6DAF">
            <w:r>
              <w:t>-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6C7972"/>
        </w:tc>
        <w:tc>
          <w:tcPr>
            <w:tcW w:w="1623" w:type="dxa"/>
          </w:tcPr>
          <w:p w:rsidR="001F6DAF" w:rsidRDefault="001F6DAF">
            <w:pPr>
              <w:rPr>
                <w:rFonts w:cs="Times New Roman"/>
              </w:rPr>
            </w:pPr>
          </w:p>
        </w:tc>
        <w:tc>
          <w:tcPr>
            <w:tcW w:w="1904" w:type="dxa"/>
          </w:tcPr>
          <w:p w:rsidR="001F6DAF" w:rsidRDefault="001F6DAF" w:rsidP="00952E05"/>
        </w:tc>
      </w:tr>
      <w:tr w:rsidR="001F6DAF" w:rsidTr="00960F9D">
        <w:tc>
          <w:tcPr>
            <w:tcW w:w="1852" w:type="dxa"/>
          </w:tcPr>
          <w:p w:rsidR="001F6DAF" w:rsidRDefault="001F6DAF" w:rsidP="00422001">
            <w:r>
              <w:t>Физкультура</w:t>
            </w:r>
          </w:p>
        </w:tc>
        <w:tc>
          <w:tcPr>
            <w:tcW w:w="1605" w:type="dxa"/>
          </w:tcPr>
          <w:p w:rsidR="001F6DAF" w:rsidRPr="00403A66" w:rsidRDefault="001F6DAF"/>
        </w:tc>
        <w:tc>
          <w:tcPr>
            <w:tcW w:w="1605" w:type="dxa"/>
          </w:tcPr>
          <w:p w:rsidR="001F6DAF" w:rsidRDefault="001F6DAF"/>
        </w:tc>
        <w:tc>
          <w:tcPr>
            <w:tcW w:w="1620" w:type="dxa"/>
          </w:tcPr>
          <w:p w:rsidR="001F6DAF" w:rsidRDefault="001F6DAF"/>
        </w:tc>
        <w:tc>
          <w:tcPr>
            <w:tcW w:w="1613" w:type="dxa"/>
          </w:tcPr>
          <w:p w:rsidR="001F6DAF" w:rsidRDefault="001F6DAF"/>
        </w:tc>
        <w:tc>
          <w:tcPr>
            <w:tcW w:w="1605" w:type="dxa"/>
          </w:tcPr>
          <w:p w:rsidR="001F6DAF" w:rsidRDefault="001F6DAF">
            <w:r>
              <w:t>-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6C7972"/>
        </w:tc>
        <w:tc>
          <w:tcPr>
            <w:tcW w:w="1623" w:type="dxa"/>
          </w:tcPr>
          <w:p w:rsidR="001F6DAF" w:rsidRDefault="001F6DAF">
            <w:pPr>
              <w:rPr>
                <w:rFonts w:cs="Times New Roman"/>
              </w:rPr>
            </w:pPr>
            <w:r>
              <w:t>05.05.2023 Т</w:t>
            </w:r>
          </w:p>
        </w:tc>
        <w:tc>
          <w:tcPr>
            <w:tcW w:w="1904" w:type="dxa"/>
          </w:tcPr>
          <w:p w:rsidR="001F6DAF" w:rsidRDefault="001F6DAF" w:rsidP="00952E05"/>
        </w:tc>
      </w:tr>
      <w:tr w:rsidR="001F6DAF" w:rsidTr="00960F9D">
        <w:tc>
          <w:tcPr>
            <w:tcW w:w="1852" w:type="dxa"/>
          </w:tcPr>
          <w:p w:rsidR="001F6DAF" w:rsidRPr="00C24FA2" w:rsidRDefault="001F6DAF" w:rsidP="00952E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4FA2">
              <w:rPr>
                <w:rFonts w:ascii="Times New Roman" w:hAnsi="Times New Roman" w:cs="Times New Roman"/>
                <w:sz w:val="18"/>
                <w:szCs w:val="18"/>
              </w:rPr>
              <w:t xml:space="preserve">Естественно-научные предметы </w:t>
            </w:r>
            <w:r w:rsidRPr="00C24F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(биол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огия, география, физика</w:t>
            </w:r>
            <w:r w:rsidRPr="00C24FA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05" w:type="dxa"/>
          </w:tcPr>
          <w:p w:rsidR="001F6DAF" w:rsidRDefault="001F6DAF" w:rsidP="00952E05"/>
        </w:tc>
        <w:tc>
          <w:tcPr>
            <w:tcW w:w="1605" w:type="dxa"/>
          </w:tcPr>
          <w:p w:rsidR="001F6DAF" w:rsidRDefault="001F6DAF" w:rsidP="00952E05"/>
        </w:tc>
        <w:tc>
          <w:tcPr>
            <w:tcW w:w="1620" w:type="dxa"/>
          </w:tcPr>
          <w:p w:rsidR="001F6DAF" w:rsidRDefault="001F6DAF" w:rsidP="00952E05">
            <w:r w:rsidRPr="007311A1">
              <w:rPr>
                <w:b/>
                <w:highlight w:val="cyan"/>
              </w:rPr>
              <w:t>18.04.2023ВПР</w:t>
            </w:r>
          </w:p>
        </w:tc>
        <w:tc>
          <w:tcPr>
            <w:tcW w:w="1613" w:type="dxa"/>
          </w:tcPr>
          <w:p w:rsidR="001F6DAF" w:rsidRDefault="001F6DAF">
            <w:r>
              <w:rPr>
                <w:b/>
                <w:highlight w:val="cyan"/>
              </w:rPr>
              <w:t>18.04.2023ВПР</w:t>
            </w:r>
          </w:p>
        </w:tc>
        <w:tc>
          <w:tcPr>
            <w:tcW w:w="1605" w:type="dxa"/>
          </w:tcPr>
          <w:p w:rsidR="001F6DAF" w:rsidRDefault="001F6DAF">
            <w:r>
              <w:t>16.05 СН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952E05"/>
        </w:tc>
        <w:tc>
          <w:tcPr>
            <w:tcW w:w="1623" w:type="dxa"/>
          </w:tcPr>
          <w:p w:rsidR="001F6DAF" w:rsidRDefault="001F6DAF">
            <w:pPr>
              <w:rPr>
                <w:rFonts w:cs="Times New Roman"/>
              </w:rPr>
            </w:pPr>
            <w:r>
              <w:rPr>
                <w:b/>
                <w:highlight w:val="cyan"/>
              </w:rPr>
              <w:t>18.04.2023ВПР</w:t>
            </w:r>
          </w:p>
        </w:tc>
        <w:tc>
          <w:tcPr>
            <w:tcW w:w="1904" w:type="dxa"/>
          </w:tcPr>
          <w:p w:rsidR="001F6DAF" w:rsidRDefault="001F6DAF" w:rsidP="00952E05">
            <w:r w:rsidRPr="00E439EB">
              <w:rPr>
                <w:b/>
                <w:highlight w:val="cyan"/>
              </w:rPr>
              <w:t>18.04.2023ВПР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952E05">
            <w:r>
              <w:lastRenderedPageBreak/>
              <w:t>Гуманитарные предметы (история, обществознание)</w:t>
            </w:r>
          </w:p>
        </w:tc>
        <w:tc>
          <w:tcPr>
            <w:tcW w:w="1605" w:type="dxa"/>
          </w:tcPr>
          <w:p w:rsidR="001F6DAF" w:rsidRDefault="001F6DAF" w:rsidP="00952E05"/>
        </w:tc>
        <w:tc>
          <w:tcPr>
            <w:tcW w:w="1605" w:type="dxa"/>
          </w:tcPr>
          <w:p w:rsidR="001F6DAF" w:rsidRDefault="001F6DAF" w:rsidP="00952E05"/>
        </w:tc>
        <w:tc>
          <w:tcPr>
            <w:tcW w:w="1620" w:type="dxa"/>
          </w:tcPr>
          <w:p w:rsidR="001F6DAF" w:rsidRDefault="001F6DAF" w:rsidP="00952E05">
            <w:r w:rsidRPr="00020DC7">
              <w:rPr>
                <w:b/>
                <w:highlight w:val="cyan"/>
              </w:rPr>
              <w:t>20.04.2023ВПР</w:t>
            </w:r>
          </w:p>
        </w:tc>
        <w:tc>
          <w:tcPr>
            <w:tcW w:w="1613" w:type="dxa"/>
          </w:tcPr>
          <w:p w:rsidR="001F6DAF" w:rsidRDefault="001F6DAF">
            <w:r>
              <w:rPr>
                <w:b/>
                <w:highlight w:val="cyan"/>
              </w:rPr>
              <w:t>20.04.2023ВПР</w:t>
            </w:r>
          </w:p>
        </w:tc>
        <w:tc>
          <w:tcPr>
            <w:tcW w:w="1605" w:type="dxa"/>
          </w:tcPr>
          <w:p w:rsidR="001F6DAF" w:rsidRDefault="001F6DAF">
            <w:r>
              <w:rPr>
                <w:b/>
                <w:highlight w:val="cyan"/>
              </w:rPr>
              <w:t>18.04.2023ВПР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952E05"/>
        </w:tc>
        <w:tc>
          <w:tcPr>
            <w:tcW w:w="1623" w:type="dxa"/>
          </w:tcPr>
          <w:p w:rsidR="001F6DAF" w:rsidRDefault="001F6DAF">
            <w:pPr>
              <w:rPr>
                <w:rFonts w:cs="Times New Roman"/>
              </w:rPr>
            </w:pPr>
            <w:r>
              <w:rPr>
                <w:b/>
                <w:highlight w:val="cyan"/>
              </w:rPr>
              <w:t>20.04.2023ВПР</w:t>
            </w:r>
          </w:p>
        </w:tc>
        <w:tc>
          <w:tcPr>
            <w:tcW w:w="1904" w:type="dxa"/>
          </w:tcPr>
          <w:p w:rsidR="001F6DAF" w:rsidRDefault="001F6DAF" w:rsidP="00952E05">
            <w:r w:rsidRPr="00A2184C">
              <w:rPr>
                <w:b/>
                <w:highlight w:val="cyan"/>
              </w:rPr>
              <w:t>20.04.2023ВПР</w:t>
            </w:r>
          </w:p>
        </w:tc>
      </w:tr>
      <w:tr w:rsidR="001F6DAF" w:rsidTr="00960F9D">
        <w:tc>
          <w:tcPr>
            <w:tcW w:w="1852" w:type="dxa"/>
            <w:shd w:val="clear" w:color="auto" w:fill="D6E3BC" w:themeFill="accent3" w:themeFillTint="66"/>
          </w:tcPr>
          <w:p w:rsidR="001F6DAF" w:rsidRDefault="001F6DAF" w:rsidP="006C7972">
            <w:r>
              <w:t>Предметы/класс</w:t>
            </w:r>
          </w:p>
        </w:tc>
        <w:tc>
          <w:tcPr>
            <w:tcW w:w="1605" w:type="dxa"/>
            <w:shd w:val="clear" w:color="auto" w:fill="D6E3BC" w:themeFill="accent3" w:themeFillTint="66"/>
          </w:tcPr>
          <w:p w:rsidR="001F6DAF" w:rsidRDefault="001F6DAF" w:rsidP="006C7972"/>
        </w:tc>
        <w:tc>
          <w:tcPr>
            <w:tcW w:w="1605" w:type="dxa"/>
            <w:shd w:val="clear" w:color="auto" w:fill="D6E3BC" w:themeFill="accent3" w:themeFillTint="66"/>
          </w:tcPr>
          <w:p w:rsidR="001F6DAF" w:rsidRDefault="001F6DAF" w:rsidP="006C7972"/>
        </w:tc>
        <w:tc>
          <w:tcPr>
            <w:tcW w:w="1620" w:type="dxa"/>
            <w:shd w:val="clear" w:color="auto" w:fill="D6E3BC" w:themeFill="accent3" w:themeFillTint="66"/>
          </w:tcPr>
          <w:p w:rsidR="001F6DAF" w:rsidRDefault="001F6DAF" w:rsidP="006C7972">
            <w:r>
              <w:t>8</w:t>
            </w:r>
          </w:p>
        </w:tc>
        <w:tc>
          <w:tcPr>
            <w:tcW w:w="1613" w:type="dxa"/>
            <w:shd w:val="clear" w:color="auto" w:fill="D6E3BC" w:themeFill="accent3" w:themeFillTint="66"/>
          </w:tcPr>
          <w:p w:rsidR="001F6DAF" w:rsidRDefault="001F6DAF">
            <w:r>
              <w:t>8</w:t>
            </w:r>
          </w:p>
        </w:tc>
        <w:tc>
          <w:tcPr>
            <w:tcW w:w="1605" w:type="dxa"/>
            <w:shd w:val="clear" w:color="auto" w:fill="D6E3BC" w:themeFill="accent3" w:themeFillTint="66"/>
          </w:tcPr>
          <w:p w:rsidR="001F6DAF" w:rsidRDefault="001F6DAF">
            <w:r>
              <w:rPr>
                <w:b/>
                <w:highlight w:val="cyan"/>
              </w:rPr>
              <w:t>20.04.2023ВПР</w:t>
            </w:r>
          </w:p>
        </w:tc>
        <w:tc>
          <w:tcPr>
            <w:tcW w:w="1270" w:type="dxa"/>
            <w:shd w:val="clear" w:color="auto" w:fill="D6E3BC" w:themeFill="accent3" w:themeFillTint="66"/>
          </w:tcPr>
          <w:p w:rsidR="001F6DAF" w:rsidRDefault="001F6DAF"/>
        </w:tc>
        <w:tc>
          <w:tcPr>
            <w:tcW w:w="1605" w:type="dxa"/>
            <w:shd w:val="clear" w:color="auto" w:fill="D6E3BC" w:themeFill="accent3" w:themeFillTint="66"/>
          </w:tcPr>
          <w:p w:rsidR="001F6DAF" w:rsidRDefault="001F6DAF" w:rsidP="006C7972">
            <w:r>
              <w:t>8</w:t>
            </w:r>
          </w:p>
        </w:tc>
        <w:tc>
          <w:tcPr>
            <w:tcW w:w="1623" w:type="dxa"/>
            <w:shd w:val="clear" w:color="auto" w:fill="D6E3BC" w:themeFill="accent3" w:themeFillTint="66"/>
          </w:tcPr>
          <w:p w:rsidR="001F6DAF" w:rsidRDefault="001F6DAF">
            <w:pPr>
              <w:rPr>
                <w:rFonts w:cs="Times New Roman"/>
              </w:rPr>
            </w:pPr>
            <w:r>
              <w:t>8</w:t>
            </w:r>
          </w:p>
        </w:tc>
        <w:tc>
          <w:tcPr>
            <w:tcW w:w="1904" w:type="dxa"/>
            <w:shd w:val="clear" w:color="auto" w:fill="D6E3BC" w:themeFill="accent3" w:themeFillTint="66"/>
          </w:tcPr>
          <w:p w:rsidR="001F6DAF" w:rsidRDefault="001F6DAF" w:rsidP="00952E05">
            <w:r>
              <w:t>8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6C7972">
            <w:r>
              <w:t>Русский язык</w:t>
            </w:r>
          </w:p>
        </w:tc>
        <w:tc>
          <w:tcPr>
            <w:tcW w:w="1605" w:type="dxa"/>
          </w:tcPr>
          <w:p w:rsidR="001F6DAF" w:rsidRDefault="001F6DAF"/>
        </w:tc>
        <w:tc>
          <w:tcPr>
            <w:tcW w:w="1605" w:type="dxa"/>
          </w:tcPr>
          <w:p w:rsidR="001F6DAF" w:rsidRDefault="001F6DAF"/>
        </w:tc>
        <w:tc>
          <w:tcPr>
            <w:tcW w:w="1620" w:type="dxa"/>
          </w:tcPr>
          <w:p w:rsidR="001F6DAF" w:rsidRPr="00690F02" w:rsidRDefault="001F6DAF">
            <w:r w:rsidRPr="00690F02">
              <w:t>03.02.2023.КР</w:t>
            </w:r>
          </w:p>
          <w:p w:rsidR="001F6DAF" w:rsidRPr="00690F02" w:rsidRDefault="001F6DAF">
            <w:r w:rsidRPr="00690F02">
              <w:t>20.02.2023.КР</w:t>
            </w:r>
          </w:p>
          <w:p w:rsidR="001F6DAF" w:rsidRPr="00690F02" w:rsidRDefault="001F6DAF">
            <w:r w:rsidRPr="00690F02">
              <w:t>14.04.22023.КР</w:t>
            </w:r>
          </w:p>
          <w:p w:rsidR="001F6DAF" w:rsidRPr="00690F02" w:rsidRDefault="001F6DAF">
            <w:r w:rsidRPr="00690F02">
              <w:t>24.05.2023.КР</w:t>
            </w:r>
          </w:p>
          <w:p w:rsidR="001F6DAF" w:rsidRDefault="001F6DAF">
            <w:r w:rsidRPr="00A26740">
              <w:rPr>
                <w:b/>
                <w:highlight w:val="cyan"/>
              </w:rPr>
              <w:t>25.04.2023ВПР</w:t>
            </w:r>
          </w:p>
        </w:tc>
        <w:tc>
          <w:tcPr>
            <w:tcW w:w="1613" w:type="dxa"/>
          </w:tcPr>
          <w:p w:rsidR="001F6DAF" w:rsidRDefault="001F6DAF">
            <w:pPr>
              <w:rPr>
                <w:b/>
              </w:rPr>
            </w:pPr>
            <w:r>
              <w:rPr>
                <w:b/>
              </w:rPr>
              <w:t>25.01.2023 КР</w:t>
            </w:r>
          </w:p>
          <w:p w:rsidR="001F6DAF" w:rsidRDefault="001F6DAF">
            <w:pPr>
              <w:rPr>
                <w:b/>
                <w:highlight w:val="cyan"/>
              </w:rPr>
            </w:pPr>
            <w:r>
              <w:rPr>
                <w:b/>
              </w:rPr>
              <w:t>22.02.2023 КР</w:t>
            </w:r>
          </w:p>
          <w:p w:rsidR="001F6DAF" w:rsidRDefault="001F6DAF">
            <w:pPr>
              <w:rPr>
                <w:b/>
              </w:rPr>
            </w:pPr>
            <w:r>
              <w:rPr>
                <w:b/>
                <w:highlight w:val="cyan"/>
              </w:rPr>
              <w:t>25.04.2023ВПР</w:t>
            </w:r>
          </w:p>
          <w:p w:rsidR="001F6DAF" w:rsidRDefault="001F6DAF">
            <w:r>
              <w:rPr>
                <w:b/>
              </w:rPr>
              <w:t>19.05.2023 КР</w:t>
            </w:r>
          </w:p>
        </w:tc>
        <w:tc>
          <w:tcPr>
            <w:tcW w:w="1605" w:type="dxa"/>
          </w:tcPr>
          <w:p w:rsidR="001F6DAF" w:rsidRDefault="001F6DAF">
            <w:r>
              <w:t>8а</w:t>
            </w:r>
          </w:p>
        </w:tc>
        <w:tc>
          <w:tcPr>
            <w:tcW w:w="1270" w:type="dxa"/>
          </w:tcPr>
          <w:p w:rsidR="001F6DAF" w:rsidRDefault="001F6DAF">
            <w:r>
              <w:t>8б</w:t>
            </w:r>
          </w:p>
        </w:tc>
        <w:tc>
          <w:tcPr>
            <w:tcW w:w="1605" w:type="dxa"/>
          </w:tcPr>
          <w:p w:rsidR="001F6DAF" w:rsidRDefault="001F6DAF" w:rsidP="00B45FC8">
            <w:pPr>
              <w:rPr>
                <w:rFonts w:cstheme="minorHAnsi"/>
              </w:rPr>
            </w:pPr>
            <w:r w:rsidRPr="00A60FF7">
              <w:rPr>
                <w:rFonts w:cstheme="minorHAnsi"/>
              </w:rPr>
              <w:t>23. 01. 2023 кр</w:t>
            </w:r>
          </w:p>
          <w:p w:rsidR="001F6DAF" w:rsidRPr="00A60FF7" w:rsidRDefault="001F6DAF" w:rsidP="00B45FC8">
            <w:pPr>
              <w:rPr>
                <w:rFonts w:cstheme="minorHAnsi"/>
              </w:rPr>
            </w:pPr>
            <w:r w:rsidRPr="00A60FF7">
              <w:rPr>
                <w:rFonts w:cstheme="minorHAnsi"/>
              </w:rPr>
              <w:t>17. 02. 2023 кр</w:t>
            </w:r>
          </w:p>
          <w:p w:rsidR="001F6DAF" w:rsidRPr="00A60FF7" w:rsidRDefault="001F6DAF" w:rsidP="00B45FC8">
            <w:pPr>
              <w:rPr>
                <w:rFonts w:cstheme="minorHAnsi"/>
              </w:rPr>
            </w:pPr>
            <w:r w:rsidRPr="00A60FF7">
              <w:rPr>
                <w:rFonts w:cstheme="minorHAnsi"/>
              </w:rPr>
              <w:t>03. 03. 2023 и</w:t>
            </w:r>
          </w:p>
          <w:p w:rsidR="001F6DAF" w:rsidRPr="00A60FF7" w:rsidRDefault="001F6DAF" w:rsidP="00B45FC8">
            <w:pPr>
              <w:rPr>
                <w:rFonts w:cstheme="minorHAnsi"/>
              </w:rPr>
            </w:pPr>
            <w:r w:rsidRPr="00A60FF7">
              <w:rPr>
                <w:rFonts w:cstheme="minorHAnsi"/>
              </w:rPr>
              <w:t>29. 03. 2023 кр</w:t>
            </w:r>
          </w:p>
          <w:p w:rsidR="001F6DAF" w:rsidRDefault="001F6DAF" w:rsidP="00B45FC8">
            <w:pPr>
              <w:rPr>
                <w:b/>
              </w:rPr>
            </w:pPr>
            <w:r w:rsidRPr="00A26740">
              <w:rPr>
                <w:b/>
                <w:highlight w:val="cyan"/>
              </w:rPr>
              <w:t>25.04.2023ВПР</w:t>
            </w:r>
          </w:p>
          <w:p w:rsidR="001F6DAF" w:rsidRDefault="001F6DAF" w:rsidP="00B45FC8">
            <w:r w:rsidRPr="00A60FF7">
              <w:rPr>
                <w:rFonts w:cstheme="minorHAnsi"/>
              </w:rPr>
              <w:t>26. 05. 2023 икр</w:t>
            </w:r>
          </w:p>
        </w:tc>
        <w:tc>
          <w:tcPr>
            <w:tcW w:w="1623" w:type="dxa"/>
          </w:tcPr>
          <w:p w:rsidR="001F6DAF" w:rsidRDefault="001F6DAF">
            <w:pPr>
              <w:rPr>
                <w:b/>
              </w:rPr>
            </w:pPr>
            <w:r>
              <w:rPr>
                <w:b/>
                <w:highlight w:val="cyan"/>
              </w:rPr>
              <w:t>25.04.2023ВПР</w:t>
            </w:r>
          </w:p>
          <w:p w:rsidR="001F6DAF" w:rsidRDefault="001F6DAF">
            <w:r>
              <w:t>18.01.2023 пр</w:t>
            </w:r>
          </w:p>
          <w:p w:rsidR="001F6DAF" w:rsidRDefault="001F6DAF">
            <w:r>
              <w:t>08.02.2023 пр</w:t>
            </w:r>
          </w:p>
          <w:p w:rsidR="001F6DAF" w:rsidRDefault="001F6DAF">
            <w:r>
              <w:t>14.03.2023 кр</w:t>
            </w:r>
          </w:p>
          <w:p w:rsidR="001F6DAF" w:rsidRDefault="001F6DAF">
            <w:pPr>
              <w:rPr>
                <w:rFonts w:cs="Times New Roman"/>
              </w:rPr>
            </w:pPr>
            <w:r>
              <w:t>15.05.2023 кр</w:t>
            </w:r>
          </w:p>
        </w:tc>
        <w:tc>
          <w:tcPr>
            <w:tcW w:w="1904" w:type="dxa"/>
          </w:tcPr>
          <w:p w:rsidR="001F6DAF" w:rsidRDefault="001F6DAF" w:rsidP="00952E05">
            <w:pPr>
              <w:rPr>
                <w:b/>
              </w:rPr>
            </w:pPr>
            <w:r w:rsidRPr="00A26740">
              <w:rPr>
                <w:b/>
                <w:highlight w:val="cyan"/>
              </w:rPr>
              <w:t>25.04.2023ВПР</w:t>
            </w:r>
          </w:p>
          <w:p w:rsidR="001F6DAF" w:rsidRDefault="001F6DAF" w:rsidP="00952E05">
            <w:r w:rsidRPr="00AF64EC">
              <w:rPr>
                <w:rFonts w:ascii="Times New Roman" w:hAnsi="Times New Roman" w:cs="Times New Roman"/>
              </w:rPr>
              <w:t>4.03.2023 кр  16.05.2023 кр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6C7972">
            <w:r>
              <w:t>Литература</w:t>
            </w:r>
          </w:p>
        </w:tc>
        <w:tc>
          <w:tcPr>
            <w:tcW w:w="1605" w:type="dxa"/>
          </w:tcPr>
          <w:p w:rsidR="001F6DAF" w:rsidRDefault="001F6DAF"/>
        </w:tc>
        <w:tc>
          <w:tcPr>
            <w:tcW w:w="1605" w:type="dxa"/>
          </w:tcPr>
          <w:p w:rsidR="001F6DAF" w:rsidRDefault="001F6DAF"/>
        </w:tc>
        <w:tc>
          <w:tcPr>
            <w:tcW w:w="1620" w:type="dxa"/>
          </w:tcPr>
          <w:p w:rsidR="001F6DAF" w:rsidRDefault="001F6DAF">
            <w:r>
              <w:t>15.03.2023.КР</w:t>
            </w:r>
          </w:p>
          <w:p w:rsidR="001F6DAF" w:rsidRDefault="001F6DAF">
            <w:r>
              <w:t>13.05.2023.КР</w:t>
            </w:r>
          </w:p>
        </w:tc>
        <w:tc>
          <w:tcPr>
            <w:tcW w:w="1613" w:type="dxa"/>
          </w:tcPr>
          <w:p w:rsidR="001F6DAF" w:rsidRDefault="001F6DAF"/>
        </w:tc>
        <w:tc>
          <w:tcPr>
            <w:tcW w:w="1605" w:type="dxa"/>
          </w:tcPr>
          <w:p w:rsidR="001F6DAF" w:rsidRDefault="001F6DAF">
            <w:r>
              <w:t>18.01.23 И</w:t>
            </w:r>
          </w:p>
          <w:p w:rsidR="001F6DAF" w:rsidRDefault="001F6DAF">
            <w:r>
              <w:t>16.02.23 С</w:t>
            </w:r>
          </w:p>
          <w:p w:rsidR="001F6DAF" w:rsidRDefault="001F6DAF">
            <w:r>
              <w:t>15.03.23  кр</w:t>
            </w:r>
          </w:p>
          <w:p w:rsidR="001F6DAF" w:rsidRDefault="001F6DAF">
            <w:pPr>
              <w:rPr>
                <w:b/>
                <w:highlight w:val="cyan"/>
              </w:rPr>
            </w:pPr>
            <w:r>
              <w:t>24.05.23 ИКР</w:t>
            </w:r>
          </w:p>
          <w:p w:rsidR="001F6DAF" w:rsidRDefault="001F6DAF">
            <w:r>
              <w:rPr>
                <w:b/>
                <w:highlight w:val="cyan"/>
              </w:rPr>
              <w:t>25.04.2023ВПР</w:t>
            </w:r>
          </w:p>
        </w:tc>
        <w:tc>
          <w:tcPr>
            <w:tcW w:w="1270" w:type="dxa"/>
          </w:tcPr>
          <w:p w:rsidR="001F6DAF" w:rsidRDefault="001F6DAF">
            <w:r>
              <w:t>14.02.23 кр</w:t>
            </w:r>
          </w:p>
          <w:p w:rsidR="001F6DAF" w:rsidRDefault="001F6DAF">
            <w:r>
              <w:t>14.03.23 кр</w:t>
            </w:r>
          </w:p>
          <w:p w:rsidR="001F6DAF" w:rsidRDefault="001F6DAF">
            <w:r>
              <w:t>11.05.23 кр</w:t>
            </w:r>
          </w:p>
        </w:tc>
        <w:tc>
          <w:tcPr>
            <w:tcW w:w="1605" w:type="dxa"/>
          </w:tcPr>
          <w:p w:rsidR="001F6DAF" w:rsidRPr="00A60FF7" w:rsidRDefault="001F6DAF" w:rsidP="00B45FC8">
            <w:pPr>
              <w:rPr>
                <w:rFonts w:cstheme="minorHAnsi"/>
              </w:rPr>
            </w:pPr>
            <w:r w:rsidRPr="00A60FF7">
              <w:rPr>
                <w:rFonts w:cstheme="minorHAnsi"/>
              </w:rPr>
              <w:t>25. 01. 2023 кр</w:t>
            </w:r>
          </w:p>
          <w:p w:rsidR="001F6DAF" w:rsidRPr="00A60FF7" w:rsidRDefault="001F6DAF" w:rsidP="00B45FC8">
            <w:pPr>
              <w:rPr>
                <w:rFonts w:cstheme="minorHAnsi"/>
              </w:rPr>
            </w:pPr>
            <w:r w:rsidRPr="00A60FF7">
              <w:rPr>
                <w:rFonts w:cstheme="minorHAnsi"/>
              </w:rPr>
              <w:t>06. 03. 2023 с</w:t>
            </w:r>
          </w:p>
          <w:p w:rsidR="001F6DAF" w:rsidRPr="00A60FF7" w:rsidRDefault="001F6DAF" w:rsidP="00B45FC8">
            <w:pPr>
              <w:rPr>
                <w:rFonts w:cstheme="minorHAnsi"/>
              </w:rPr>
            </w:pPr>
            <w:r w:rsidRPr="00A60FF7">
              <w:rPr>
                <w:rFonts w:cstheme="minorHAnsi"/>
              </w:rPr>
              <w:t>10. 04. 2023 с</w:t>
            </w:r>
          </w:p>
          <w:p w:rsidR="001F6DAF" w:rsidRPr="00A60FF7" w:rsidRDefault="001F6DAF" w:rsidP="00B45FC8">
            <w:pPr>
              <w:rPr>
                <w:rFonts w:cstheme="minorHAnsi"/>
              </w:rPr>
            </w:pPr>
            <w:r w:rsidRPr="00A60FF7">
              <w:rPr>
                <w:rFonts w:cstheme="minorHAnsi"/>
              </w:rPr>
              <w:t>10. 05. 2023 кр</w:t>
            </w:r>
          </w:p>
          <w:p w:rsidR="001F6DAF" w:rsidRDefault="001F6DAF" w:rsidP="00B45FC8">
            <w:r w:rsidRPr="00A60FF7">
              <w:rPr>
                <w:rFonts w:cstheme="minorHAnsi"/>
              </w:rPr>
              <w:t>2</w:t>
            </w:r>
            <w:r>
              <w:rPr>
                <w:rFonts w:cstheme="minorHAnsi"/>
              </w:rPr>
              <w:t>9</w:t>
            </w:r>
            <w:r w:rsidRPr="00A60FF7">
              <w:rPr>
                <w:rFonts w:cstheme="minorHAnsi"/>
              </w:rPr>
              <w:t>. 05. 2023 икр</w:t>
            </w:r>
          </w:p>
          <w:p w:rsidR="001F6DAF" w:rsidRDefault="001F6DAF" w:rsidP="00B45FC8"/>
        </w:tc>
        <w:tc>
          <w:tcPr>
            <w:tcW w:w="1623" w:type="dxa"/>
          </w:tcPr>
          <w:p w:rsidR="001F6DAF" w:rsidRDefault="001F6DAF">
            <w:r>
              <w:t>26.01.2023 пр</w:t>
            </w:r>
          </w:p>
          <w:p w:rsidR="001F6DAF" w:rsidRDefault="001F6DAF">
            <w:r>
              <w:t>16.03.2023 пр</w:t>
            </w:r>
          </w:p>
          <w:p w:rsidR="001F6DAF" w:rsidRDefault="001F6DAF">
            <w:pPr>
              <w:rPr>
                <w:rFonts w:cs="Times New Roman"/>
              </w:rPr>
            </w:pPr>
            <w:r>
              <w:t>12.05.2023 кр</w:t>
            </w:r>
          </w:p>
        </w:tc>
        <w:tc>
          <w:tcPr>
            <w:tcW w:w="1904" w:type="dxa"/>
          </w:tcPr>
          <w:p w:rsidR="001F6DAF" w:rsidRDefault="001F6DAF" w:rsidP="00952E05">
            <w:r w:rsidRPr="00AF64EC">
              <w:rPr>
                <w:rFonts w:ascii="Times New Roman" w:hAnsi="Times New Roman" w:cs="Times New Roman"/>
              </w:rPr>
              <w:t>17.05.2023 кр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6C7972">
            <w:r>
              <w:t>Английский язык</w:t>
            </w:r>
          </w:p>
        </w:tc>
        <w:tc>
          <w:tcPr>
            <w:tcW w:w="1605" w:type="dxa"/>
          </w:tcPr>
          <w:p w:rsidR="001F6DAF" w:rsidRDefault="001F6DAF" w:rsidP="006C7972"/>
        </w:tc>
        <w:tc>
          <w:tcPr>
            <w:tcW w:w="1605" w:type="dxa"/>
          </w:tcPr>
          <w:p w:rsidR="001F6DAF" w:rsidRDefault="001F6DAF"/>
        </w:tc>
        <w:tc>
          <w:tcPr>
            <w:tcW w:w="1620" w:type="dxa"/>
          </w:tcPr>
          <w:p w:rsidR="001F6DAF" w:rsidRDefault="001F6DAF">
            <w:r>
              <w:t>20-30.04.2023кр</w:t>
            </w:r>
          </w:p>
        </w:tc>
        <w:tc>
          <w:tcPr>
            <w:tcW w:w="1613" w:type="dxa"/>
          </w:tcPr>
          <w:p w:rsidR="001F6DAF" w:rsidRDefault="001F6DAF">
            <w:r>
              <w:t>28.04.2023 РКР</w:t>
            </w:r>
          </w:p>
        </w:tc>
        <w:tc>
          <w:tcPr>
            <w:tcW w:w="1605" w:type="dxa"/>
          </w:tcPr>
          <w:p w:rsidR="001F6DAF" w:rsidRDefault="001F6DAF">
            <w:r>
              <w:t>14.05.23 ИКР</w:t>
            </w:r>
          </w:p>
        </w:tc>
        <w:tc>
          <w:tcPr>
            <w:tcW w:w="1270" w:type="dxa"/>
          </w:tcPr>
          <w:p w:rsidR="001F6DAF" w:rsidRDefault="001F6DAF">
            <w:r>
              <w:t>23.05.23 Т</w:t>
            </w:r>
          </w:p>
        </w:tc>
        <w:tc>
          <w:tcPr>
            <w:tcW w:w="1605" w:type="dxa"/>
          </w:tcPr>
          <w:p w:rsidR="001F6DAF" w:rsidRDefault="001F6DAF" w:rsidP="00B45FC8">
            <w:r>
              <w:t>30.01.2023 КР</w:t>
            </w:r>
          </w:p>
          <w:p w:rsidR="001F6DAF" w:rsidRDefault="001F6DAF" w:rsidP="00B45FC8">
            <w:r>
              <w:t>09.03.2023 КР</w:t>
            </w:r>
          </w:p>
          <w:p w:rsidR="001F6DAF" w:rsidRDefault="001F6DAF" w:rsidP="00B45FC8">
            <w:r w:rsidRPr="003F2DBD">
              <w:rPr>
                <w:shd w:val="clear" w:color="auto" w:fill="FFFF00"/>
              </w:rPr>
              <w:t>24.04.2023 РКР</w:t>
            </w:r>
          </w:p>
        </w:tc>
        <w:tc>
          <w:tcPr>
            <w:tcW w:w="1623" w:type="dxa"/>
          </w:tcPr>
          <w:p w:rsidR="001F6DAF" w:rsidRDefault="001F6DAF">
            <w:r>
              <w:t>27.01.2023 кр</w:t>
            </w:r>
          </w:p>
          <w:p w:rsidR="001F6DAF" w:rsidRDefault="001F6DAF">
            <w:r>
              <w:t>15.03.2023 кр</w:t>
            </w:r>
          </w:p>
          <w:p w:rsidR="001F6DAF" w:rsidRDefault="001F6DAF">
            <w:r>
              <w:rPr>
                <w:highlight w:val="yellow"/>
              </w:rPr>
              <w:t>26.04.2023 РКР</w:t>
            </w:r>
          </w:p>
          <w:p w:rsidR="001F6DAF" w:rsidRDefault="001F6DAF">
            <w:pPr>
              <w:rPr>
                <w:rFonts w:cs="Times New Roman"/>
              </w:rPr>
            </w:pPr>
            <w:r>
              <w:t>16.05.2023 кр</w:t>
            </w:r>
          </w:p>
        </w:tc>
        <w:tc>
          <w:tcPr>
            <w:tcW w:w="1904" w:type="dxa"/>
          </w:tcPr>
          <w:p w:rsidR="001F6DAF" w:rsidRDefault="001F6DAF" w:rsidP="00952E05"/>
        </w:tc>
      </w:tr>
      <w:tr w:rsidR="001F6DAF" w:rsidTr="00960F9D">
        <w:trPr>
          <w:trHeight w:val="1440"/>
        </w:trPr>
        <w:tc>
          <w:tcPr>
            <w:tcW w:w="1852" w:type="dxa"/>
            <w:vMerge w:val="restart"/>
          </w:tcPr>
          <w:p w:rsidR="001F6DAF" w:rsidRDefault="001F6DAF" w:rsidP="006C7972">
            <w:r>
              <w:t>Математика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1F6DAF" w:rsidRDefault="001F6DAF" w:rsidP="00321D1C"/>
        </w:tc>
        <w:tc>
          <w:tcPr>
            <w:tcW w:w="1605" w:type="dxa"/>
            <w:tcBorders>
              <w:bottom w:val="single" w:sz="4" w:space="0" w:color="auto"/>
            </w:tcBorders>
          </w:tcPr>
          <w:p w:rsidR="001F6DAF" w:rsidRPr="00B621BC" w:rsidRDefault="001F6DAF" w:rsidP="002A62B8"/>
        </w:tc>
        <w:tc>
          <w:tcPr>
            <w:tcW w:w="1620" w:type="dxa"/>
            <w:tcBorders>
              <w:bottom w:val="single" w:sz="4" w:space="0" w:color="auto"/>
            </w:tcBorders>
          </w:tcPr>
          <w:p w:rsidR="001F6DAF" w:rsidRDefault="001F6DAF" w:rsidP="002A62B8">
            <w:r>
              <w:t>Алгебра</w:t>
            </w:r>
          </w:p>
          <w:p w:rsidR="001F6DAF" w:rsidRDefault="001F6DAF" w:rsidP="002A62B8">
            <w:r>
              <w:t>17.01.23 кр</w:t>
            </w:r>
          </w:p>
          <w:p w:rsidR="001F6DAF" w:rsidRDefault="001F6DAF" w:rsidP="002A62B8">
            <w:r>
              <w:t>16.02.23 кр</w:t>
            </w:r>
          </w:p>
          <w:p w:rsidR="001F6DAF" w:rsidRDefault="001F6DAF" w:rsidP="002A62B8">
            <w:r>
              <w:t>17.03.23 кр</w:t>
            </w:r>
          </w:p>
          <w:p w:rsidR="001F6DAF" w:rsidRDefault="001F6DAF" w:rsidP="002A62B8">
            <w:r>
              <w:t>5.05.23 кр</w:t>
            </w:r>
          </w:p>
          <w:p w:rsidR="001F6DAF" w:rsidRDefault="001F6DAF" w:rsidP="002A62B8">
            <w:r>
              <w:t>23.05.23 икр</w:t>
            </w:r>
          </w:p>
          <w:p w:rsidR="001F6DAF" w:rsidRDefault="001F6DAF" w:rsidP="002A62B8">
            <w:r>
              <w:t>Геометрия</w:t>
            </w:r>
          </w:p>
          <w:p w:rsidR="001F6DAF" w:rsidRDefault="001F6DAF" w:rsidP="002A62B8">
            <w:r>
              <w:t>18.01.23 кр</w:t>
            </w:r>
          </w:p>
          <w:p w:rsidR="001F6DAF" w:rsidRDefault="001F6DAF" w:rsidP="002A62B8">
            <w:r>
              <w:t>21.02.23 кр</w:t>
            </w:r>
          </w:p>
          <w:p w:rsidR="001F6DAF" w:rsidRDefault="001F6DAF" w:rsidP="002A62B8">
            <w:r>
              <w:t>16.03.23 кр</w:t>
            </w:r>
          </w:p>
          <w:p w:rsidR="001F6DAF" w:rsidRDefault="001F6DAF" w:rsidP="002A62B8">
            <w:r>
              <w:t>24.05.23 икр</w:t>
            </w:r>
          </w:p>
          <w:p w:rsidR="001F6DAF" w:rsidRDefault="001F6DAF" w:rsidP="002A62B8">
            <w:r>
              <w:t>Вер.и ст.</w:t>
            </w:r>
          </w:p>
          <w:p w:rsidR="001F6DAF" w:rsidRDefault="001F6DAF" w:rsidP="002A62B8">
            <w:r>
              <w:t>8.02.23 кр</w:t>
            </w:r>
          </w:p>
          <w:p w:rsidR="001F6DAF" w:rsidRPr="00B621BC" w:rsidRDefault="001F6DAF" w:rsidP="002A62B8">
            <w:r>
              <w:lastRenderedPageBreak/>
              <w:t>19.04.23 кр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1F6DAF" w:rsidRDefault="001F6DAF">
            <w:r>
              <w:lastRenderedPageBreak/>
              <w:t>Алгебра</w:t>
            </w:r>
          </w:p>
          <w:p w:rsidR="001F6DAF" w:rsidRDefault="001F6DAF">
            <w:r>
              <w:t>31.01.2023 КР</w:t>
            </w:r>
          </w:p>
          <w:p w:rsidR="001F6DAF" w:rsidRDefault="001F6DAF">
            <w:r>
              <w:t>11.03.2023 КР</w:t>
            </w:r>
          </w:p>
          <w:p w:rsidR="001F6DAF" w:rsidRDefault="001F6DAF">
            <w:r>
              <w:t>16.-5.2023 КР</w:t>
            </w:r>
          </w:p>
          <w:p w:rsidR="001F6DAF" w:rsidRDefault="001F6DAF">
            <w:r>
              <w:t>Геометрия</w:t>
            </w:r>
          </w:p>
          <w:p w:rsidR="001F6DAF" w:rsidRDefault="001F6DAF">
            <w:r>
              <w:t>31.03.2023 КР</w:t>
            </w:r>
          </w:p>
          <w:p w:rsidR="001F6DAF" w:rsidRDefault="001F6DAF">
            <w:r>
              <w:t>26.05.2023 КР</w:t>
            </w:r>
          </w:p>
          <w:p w:rsidR="001F6DAF" w:rsidRDefault="001F6DAF">
            <w:r>
              <w:t>Вер. и ст</w:t>
            </w:r>
          </w:p>
          <w:p w:rsidR="001F6DAF" w:rsidRDefault="001F6DAF">
            <w:r>
              <w:t>02.02.2023 КР</w:t>
            </w:r>
          </w:p>
          <w:p w:rsidR="001F6DAF" w:rsidRDefault="001F6DAF">
            <w:r>
              <w:t>11.05.2023 КР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1F6DAF" w:rsidRDefault="001F6DAF">
            <w:r>
              <w:t>13.03.23 кр</w:t>
            </w:r>
          </w:p>
          <w:p w:rsidR="001F6DAF" w:rsidRDefault="001F6DAF">
            <w:r>
              <w:t>18.05.23 кр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1F6DAF" w:rsidRDefault="001F6DAF"/>
        </w:tc>
        <w:tc>
          <w:tcPr>
            <w:tcW w:w="1605" w:type="dxa"/>
            <w:tcBorders>
              <w:bottom w:val="single" w:sz="4" w:space="0" w:color="auto"/>
            </w:tcBorders>
          </w:tcPr>
          <w:p w:rsidR="001F6DAF" w:rsidRPr="0075774C" w:rsidRDefault="001F6DAF" w:rsidP="00B45FC8">
            <w:pPr>
              <w:rPr>
                <w:b/>
                <w:bCs/>
              </w:rPr>
            </w:pPr>
            <w:r w:rsidRPr="0075774C">
              <w:rPr>
                <w:b/>
                <w:bCs/>
              </w:rPr>
              <w:t>Алгебра</w:t>
            </w:r>
          </w:p>
          <w:p w:rsidR="001F6DAF" w:rsidRDefault="001F6DAF" w:rsidP="00B45FC8">
            <w:r>
              <w:t>02.02.2023 кр</w:t>
            </w:r>
          </w:p>
          <w:p w:rsidR="001F6DAF" w:rsidRDefault="001F6DAF" w:rsidP="00B45FC8">
            <w:r>
              <w:t>06.03.2023 кр</w:t>
            </w:r>
          </w:p>
          <w:p w:rsidR="001F6DAF" w:rsidRDefault="001F6DAF" w:rsidP="00B45FC8">
            <w:r>
              <w:t>11.04.2023 кр</w:t>
            </w:r>
          </w:p>
          <w:p w:rsidR="001F6DAF" w:rsidRDefault="001F6DAF" w:rsidP="00B45FC8">
            <w:r>
              <w:t>18.05.2023кр</w:t>
            </w:r>
          </w:p>
          <w:p w:rsidR="001F6DAF" w:rsidRPr="0075774C" w:rsidRDefault="001F6DAF" w:rsidP="00B45FC8">
            <w:pPr>
              <w:rPr>
                <w:b/>
                <w:bCs/>
              </w:rPr>
            </w:pPr>
            <w:r w:rsidRPr="0075774C">
              <w:rPr>
                <w:b/>
                <w:bCs/>
              </w:rPr>
              <w:t>Геометрия</w:t>
            </w:r>
          </w:p>
          <w:p w:rsidR="001F6DAF" w:rsidRDefault="001F6DAF" w:rsidP="00B45FC8">
            <w:r>
              <w:t>09.02.2023 кр</w:t>
            </w:r>
          </w:p>
          <w:p w:rsidR="001F6DAF" w:rsidRDefault="001F6DAF" w:rsidP="00B45FC8">
            <w:r>
              <w:t>28.03.2023кр</w:t>
            </w:r>
          </w:p>
          <w:p w:rsidR="001F6DAF" w:rsidRDefault="001F6DAF" w:rsidP="00B45FC8">
            <w:pPr>
              <w:rPr>
                <w:b/>
                <w:bCs/>
              </w:rPr>
            </w:pPr>
            <w:r w:rsidRPr="0075774C">
              <w:rPr>
                <w:b/>
                <w:bCs/>
              </w:rPr>
              <w:t>Вер.и ст.</w:t>
            </w:r>
          </w:p>
          <w:p w:rsidR="001F6DAF" w:rsidRPr="00CF7522" w:rsidRDefault="001F6DAF" w:rsidP="00B45FC8">
            <w:r>
              <w:t>27.02.2023кр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F6DAF" w:rsidRDefault="001F6DAF">
            <w:r>
              <w:t>Алгебра</w:t>
            </w:r>
          </w:p>
          <w:p w:rsidR="001F6DAF" w:rsidRDefault="001F6DAF">
            <w:r>
              <w:t>Геометрия</w:t>
            </w:r>
          </w:p>
          <w:p w:rsidR="001F6DAF" w:rsidRDefault="001F6DAF">
            <w:r>
              <w:t>Вер.и ст.</w:t>
            </w:r>
          </w:p>
          <w:p w:rsidR="001F6DAF" w:rsidRDefault="001F6DAF">
            <w:r>
              <w:t>13.02.2023 кр</w:t>
            </w:r>
          </w:p>
          <w:p w:rsidR="001F6DAF" w:rsidRDefault="001F6DAF">
            <w:r>
              <w:t>15.03.2023 кр</w:t>
            </w:r>
          </w:p>
          <w:p w:rsidR="001F6DAF" w:rsidRDefault="001F6DAF">
            <w:r>
              <w:t>05.04.2023 кр</w:t>
            </w:r>
          </w:p>
          <w:p w:rsidR="001F6DAF" w:rsidRDefault="001F6DAF">
            <w:r>
              <w:t>11.04.2023 кр</w:t>
            </w:r>
          </w:p>
          <w:p w:rsidR="001F6DAF" w:rsidRDefault="001F6DAF">
            <w:r>
              <w:t>11.05.2023 кр</w:t>
            </w:r>
          </w:p>
          <w:p w:rsidR="001F6DAF" w:rsidRDefault="001F6DAF">
            <w:r>
              <w:t>19.05.2023 кр</w:t>
            </w:r>
          </w:p>
          <w:p w:rsidR="001F6DAF" w:rsidRDefault="001F6DAF">
            <w:pPr>
              <w:rPr>
                <w:rFonts w:cs="Times New Roman"/>
              </w:rPr>
            </w:pPr>
            <w:r>
              <w:t>24.05.2023 кр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1F6DAF" w:rsidRDefault="001F6DAF" w:rsidP="00952E05">
            <w:r>
              <w:t>Алгебра</w:t>
            </w:r>
          </w:p>
          <w:p w:rsidR="001F6DAF" w:rsidRDefault="001F6DAF" w:rsidP="00952E05">
            <w:pPr>
              <w:jc w:val="center"/>
            </w:pPr>
            <w:r>
              <w:t>02.02.2023 кр</w:t>
            </w:r>
          </w:p>
          <w:p w:rsidR="001F6DAF" w:rsidRDefault="001F6DAF" w:rsidP="00952E05">
            <w:pPr>
              <w:jc w:val="center"/>
            </w:pPr>
            <w:r>
              <w:t>02.03.2023 кр</w:t>
            </w:r>
          </w:p>
          <w:p w:rsidR="001F6DAF" w:rsidRDefault="001F6DAF" w:rsidP="00952E05">
            <w:pPr>
              <w:jc w:val="center"/>
            </w:pPr>
            <w:r>
              <w:t>10.04.2023 кр</w:t>
            </w:r>
          </w:p>
          <w:p w:rsidR="001F6DAF" w:rsidRDefault="001F6DAF" w:rsidP="00952E05">
            <w:pPr>
              <w:jc w:val="center"/>
            </w:pPr>
            <w:r>
              <w:t>24.04.2023 кр</w:t>
            </w:r>
          </w:p>
          <w:p w:rsidR="001F6DAF" w:rsidRDefault="001F6DAF" w:rsidP="00952E05">
            <w:pPr>
              <w:jc w:val="center"/>
            </w:pPr>
            <w:r>
              <w:t>17.05.2023 кр</w:t>
            </w:r>
          </w:p>
          <w:p w:rsidR="001F6DAF" w:rsidRDefault="001F6DAF" w:rsidP="00952E05">
            <w:r>
              <w:t>Геометрия</w:t>
            </w:r>
          </w:p>
          <w:p w:rsidR="001F6DAF" w:rsidRDefault="001F6DAF" w:rsidP="00952E05">
            <w:pPr>
              <w:jc w:val="center"/>
            </w:pPr>
            <w:r>
              <w:t>10.02.2023 кр</w:t>
            </w:r>
          </w:p>
          <w:p w:rsidR="001F6DAF" w:rsidRDefault="001F6DAF" w:rsidP="00952E05">
            <w:pPr>
              <w:jc w:val="center"/>
            </w:pPr>
            <w:r>
              <w:t>17.03.2023 кр</w:t>
            </w:r>
          </w:p>
          <w:p w:rsidR="001F6DAF" w:rsidRDefault="001F6DAF" w:rsidP="00952E05">
            <w:pPr>
              <w:jc w:val="center"/>
            </w:pPr>
            <w:r>
              <w:t>10.05.2023 кр</w:t>
            </w:r>
          </w:p>
          <w:p w:rsidR="001F6DAF" w:rsidRDefault="001F6DAF" w:rsidP="00952E05">
            <w:r>
              <w:t>Вер.и ст.</w:t>
            </w:r>
          </w:p>
          <w:p w:rsidR="001F6DAF" w:rsidRPr="00382DF9" w:rsidRDefault="001F6DAF" w:rsidP="00952E05">
            <w:r>
              <w:t>24.04.2023 кр</w:t>
            </w:r>
          </w:p>
        </w:tc>
      </w:tr>
      <w:tr w:rsidR="001F6DAF" w:rsidTr="00960F9D">
        <w:trPr>
          <w:trHeight w:val="170"/>
        </w:trPr>
        <w:tc>
          <w:tcPr>
            <w:tcW w:w="1852" w:type="dxa"/>
            <w:vMerge/>
          </w:tcPr>
          <w:p w:rsidR="001F6DAF" w:rsidRDefault="001F6DAF" w:rsidP="006C7972"/>
        </w:tc>
        <w:tc>
          <w:tcPr>
            <w:tcW w:w="1605" w:type="dxa"/>
            <w:tcBorders>
              <w:top w:val="single" w:sz="4" w:space="0" w:color="auto"/>
            </w:tcBorders>
          </w:tcPr>
          <w:p w:rsidR="001F6DAF" w:rsidRDefault="001F6DAF"/>
        </w:tc>
        <w:tc>
          <w:tcPr>
            <w:tcW w:w="1605" w:type="dxa"/>
            <w:tcBorders>
              <w:top w:val="single" w:sz="4" w:space="0" w:color="auto"/>
            </w:tcBorders>
          </w:tcPr>
          <w:p w:rsidR="001F6DAF" w:rsidRDefault="001F6DAF"/>
        </w:tc>
        <w:tc>
          <w:tcPr>
            <w:tcW w:w="1620" w:type="dxa"/>
            <w:tcBorders>
              <w:top w:val="single" w:sz="4" w:space="0" w:color="auto"/>
            </w:tcBorders>
          </w:tcPr>
          <w:p w:rsidR="001F6DAF" w:rsidRDefault="001F6DAF">
            <w:r w:rsidRPr="00020148">
              <w:rPr>
                <w:b/>
                <w:highlight w:val="cyan"/>
              </w:rPr>
              <w:t>27.04.2023ВПР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1F6DAF" w:rsidRDefault="001F6DAF">
            <w:r>
              <w:rPr>
                <w:b/>
                <w:highlight w:val="cyan"/>
              </w:rPr>
              <w:t>27.04.2023ВПР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1F6DAF" w:rsidRDefault="001F6DAF">
            <w:r>
              <w:t>Алгебра</w:t>
            </w:r>
          </w:p>
          <w:p w:rsidR="001F6DAF" w:rsidRDefault="001F6DAF">
            <w:r>
              <w:t>03.02.23кр</w:t>
            </w:r>
          </w:p>
          <w:p w:rsidR="001F6DAF" w:rsidRDefault="001F6DAF">
            <w:r>
              <w:t>06.03.23 кр</w:t>
            </w:r>
          </w:p>
          <w:p w:rsidR="001F6DAF" w:rsidRDefault="001F6DAF">
            <w:r>
              <w:t>14.04.23 кр</w:t>
            </w:r>
          </w:p>
          <w:p w:rsidR="001F6DAF" w:rsidRDefault="001F6DAF">
            <w:r>
              <w:t>23.05.23 кр</w:t>
            </w:r>
          </w:p>
          <w:p w:rsidR="001F6DAF" w:rsidRDefault="001F6DAF">
            <w:r>
              <w:t>Геометрия</w:t>
            </w:r>
          </w:p>
          <w:p w:rsidR="001F6DAF" w:rsidRDefault="001F6DAF">
            <w:r>
              <w:t>21.03.23кр</w:t>
            </w:r>
          </w:p>
          <w:p w:rsidR="001F6DAF" w:rsidRDefault="001F6DAF">
            <w:r>
              <w:t>16.03.23 кр</w:t>
            </w:r>
          </w:p>
          <w:p w:rsidR="001F6DAF" w:rsidRDefault="001F6DAF">
            <w:r>
              <w:t>25.04.23 кр</w:t>
            </w:r>
          </w:p>
          <w:p w:rsidR="001F6DAF" w:rsidRDefault="001F6DAF">
            <w:r>
              <w:t>25.05.23 кр</w:t>
            </w:r>
          </w:p>
          <w:p w:rsidR="001F6DAF" w:rsidRDefault="001F6DAF">
            <w:r>
              <w:t>Вер и ст</w:t>
            </w:r>
          </w:p>
          <w:p w:rsidR="001F6DAF" w:rsidRDefault="001F6DAF">
            <w:r>
              <w:t>03.03.23 кр</w:t>
            </w:r>
          </w:p>
          <w:p w:rsidR="001F6DAF" w:rsidRDefault="001F6DAF">
            <w:r>
              <w:t>18.05.23 кр</w:t>
            </w:r>
          </w:p>
          <w:p w:rsidR="001F6DAF" w:rsidRDefault="001F6DAF"/>
        </w:tc>
        <w:tc>
          <w:tcPr>
            <w:tcW w:w="1270" w:type="dxa"/>
            <w:tcBorders>
              <w:top w:val="single" w:sz="4" w:space="0" w:color="auto"/>
            </w:tcBorders>
          </w:tcPr>
          <w:p w:rsidR="001F6DAF" w:rsidRDefault="001F6DAF">
            <w:r>
              <w:t>26.01.23 кр</w:t>
            </w:r>
          </w:p>
          <w:p w:rsidR="001F6DAF" w:rsidRDefault="001F6DAF">
            <w:r>
              <w:t>22.02.23 кр</w:t>
            </w:r>
          </w:p>
          <w:p w:rsidR="001F6DAF" w:rsidRDefault="001F6DAF">
            <w:r>
              <w:t>15.03.23 кр</w:t>
            </w:r>
          </w:p>
          <w:p w:rsidR="001F6DAF" w:rsidRDefault="001F6DAF">
            <w:r>
              <w:t>04.05.23 кр</w:t>
            </w:r>
          </w:p>
          <w:p w:rsidR="001F6DAF" w:rsidRDefault="001F6DAF">
            <w:r>
              <w:t>24.05.23 кр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1F6DAF" w:rsidRDefault="001F6DAF" w:rsidP="00B45FC8">
            <w:r w:rsidRPr="004F3046">
              <w:rPr>
                <w:b/>
                <w:highlight w:val="cyan"/>
              </w:rPr>
              <w:t>27.04.2023ВПР</w:t>
            </w: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1F6DAF" w:rsidRDefault="001F6DAF">
            <w:pPr>
              <w:rPr>
                <w:rFonts w:cs="Times New Roman"/>
              </w:rPr>
            </w:pPr>
            <w:r>
              <w:rPr>
                <w:b/>
                <w:highlight w:val="cyan"/>
              </w:rPr>
              <w:t>27.04.2023ВПР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1F6DAF" w:rsidRDefault="001F6DAF" w:rsidP="00952E05">
            <w:r w:rsidRPr="004F3046">
              <w:rPr>
                <w:b/>
                <w:highlight w:val="cyan"/>
              </w:rPr>
              <w:t>27.04.2023ВПР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2A62B8">
            <w:r>
              <w:t>Информатика</w:t>
            </w:r>
          </w:p>
        </w:tc>
        <w:tc>
          <w:tcPr>
            <w:tcW w:w="1605" w:type="dxa"/>
          </w:tcPr>
          <w:p w:rsidR="001F6DAF" w:rsidRDefault="001F6DAF" w:rsidP="006C7972"/>
        </w:tc>
        <w:tc>
          <w:tcPr>
            <w:tcW w:w="1605" w:type="dxa"/>
          </w:tcPr>
          <w:p w:rsidR="001F6DAF" w:rsidRDefault="001F6DAF" w:rsidP="006C7972"/>
        </w:tc>
        <w:tc>
          <w:tcPr>
            <w:tcW w:w="1620" w:type="dxa"/>
          </w:tcPr>
          <w:p w:rsidR="001F6DAF" w:rsidRDefault="001F6DAF" w:rsidP="004D3F0F">
            <w:r>
              <w:t>16.02.2023 кр</w:t>
            </w:r>
          </w:p>
          <w:p w:rsidR="001F6DAF" w:rsidRDefault="001F6DAF" w:rsidP="004D3F0F">
            <w:r>
              <w:rPr>
                <w:highlight w:val="yellow"/>
              </w:rPr>
              <w:t xml:space="preserve">20.04.2023 </w:t>
            </w:r>
            <w:r w:rsidRPr="00362B79">
              <w:rPr>
                <w:highlight w:val="yellow"/>
              </w:rPr>
              <w:t>РКР</w:t>
            </w:r>
          </w:p>
          <w:p w:rsidR="001F6DAF" w:rsidRDefault="001F6DAF" w:rsidP="004D3F0F">
            <w:r>
              <w:t>18.05.2023 кр</w:t>
            </w:r>
          </w:p>
          <w:p w:rsidR="001F6DAF" w:rsidRDefault="001F6DAF" w:rsidP="006C7972"/>
        </w:tc>
        <w:tc>
          <w:tcPr>
            <w:tcW w:w="1613" w:type="dxa"/>
          </w:tcPr>
          <w:p w:rsidR="001F6DAF" w:rsidRDefault="001F6DAF">
            <w:r>
              <w:t>19.04.2023 РКР</w:t>
            </w:r>
          </w:p>
        </w:tc>
        <w:tc>
          <w:tcPr>
            <w:tcW w:w="1605" w:type="dxa"/>
          </w:tcPr>
          <w:p w:rsidR="001F6DAF" w:rsidRDefault="001F6DAF">
            <w:r>
              <w:rPr>
                <w:b/>
                <w:highlight w:val="cyan"/>
              </w:rPr>
              <w:t>27.04.2023ВПР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B45FC8">
            <w:r>
              <w:t>16.02.2023 кр</w:t>
            </w:r>
          </w:p>
          <w:p w:rsidR="001F6DAF" w:rsidRDefault="001F6DAF" w:rsidP="00B45FC8">
            <w:r w:rsidRPr="00362B79">
              <w:rPr>
                <w:highlight w:val="yellow"/>
              </w:rPr>
              <w:t>20.04.202 РКР</w:t>
            </w:r>
          </w:p>
          <w:p w:rsidR="001F6DAF" w:rsidRDefault="001F6DAF" w:rsidP="00B45FC8">
            <w:r>
              <w:t>18.05.2023 кр</w:t>
            </w:r>
          </w:p>
          <w:p w:rsidR="001F6DAF" w:rsidRDefault="001F6DAF" w:rsidP="00B45FC8"/>
        </w:tc>
        <w:tc>
          <w:tcPr>
            <w:tcW w:w="1623" w:type="dxa"/>
          </w:tcPr>
          <w:p w:rsidR="001F6DAF" w:rsidRDefault="001F6DAF">
            <w:r>
              <w:rPr>
                <w:highlight w:val="yellow"/>
              </w:rPr>
              <w:t>19.04.2023 РКР</w:t>
            </w:r>
          </w:p>
          <w:p w:rsidR="001F6DAF" w:rsidRDefault="001F6DAF">
            <w:pPr>
              <w:rPr>
                <w:rFonts w:cs="Times New Roman"/>
              </w:rPr>
            </w:pPr>
            <w:r>
              <w:t>17.05.2023 кр</w:t>
            </w:r>
          </w:p>
        </w:tc>
        <w:tc>
          <w:tcPr>
            <w:tcW w:w="1904" w:type="dxa"/>
          </w:tcPr>
          <w:p w:rsidR="001F6DAF" w:rsidRDefault="001F6DAF" w:rsidP="00952E05">
            <w:r>
              <w:t>14.02.2023 кр</w:t>
            </w:r>
          </w:p>
          <w:p w:rsidR="001F6DAF" w:rsidRDefault="001F6DAF" w:rsidP="00952E05">
            <w:r>
              <w:t>16.05.2023 кр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422001">
            <w:r>
              <w:t>История</w:t>
            </w:r>
          </w:p>
        </w:tc>
        <w:tc>
          <w:tcPr>
            <w:tcW w:w="1605" w:type="dxa"/>
          </w:tcPr>
          <w:p w:rsidR="001F6DAF" w:rsidRDefault="001F6DAF" w:rsidP="006C7972"/>
        </w:tc>
        <w:tc>
          <w:tcPr>
            <w:tcW w:w="1605" w:type="dxa"/>
          </w:tcPr>
          <w:p w:rsidR="001F6DAF" w:rsidRDefault="001F6DAF" w:rsidP="006C7972"/>
        </w:tc>
        <w:tc>
          <w:tcPr>
            <w:tcW w:w="1620" w:type="dxa"/>
          </w:tcPr>
          <w:p w:rsidR="001F6DAF" w:rsidRDefault="001F6DAF" w:rsidP="000E409F">
            <w:r>
              <w:t>20.01.2023кр</w:t>
            </w:r>
          </w:p>
          <w:p w:rsidR="001F6DAF" w:rsidRDefault="001F6DAF" w:rsidP="000E409F">
            <w:pPr>
              <w:shd w:val="clear" w:color="auto" w:fill="FFFF00"/>
            </w:pPr>
            <w:r>
              <w:t>17.03.2023РКР</w:t>
            </w:r>
          </w:p>
        </w:tc>
        <w:tc>
          <w:tcPr>
            <w:tcW w:w="1613" w:type="dxa"/>
          </w:tcPr>
          <w:p w:rsidR="001F6DAF" w:rsidRDefault="001F6DAF">
            <w:r>
              <w:t>16.03.2023 РКР</w:t>
            </w:r>
          </w:p>
          <w:p w:rsidR="001F6DAF" w:rsidRDefault="001F6DAF">
            <w:r>
              <w:t>27.04.2023 КР</w:t>
            </w:r>
          </w:p>
        </w:tc>
        <w:tc>
          <w:tcPr>
            <w:tcW w:w="1605" w:type="dxa"/>
          </w:tcPr>
          <w:p w:rsidR="001F6DAF" w:rsidRDefault="001F6DAF">
            <w:r>
              <w:t>12.04 РКР</w:t>
            </w:r>
          </w:p>
          <w:p w:rsidR="001F6DAF" w:rsidRDefault="001F6DAF">
            <w:r>
              <w:t>19.05.23 кр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B45FC8">
            <w:r>
              <w:t>20.01.2023кр</w:t>
            </w:r>
          </w:p>
          <w:p w:rsidR="001F6DAF" w:rsidRDefault="001F6DAF" w:rsidP="00B45FC8">
            <w:pPr>
              <w:shd w:val="clear" w:color="auto" w:fill="FFFF00"/>
            </w:pPr>
            <w:r>
              <w:t>17.03.2023РКР</w:t>
            </w:r>
          </w:p>
          <w:p w:rsidR="001F6DAF" w:rsidRDefault="001F6DAF" w:rsidP="00B45FC8"/>
        </w:tc>
        <w:tc>
          <w:tcPr>
            <w:tcW w:w="1623" w:type="dxa"/>
          </w:tcPr>
          <w:p w:rsidR="001F6DAF" w:rsidRDefault="001F6DAF">
            <w:r>
              <w:rPr>
                <w:highlight w:val="yellow"/>
              </w:rPr>
              <w:t>14.03.2023 РКР</w:t>
            </w:r>
          </w:p>
          <w:p w:rsidR="001F6DAF" w:rsidRDefault="001F6DAF">
            <w:pPr>
              <w:rPr>
                <w:rFonts w:cs="Times New Roman"/>
              </w:rPr>
            </w:pPr>
            <w:r>
              <w:t>25.05.2023 кр</w:t>
            </w:r>
          </w:p>
        </w:tc>
        <w:tc>
          <w:tcPr>
            <w:tcW w:w="1904" w:type="dxa"/>
          </w:tcPr>
          <w:p w:rsidR="001F6DAF" w:rsidRPr="00922031" w:rsidRDefault="001F6DAF" w:rsidP="00952E05">
            <w:pPr>
              <w:rPr>
                <w:rFonts w:ascii="Times New Roman" w:hAnsi="Times New Roman" w:cs="Times New Roman"/>
              </w:rPr>
            </w:pPr>
            <w:r w:rsidRPr="00922031">
              <w:rPr>
                <w:rFonts w:ascii="Times New Roman" w:eastAsia="Calibri" w:hAnsi="Times New Roman" w:cs="Times New Roman"/>
                <w:lang w:eastAsia="en-US"/>
              </w:rPr>
              <w:t>16.05.2023 кр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422001">
            <w:r>
              <w:t>Обществознание</w:t>
            </w:r>
          </w:p>
        </w:tc>
        <w:tc>
          <w:tcPr>
            <w:tcW w:w="1605" w:type="dxa"/>
          </w:tcPr>
          <w:p w:rsidR="001F6DAF" w:rsidRDefault="001F6DAF" w:rsidP="006C7972"/>
        </w:tc>
        <w:tc>
          <w:tcPr>
            <w:tcW w:w="1605" w:type="dxa"/>
          </w:tcPr>
          <w:p w:rsidR="001F6DAF" w:rsidRDefault="001F6DAF" w:rsidP="006C7972"/>
        </w:tc>
        <w:tc>
          <w:tcPr>
            <w:tcW w:w="1620" w:type="dxa"/>
          </w:tcPr>
          <w:p w:rsidR="001F6DAF" w:rsidRDefault="001F6DAF" w:rsidP="006C7972"/>
        </w:tc>
        <w:tc>
          <w:tcPr>
            <w:tcW w:w="1613" w:type="dxa"/>
          </w:tcPr>
          <w:p w:rsidR="001F6DAF" w:rsidRDefault="001F6DAF">
            <w:r>
              <w:t>17.04.2023 КР</w:t>
            </w:r>
          </w:p>
        </w:tc>
        <w:tc>
          <w:tcPr>
            <w:tcW w:w="1605" w:type="dxa"/>
          </w:tcPr>
          <w:p w:rsidR="001F6DAF" w:rsidRDefault="001F6DAF">
            <w:r>
              <w:t>18.05.23 кр</w:t>
            </w:r>
          </w:p>
        </w:tc>
        <w:tc>
          <w:tcPr>
            <w:tcW w:w="1270" w:type="dxa"/>
          </w:tcPr>
          <w:p w:rsidR="001F6DAF" w:rsidRDefault="001F6DAF">
            <w:r>
              <w:t>22.05.23 кр</w:t>
            </w:r>
          </w:p>
        </w:tc>
        <w:tc>
          <w:tcPr>
            <w:tcW w:w="1605" w:type="dxa"/>
          </w:tcPr>
          <w:p w:rsidR="001F6DAF" w:rsidRDefault="001F6DAF" w:rsidP="00B45FC8">
            <w:r>
              <w:t>02.02.2023кр</w:t>
            </w:r>
          </w:p>
          <w:p w:rsidR="001F6DAF" w:rsidRDefault="001F6DAF" w:rsidP="00B45FC8">
            <w:r>
              <w:t>12.05.2023кр</w:t>
            </w:r>
          </w:p>
        </w:tc>
        <w:tc>
          <w:tcPr>
            <w:tcW w:w="1623" w:type="dxa"/>
          </w:tcPr>
          <w:p w:rsidR="001F6DAF" w:rsidRDefault="001F6DAF">
            <w:pPr>
              <w:rPr>
                <w:rFonts w:cs="Times New Roman"/>
              </w:rPr>
            </w:pPr>
            <w:r>
              <w:t>22.05.2023 кр</w:t>
            </w:r>
          </w:p>
        </w:tc>
        <w:tc>
          <w:tcPr>
            <w:tcW w:w="1904" w:type="dxa"/>
          </w:tcPr>
          <w:p w:rsidR="001F6DAF" w:rsidRPr="00922031" w:rsidRDefault="001F6DAF" w:rsidP="00952E05">
            <w:pPr>
              <w:rPr>
                <w:rFonts w:ascii="Times New Roman" w:hAnsi="Times New Roman" w:cs="Times New Roman"/>
              </w:rPr>
            </w:pPr>
            <w:r w:rsidRPr="00922031">
              <w:rPr>
                <w:rFonts w:ascii="Times New Roman" w:eastAsia="Calibri" w:hAnsi="Times New Roman" w:cs="Times New Roman"/>
                <w:lang w:eastAsia="en-US"/>
              </w:rPr>
              <w:t>23.05.2023 пр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422001">
            <w:r>
              <w:t>География</w:t>
            </w:r>
          </w:p>
        </w:tc>
        <w:tc>
          <w:tcPr>
            <w:tcW w:w="1605" w:type="dxa"/>
          </w:tcPr>
          <w:p w:rsidR="001F6DAF" w:rsidRDefault="001F6DAF" w:rsidP="006C7972"/>
        </w:tc>
        <w:tc>
          <w:tcPr>
            <w:tcW w:w="1605" w:type="dxa"/>
          </w:tcPr>
          <w:p w:rsidR="001F6DAF" w:rsidRDefault="001F6DAF" w:rsidP="006C7972"/>
        </w:tc>
        <w:tc>
          <w:tcPr>
            <w:tcW w:w="1620" w:type="dxa"/>
          </w:tcPr>
          <w:p w:rsidR="001F6DAF" w:rsidRDefault="001F6DAF" w:rsidP="006C7972">
            <w:r>
              <w:t>05.2023.РКР</w:t>
            </w:r>
          </w:p>
        </w:tc>
        <w:tc>
          <w:tcPr>
            <w:tcW w:w="1613" w:type="dxa"/>
          </w:tcPr>
          <w:p w:rsidR="001F6DAF" w:rsidRDefault="001F6DAF">
            <w:r>
              <w:t>27.04.2023 РКР</w:t>
            </w:r>
          </w:p>
        </w:tc>
        <w:tc>
          <w:tcPr>
            <w:tcW w:w="1605" w:type="dxa"/>
          </w:tcPr>
          <w:p w:rsidR="001F6DAF" w:rsidRDefault="001F6DAF">
            <w:r>
              <w:t>16.05.23 Т</w:t>
            </w:r>
          </w:p>
        </w:tc>
        <w:tc>
          <w:tcPr>
            <w:tcW w:w="1270" w:type="dxa"/>
          </w:tcPr>
          <w:p w:rsidR="001F6DAF" w:rsidRDefault="001F6DAF">
            <w:r>
              <w:t>24.05.23 Т</w:t>
            </w:r>
          </w:p>
        </w:tc>
        <w:tc>
          <w:tcPr>
            <w:tcW w:w="1605" w:type="dxa"/>
          </w:tcPr>
          <w:p w:rsidR="001F6DAF" w:rsidRDefault="001F6DAF" w:rsidP="00B45FC8">
            <w:r>
              <w:t>24.01.2023кр</w:t>
            </w:r>
          </w:p>
          <w:p w:rsidR="001F6DAF" w:rsidRDefault="001F6DAF" w:rsidP="00B45FC8">
            <w:r>
              <w:t>17.03.2023кр</w:t>
            </w:r>
          </w:p>
          <w:p w:rsidR="001F6DAF" w:rsidRDefault="001F6DAF" w:rsidP="00B45FC8">
            <w:pPr>
              <w:shd w:val="clear" w:color="auto" w:fill="FFFF00"/>
            </w:pPr>
            <w:r>
              <w:t>25.04.2023РКР</w:t>
            </w:r>
          </w:p>
          <w:p w:rsidR="001F6DAF" w:rsidRDefault="001F6DAF" w:rsidP="00B45FC8">
            <w:r>
              <w:t>19.05.2023кр</w:t>
            </w:r>
          </w:p>
        </w:tc>
        <w:tc>
          <w:tcPr>
            <w:tcW w:w="1623" w:type="dxa"/>
          </w:tcPr>
          <w:p w:rsidR="001F6DAF" w:rsidRDefault="001F6DAF">
            <w:r>
              <w:rPr>
                <w:highlight w:val="yellow"/>
              </w:rPr>
              <w:t>26.04.2023 РКР</w:t>
            </w:r>
          </w:p>
          <w:p w:rsidR="001F6DAF" w:rsidRDefault="001F6DAF">
            <w:pPr>
              <w:rPr>
                <w:rFonts w:cs="Times New Roman"/>
              </w:rPr>
            </w:pPr>
            <w:r>
              <w:t>24.05.2023 кр</w:t>
            </w:r>
          </w:p>
        </w:tc>
        <w:tc>
          <w:tcPr>
            <w:tcW w:w="1904" w:type="dxa"/>
          </w:tcPr>
          <w:p w:rsidR="001F6DAF" w:rsidRDefault="001F6DAF" w:rsidP="00952E05">
            <w:r w:rsidRPr="00922031">
              <w:rPr>
                <w:rFonts w:ascii="Times New Roman" w:eastAsia="Calibri" w:hAnsi="Times New Roman" w:cs="Times New Roman"/>
                <w:lang w:eastAsia="en-US"/>
              </w:rPr>
              <w:t>28.04.2023  пр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422001">
            <w:r>
              <w:t>Физика</w:t>
            </w:r>
          </w:p>
        </w:tc>
        <w:tc>
          <w:tcPr>
            <w:tcW w:w="1605" w:type="dxa"/>
          </w:tcPr>
          <w:p w:rsidR="001F6DAF" w:rsidRDefault="001F6DAF" w:rsidP="006C7972"/>
        </w:tc>
        <w:tc>
          <w:tcPr>
            <w:tcW w:w="1605" w:type="dxa"/>
          </w:tcPr>
          <w:p w:rsidR="001F6DAF" w:rsidRDefault="001F6DAF" w:rsidP="006C7972"/>
        </w:tc>
        <w:tc>
          <w:tcPr>
            <w:tcW w:w="1620" w:type="dxa"/>
          </w:tcPr>
          <w:p w:rsidR="001F6DAF" w:rsidRDefault="001F6DAF" w:rsidP="006C7972">
            <w:r>
              <w:t>07.04.2023КР</w:t>
            </w:r>
          </w:p>
        </w:tc>
        <w:tc>
          <w:tcPr>
            <w:tcW w:w="1613" w:type="dxa"/>
          </w:tcPr>
          <w:p w:rsidR="001F6DAF" w:rsidRDefault="001F6DAF">
            <w:r>
              <w:t>24.05.2023 КР</w:t>
            </w:r>
          </w:p>
        </w:tc>
        <w:tc>
          <w:tcPr>
            <w:tcW w:w="1605" w:type="dxa"/>
          </w:tcPr>
          <w:p w:rsidR="001F6DAF" w:rsidRDefault="001F6DAF">
            <w:r>
              <w:t>23.05.23 кр</w:t>
            </w:r>
          </w:p>
        </w:tc>
        <w:tc>
          <w:tcPr>
            <w:tcW w:w="1270" w:type="dxa"/>
          </w:tcPr>
          <w:p w:rsidR="001F6DAF" w:rsidRDefault="001F6DAF">
            <w:r>
              <w:t>15.03.23 Т</w:t>
            </w:r>
          </w:p>
          <w:p w:rsidR="001F6DAF" w:rsidRDefault="001F6DAF">
            <w:r>
              <w:t>24.05.23 Т</w:t>
            </w:r>
          </w:p>
        </w:tc>
        <w:tc>
          <w:tcPr>
            <w:tcW w:w="1605" w:type="dxa"/>
          </w:tcPr>
          <w:p w:rsidR="001F6DAF" w:rsidRDefault="001F6DAF" w:rsidP="00B45F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22.02.23кр</w:t>
            </w:r>
          </w:p>
          <w:p w:rsidR="001F6DAF" w:rsidRDefault="001F6DAF" w:rsidP="00B45FC8">
            <w:r>
              <w:rPr>
                <w:color w:val="000000" w:themeColor="text1"/>
              </w:rPr>
              <w:t>24.05.23кр</w:t>
            </w:r>
          </w:p>
        </w:tc>
        <w:tc>
          <w:tcPr>
            <w:tcW w:w="1623" w:type="dxa"/>
          </w:tcPr>
          <w:p w:rsidR="001F6DAF" w:rsidRDefault="001F6DAF">
            <w:r>
              <w:t>10.02.2023 кр</w:t>
            </w:r>
          </w:p>
          <w:p w:rsidR="001F6DAF" w:rsidRDefault="001F6DAF">
            <w:r>
              <w:t>18.04.2023 кр</w:t>
            </w:r>
          </w:p>
          <w:p w:rsidR="001F6DAF" w:rsidRDefault="001F6DAF">
            <w:pPr>
              <w:rPr>
                <w:rFonts w:cs="Times New Roman"/>
              </w:rPr>
            </w:pPr>
            <w:r>
              <w:t>23.05.2023 кр</w:t>
            </w:r>
          </w:p>
        </w:tc>
        <w:tc>
          <w:tcPr>
            <w:tcW w:w="1904" w:type="dxa"/>
          </w:tcPr>
          <w:p w:rsidR="001F6DAF" w:rsidRPr="00571DF2" w:rsidRDefault="001F6DAF" w:rsidP="00952E05">
            <w:pPr>
              <w:spacing w:after="200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71DF2">
              <w:rPr>
                <w:rFonts w:ascii="Times New Roman" w:eastAsiaTheme="minorHAnsi" w:hAnsi="Times New Roman" w:cs="Times New Roman"/>
                <w:lang w:eastAsia="en-US"/>
              </w:rPr>
              <w:t>16.01.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2023  кр 02.02.2023  лр       16.02.2023  лр</w:t>
            </w:r>
            <w:r w:rsidRPr="00571DF2">
              <w:rPr>
                <w:rFonts w:ascii="Times New Roman" w:eastAsiaTheme="minorHAnsi" w:hAnsi="Times New Roman" w:cs="Times New Roman"/>
                <w:lang w:eastAsia="en-US"/>
              </w:rPr>
              <w:t>02.03.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  <w:r w:rsidRPr="00571DF2">
              <w:rPr>
                <w:rFonts w:ascii="Times New Roman" w:eastAsiaTheme="minorHAnsi" w:hAnsi="Times New Roman" w:cs="Times New Roman"/>
                <w:lang w:eastAsia="en-US"/>
              </w:rPr>
              <w:t xml:space="preserve">23 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лр  03.04.2023  лр      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06.04.2023  кр        17.04.2023  лр       27.04.2023  кр       08.05.2023  лр      22.05.2023  кр</w:t>
            </w:r>
          </w:p>
          <w:p w:rsidR="001F6DAF" w:rsidRDefault="001F6DAF" w:rsidP="00952E05"/>
        </w:tc>
      </w:tr>
      <w:tr w:rsidR="001F6DAF" w:rsidTr="00960F9D">
        <w:tc>
          <w:tcPr>
            <w:tcW w:w="1852" w:type="dxa"/>
          </w:tcPr>
          <w:p w:rsidR="001F6DAF" w:rsidRDefault="001F6DAF" w:rsidP="00422001">
            <w:r>
              <w:lastRenderedPageBreak/>
              <w:t>Химия</w:t>
            </w:r>
          </w:p>
        </w:tc>
        <w:tc>
          <w:tcPr>
            <w:tcW w:w="1605" w:type="dxa"/>
          </w:tcPr>
          <w:p w:rsidR="001F6DAF" w:rsidRDefault="001F6DAF" w:rsidP="006C7972"/>
        </w:tc>
        <w:tc>
          <w:tcPr>
            <w:tcW w:w="1605" w:type="dxa"/>
          </w:tcPr>
          <w:p w:rsidR="001F6DAF" w:rsidRDefault="001F6DAF" w:rsidP="006C7972"/>
        </w:tc>
        <w:tc>
          <w:tcPr>
            <w:tcW w:w="1620" w:type="dxa"/>
          </w:tcPr>
          <w:p w:rsidR="001F6DAF" w:rsidRDefault="001F6DAF" w:rsidP="006C7972">
            <w:r>
              <w:t>17.03.2023КР</w:t>
            </w:r>
          </w:p>
          <w:p w:rsidR="001F6DAF" w:rsidRDefault="001F6DAF" w:rsidP="006C7972">
            <w:r>
              <w:t>05.2023РКР</w:t>
            </w:r>
          </w:p>
        </w:tc>
        <w:tc>
          <w:tcPr>
            <w:tcW w:w="1613" w:type="dxa"/>
          </w:tcPr>
          <w:p w:rsidR="001F6DAF" w:rsidRDefault="001F6DAF">
            <w:r>
              <w:t>14.04.2023 РКР</w:t>
            </w:r>
          </w:p>
          <w:p w:rsidR="001F6DAF" w:rsidRDefault="001F6DAF">
            <w:r>
              <w:t>23.05.2023 КР</w:t>
            </w:r>
          </w:p>
        </w:tc>
        <w:tc>
          <w:tcPr>
            <w:tcW w:w="1605" w:type="dxa"/>
          </w:tcPr>
          <w:p w:rsidR="001F6DAF" w:rsidRDefault="001F6DAF">
            <w:r>
              <w:t>27.02.23 кр</w:t>
            </w:r>
          </w:p>
          <w:p w:rsidR="001F6DAF" w:rsidRDefault="001F6DAF">
            <w:r>
              <w:t>19.04.23 кр</w:t>
            </w:r>
          </w:p>
          <w:p w:rsidR="001F6DAF" w:rsidRDefault="001F6DAF">
            <w:r>
              <w:t>26.05.23 кр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B45FC8">
            <w:r>
              <w:t>10.03.2023 кр</w:t>
            </w:r>
          </w:p>
          <w:p w:rsidR="001F6DAF" w:rsidRDefault="001F6DAF" w:rsidP="00B45FC8">
            <w:r w:rsidRPr="00482F08">
              <w:rPr>
                <w:highlight w:val="yellow"/>
              </w:rPr>
              <w:t>11.04.2023РКР</w:t>
            </w:r>
          </w:p>
          <w:p w:rsidR="001F6DAF" w:rsidRDefault="001F6DAF" w:rsidP="00B45FC8"/>
        </w:tc>
        <w:tc>
          <w:tcPr>
            <w:tcW w:w="1623" w:type="dxa"/>
          </w:tcPr>
          <w:p w:rsidR="001F6DAF" w:rsidRDefault="001F6DAF">
            <w:r>
              <w:t>14.02.2023 пр</w:t>
            </w:r>
          </w:p>
          <w:p w:rsidR="001F6DAF" w:rsidRDefault="001F6DAF">
            <w:r>
              <w:rPr>
                <w:highlight w:val="yellow"/>
              </w:rPr>
              <w:t>11.04.2023 РКР</w:t>
            </w:r>
          </w:p>
          <w:p w:rsidR="001F6DAF" w:rsidRDefault="001F6DAF">
            <w:r>
              <w:t>21.04.2023 пр</w:t>
            </w:r>
          </w:p>
          <w:p w:rsidR="001F6DAF" w:rsidRDefault="001F6DAF">
            <w:pPr>
              <w:rPr>
                <w:rFonts w:cs="Times New Roman"/>
              </w:rPr>
            </w:pPr>
            <w:r>
              <w:t>14.05.2023 кр</w:t>
            </w:r>
          </w:p>
        </w:tc>
        <w:tc>
          <w:tcPr>
            <w:tcW w:w="1904" w:type="dxa"/>
          </w:tcPr>
          <w:p w:rsidR="001F6DAF" w:rsidRDefault="001F6DAF" w:rsidP="00952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31.01.2023 лр</w:t>
            </w:r>
          </w:p>
          <w:p w:rsidR="001F6DAF" w:rsidRDefault="001F6DAF" w:rsidP="00952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7.03.2023 лр</w:t>
            </w:r>
          </w:p>
          <w:p w:rsidR="001F6DAF" w:rsidRDefault="001F6DAF" w:rsidP="00952E05">
            <w:pPr>
              <w:rPr>
                <w:rFonts w:ascii="Times New Roman" w:hAnsi="Times New Roman" w:cs="Times New Roman"/>
              </w:rPr>
            </w:pPr>
            <w:r w:rsidRPr="00633503">
              <w:rPr>
                <w:rFonts w:ascii="Times New Roman" w:hAnsi="Times New Roman" w:cs="Times New Roman"/>
              </w:rPr>
              <w:t>14.03.2023 кр</w:t>
            </w:r>
          </w:p>
          <w:p w:rsidR="001F6DAF" w:rsidRDefault="001F6DAF" w:rsidP="00952E05">
            <w:pPr>
              <w:rPr>
                <w:rFonts w:ascii="Times New Roman" w:hAnsi="Times New Roman" w:cs="Times New Roman"/>
              </w:rPr>
            </w:pPr>
            <w:r w:rsidRPr="00633503">
              <w:rPr>
                <w:rFonts w:ascii="Times New Roman" w:hAnsi="Times New Roman" w:cs="Times New Roman"/>
              </w:rPr>
              <w:t>18.04.2023 кр</w:t>
            </w:r>
          </w:p>
          <w:p w:rsidR="001F6DAF" w:rsidRDefault="001F6DAF" w:rsidP="00952E05">
            <w:r w:rsidRPr="00633503">
              <w:rPr>
                <w:rFonts w:ascii="Times New Roman" w:hAnsi="Times New Roman" w:cs="Times New Roman"/>
              </w:rPr>
              <w:t>25.05.2023 кр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422001">
            <w:r>
              <w:t>Биология</w:t>
            </w:r>
          </w:p>
        </w:tc>
        <w:tc>
          <w:tcPr>
            <w:tcW w:w="1605" w:type="dxa"/>
          </w:tcPr>
          <w:p w:rsidR="001F6DAF" w:rsidRDefault="001F6DAF" w:rsidP="006C7972"/>
        </w:tc>
        <w:tc>
          <w:tcPr>
            <w:tcW w:w="1605" w:type="dxa"/>
          </w:tcPr>
          <w:p w:rsidR="001F6DAF" w:rsidRDefault="001F6DAF" w:rsidP="006C7972"/>
        </w:tc>
        <w:tc>
          <w:tcPr>
            <w:tcW w:w="1620" w:type="dxa"/>
          </w:tcPr>
          <w:p w:rsidR="001F6DAF" w:rsidRDefault="001F6DAF" w:rsidP="006C7972">
            <w:r>
              <w:t>04(05)2023 РКР</w:t>
            </w:r>
          </w:p>
        </w:tc>
        <w:tc>
          <w:tcPr>
            <w:tcW w:w="1613" w:type="dxa"/>
          </w:tcPr>
          <w:p w:rsidR="001F6DAF" w:rsidRDefault="001F6DAF">
            <w:r>
              <w:t>12.05.2023 РКР</w:t>
            </w:r>
          </w:p>
        </w:tc>
        <w:tc>
          <w:tcPr>
            <w:tcW w:w="1605" w:type="dxa"/>
          </w:tcPr>
          <w:p w:rsidR="001F6DAF" w:rsidRDefault="001F6DAF">
            <w:r>
              <w:t>05.04.23 КР</w:t>
            </w:r>
          </w:p>
          <w:p w:rsidR="001F6DAF" w:rsidRDefault="001F6DAF">
            <w:r>
              <w:t>17.05.23 КР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B45FC8">
            <w:r>
              <w:t>27.01.2023кр</w:t>
            </w:r>
          </w:p>
          <w:p w:rsidR="001F6DAF" w:rsidRDefault="001F6DAF" w:rsidP="00B45FC8">
            <w:r>
              <w:t>21.02.2023кр</w:t>
            </w:r>
          </w:p>
          <w:p w:rsidR="001F6DAF" w:rsidRDefault="001F6DAF" w:rsidP="00B45FC8">
            <w:r w:rsidRPr="00362B79">
              <w:rPr>
                <w:highlight w:val="yellow"/>
              </w:rPr>
              <w:t>11.05.2023РКР</w:t>
            </w:r>
          </w:p>
          <w:p w:rsidR="001F6DAF" w:rsidRDefault="001F6DAF" w:rsidP="00B45FC8"/>
        </w:tc>
        <w:tc>
          <w:tcPr>
            <w:tcW w:w="1623" w:type="dxa"/>
          </w:tcPr>
          <w:p w:rsidR="001F6DAF" w:rsidRDefault="001F6DAF">
            <w:r>
              <w:rPr>
                <w:highlight w:val="yellow"/>
              </w:rPr>
              <w:t>11.05.2023 РКР</w:t>
            </w:r>
          </w:p>
          <w:p w:rsidR="001F6DAF" w:rsidRDefault="001F6DAF">
            <w:pPr>
              <w:rPr>
                <w:rFonts w:cs="Times New Roman"/>
              </w:rPr>
            </w:pPr>
            <w:r>
              <w:t>22.05.2023 кр</w:t>
            </w:r>
          </w:p>
        </w:tc>
        <w:tc>
          <w:tcPr>
            <w:tcW w:w="1904" w:type="dxa"/>
          </w:tcPr>
          <w:p w:rsidR="001F6DAF" w:rsidRDefault="001F6DAF" w:rsidP="00952E05">
            <w:r>
              <w:t>21.04.2023 кр</w:t>
            </w:r>
          </w:p>
          <w:p w:rsidR="001F6DAF" w:rsidRDefault="001F6DAF" w:rsidP="00952E05">
            <w:r>
              <w:t>18.05.2023 кр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422001">
            <w:r>
              <w:t>Музыка</w:t>
            </w:r>
          </w:p>
        </w:tc>
        <w:tc>
          <w:tcPr>
            <w:tcW w:w="1605" w:type="dxa"/>
          </w:tcPr>
          <w:p w:rsidR="001F6DAF" w:rsidRDefault="001F6DAF" w:rsidP="006C7972"/>
        </w:tc>
        <w:tc>
          <w:tcPr>
            <w:tcW w:w="1605" w:type="dxa"/>
          </w:tcPr>
          <w:p w:rsidR="001F6DAF" w:rsidRDefault="001F6DAF" w:rsidP="006C7972"/>
        </w:tc>
        <w:tc>
          <w:tcPr>
            <w:tcW w:w="1620" w:type="dxa"/>
          </w:tcPr>
          <w:p w:rsidR="001F6DAF" w:rsidRDefault="001F6DAF" w:rsidP="006C7972">
            <w:r>
              <w:t>25.05.2023 Т.</w:t>
            </w:r>
          </w:p>
        </w:tc>
        <w:tc>
          <w:tcPr>
            <w:tcW w:w="1613" w:type="dxa"/>
          </w:tcPr>
          <w:p w:rsidR="001F6DAF" w:rsidRDefault="001F6DAF">
            <w:r>
              <w:t>20.04.2023 КР</w:t>
            </w:r>
          </w:p>
        </w:tc>
        <w:tc>
          <w:tcPr>
            <w:tcW w:w="1605" w:type="dxa"/>
          </w:tcPr>
          <w:p w:rsidR="001F6DAF" w:rsidRDefault="001F6DAF">
            <w:r>
              <w:t>12.05.23 Т</w:t>
            </w:r>
          </w:p>
        </w:tc>
        <w:tc>
          <w:tcPr>
            <w:tcW w:w="1270" w:type="dxa"/>
          </w:tcPr>
          <w:p w:rsidR="001F6DAF" w:rsidRDefault="001F6DAF">
            <w:r>
              <w:t>14.03.23 Т</w:t>
            </w:r>
          </w:p>
          <w:p w:rsidR="001F6DAF" w:rsidRDefault="001F6DAF">
            <w:r>
              <w:t>23.05.23 Т</w:t>
            </w:r>
          </w:p>
        </w:tc>
        <w:tc>
          <w:tcPr>
            <w:tcW w:w="1605" w:type="dxa"/>
          </w:tcPr>
          <w:p w:rsidR="001F6DAF" w:rsidRDefault="001F6DAF" w:rsidP="00B45FC8">
            <w:r>
              <w:t>16.05.2023 Т</w:t>
            </w:r>
          </w:p>
        </w:tc>
        <w:tc>
          <w:tcPr>
            <w:tcW w:w="1623" w:type="dxa"/>
          </w:tcPr>
          <w:p w:rsidR="001F6DAF" w:rsidRDefault="001F6DAF">
            <w:pPr>
              <w:rPr>
                <w:rFonts w:cs="Times New Roman"/>
              </w:rPr>
            </w:pPr>
            <w:r>
              <w:t>20.05.2023 Т</w:t>
            </w:r>
          </w:p>
        </w:tc>
        <w:tc>
          <w:tcPr>
            <w:tcW w:w="1904" w:type="dxa"/>
          </w:tcPr>
          <w:p w:rsidR="001F6DAF" w:rsidRDefault="001F6DAF" w:rsidP="00952E05"/>
        </w:tc>
      </w:tr>
      <w:tr w:rsidR="001F6DAF" w:rsidTr="00960F9D">
        <w:tc>
          <w:tcPr>
            <w:tcW w:w="1852" w:type="dxa"/>
          </w:tcPr>
          <w:p w:rsidR="001F6DAF" w:rsidRDefault="001F6DAF" w:rsidP="00422001">
            <w:r>
              <w:t>ИЗО</w:t>
            </w:r>
          </w:p>
        </w:tc>
        <w:tc>
          <w:tcPr>
            <w:tcW w:w="1605" w:type="dxa"/>
          </w:tcPr>
          <w:p w:rsidR="001F6DAF" w:rsidRPr="00403A66" w:rsidRDefault="001F6DAF" w:rsidP="006C7972"/>
        </w:tc>
        <w:tc>
          <w:tcPr>
            <w:tcW w:w="1605" w:type="dxa"/>
          </w:tcPr>
          <w:p w:rsidR="001F6DAF" w:rsidRDefault="001F6DAF"/>
        </w:tc>
        <w:tc>
          <w:tcPr>
            <w:tcW w:w="1620" w:type="dxa"/>
          </w:tcPr>
          <w:p w:rsidR="001F6DAF" w:rsidRDefault="001F6DAF"/>
        </w:tc>
        <w:tc>
          <w:tcPr>
            <w:tcW w:w="1613" w:type="dxa"/>
          </w:tcPr>
          <w:p w:rsidR="001F6DAF" w:rsidRDefault="001F6DAF"/>
        </w:tc>
        <w:tc>
          <w:tcPr>
            <w:tcW w:w="1605" w:type="dxa"/>
          </w:tcPr>
          <w:p w:rsidR="001F6DAF" w:rsidRDefault="001F6DAF">
            <w:r>
              <w:t>-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B45FC8"/>
        </w:tc>
        <w:tc>
          <w:tcPr>
            <w:tcW w:w="1623" w:type="dxa"/>
          </w:tcPr>
          <w:p w:rsidR="001F6DAF" w:rsidRDefault="001F6DAF">
            <w:pPr>
              <w:rPr>
                <w:rFonts w:cs="Times New Roman"/>
              </w:rPr>
            </w:pPr>
          </w:p>
        </w:tc>
        <w:tc>
          <w:tcPr>
            <w:tcW w:w="1904" w:type="dxa"/>
          </w:tcPr>
          <w:p w:rsidR="001F6DAF" w:rsidRDefault="001F6DAF" w:rsidP="00952E05"/>
        </w:tc>
      </w:tr>
      <w:tr w:rsidR="001F6DAF" w:rsidTr="00960F9D">
        <w:tc>
          <w:tcPr>
            <w:tcW w:w="1852" w:type="dxa"/>
          </w:tcPr>
          <w:p w:rsidR="001F6DAF" w:rsidRDefault="001F6DAF" w:rsidP="00422001">
            <w:r>
              <w:t>Технология</w:t>
            </w:r>
          </w:p>
        </w:tc>
        <w:tc>
          <w:tcPr>
            <w:tcW w:w="1605" w:type="dxa"/>
          </w:tcPr>
          <w:p w:rsidR="001F6DAF" w:rsidRDefault="001F6DAF" w:rsidP="006C7972"/>
        </w:tc>
        <w:tc>
          <w:tcPr>
            <w:tcW w:w="1605" w:type="dxa"/>
          </w:tcPr>
          <w:p w:rsidR="001F6DAF" w:rsidRDefault="001F6DAF"/>
        </w:tc>
        <w:tc>
          <w:tcPr>
            <w:tcW w:w="1620" w:type="dxa"/>
          </w:tcPr>
          <w:p w:rsidR="001F6DAF" w:rsidRDefault="001F6DAF"/>
        </w:tc>
        <w:tc>
          <w:tcPr>
            <w:tcW w:w="1613" w:type="dxa"/>
          </w:tcPr>
          <w:p w:rsidR="001F6DAF" w:rsidRDefault="001F6DAF">
            <w:r>
              <w:t>18.05.2023 КР</w:t>
            </w:r>
          </w:p>
        </w:tc>
        <w:tc>
          <w:tcPr>
            <w:tcW w:w="1605" w:type="dxa"/>
          </w:tcPr>
          <w:p w:rsidR="001F6DAF" w:rsidRDefault="001F6DAF">
            <w:r>
              <w:t>-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B45FC8">
            <w:r>
              <w:t>26.05.2023 Т</w:t>
            </w:r>
          </w:p>
        </w:tc>
        <w:tc>
          <w:tcPr>
            <w:tcW w:w="1623" w:type="dxa"/>
          </w:tcPr>
          <w:p w:rsidR="001F6DAF" w:rsidRDefault="001F6DAF">
            <w:pPr>
              <w:rPr>
                <w:rFonts w:cs="Times New Roman"/>
              </w:rPr>
            </w:pPr>
          </w:p>
        </w:tc>
        <w:tc>
          <w:tcPr>
            <w:tcW w:w="1904" w:type="dxa"/>
          </w:tcPr>
          <w:p w:rsidR="001F6DAF" w:rsidRDefault="001F6DAF" w:rsidP="00952E05"/>
        </w:tc>
      </w:tr>
      <w:tr w:rsidR="001F6DAF" w:rsidTr="00960F9D">
        <w:tc>
          <w:tcPr>
            <w:tcW w:w="1852" w:type="dxa"/>
          </w:tcPr>
          <w:p w:rsidR="001F6DAF" w:rsidRDefault="001F6DAF" w:rsidP="00422001">
            <w:r>
              <w:t>Физкультура</w:t>
            </w:r>
          </w:p>
        </w:tc>
        <w:tc>
          <w:tcPr>
            <w:tcW w:w="1605" w:type="dxa"/>
          </w:tcPr>
          <w:p w:rsidR="001F6DAF" w:rsidRPr="00403A66" w:rsidRDefault="001F6DAF" w:rsidP="006C7972"/>
        </w:tc>
        <w:tc>
          <w:tcPr>
            <w:tcW w:w="1605" w:type="dxa"/>
          </w:tcPr>
          <w:p w:rsidR="001F6DAF" w:rsidRDefault="001F6DAF" w:rsidP="006C7972"/>
        </w:tc>
        <w:tc>
          <w:tcPr>
            <w:tcW w:w="1620" w:type="dxa"/>
          </w:tcPr>
          <w:p w:rsidR="001F6DAF" w:rsidRDefault="001F6DAF" w:rsidP="006C7972"/>
        </w:tc>
        <w:tc>
          <w:tcPr>
            <w:tcW w:w="1613" w:type="dxa"/>
          </w:tcPr>
          <w:p w:rsidR="001F6DAF" w:rsidRDefault="001F6DAF"/>
        </w:tc>
        <w:tc>
          <w:tcPr>
            <w:tcW w:w="1605" w:type="dxa"/>
          </w:tcPr>
          <w:p w:rsidR="001F6DAF" w:rsidRDefault="001F6DAF"/>
        </w:tc>
        <w:tc>
          <w:tcPr>
            <w:tcW w:w="1270" w:type="dxa"/>
          </w:tcPr>
          <w:p w:rsidR="001F6DAF" w:rsidRDefault="001F6DAF">
            <w:r>
              <w:t>13.03.23 СР</w:t>
            </w:r>
          </w:p>
          <w:p w:rsidR="001F6DAF" w:rsidRDefault="001F6DAF">
            <w:r>
              <w:t>22.05.23 СР</w:t>
            </w:r>
          </w:p>
        </w:tc>
        <w:tc>
          <w:tcPr>
            <w:tcW w:w="1605" w:type="dxa"/>
          </w:tcPr>
          <w:p w:rsidR="001F6DAF" w:rsidRDefault="001F6DAF" w:rsidP="00B45FC8">
            <w:r>
              <w:t>23.05.2023                 СН</w:t>
            </w:r>
          </w:p>
        </w:tc>
        <w:tc>
          <w:tcPr>
            <w:tcW w:w="1623" w:type="dxa"/>
          </w:tcPr>
          <w:p w:rsidR="001F6DAF" w:rsidRDefault="001F6DAF">
            <w:pPr>
              <w:rPr>
                <w:rFonts w:cs="Times New Roman"/>
              </w:rPr>
            </w:pPr>
            <w:r>
              <w:t>05.05.2023 Т</w:t>
            </w:r>
          </w:p>
        </w:tc>
        <w:tc>
          <w:tcPr>
            <w:tcW w:w="1904" w:type="dxa"/>
          </w:tcPr>
          <w:p w:rsidR="001F6DAF" w:rsidRDefault="001F6DAF" w:rsidP="00952E05"/>
        </w:tc>
      </w:tr>
      <w:tr w:rsidR="001F6DAF" w:rsidTr="00960F9D">
        <w:tc>
          <w:tcPr>
            <w:tcW w:w="1852" w:type="dxa"/>
          </w:tcPr>
          <w:p w:rsidR="001F6DAF" w:rsidRDefault="001F6DAF" w:rsidP="00422001">
            <w:r>
              <w:t>ОБЖ</w:t>
            </w:r>
          </w:p>
        </w:tc>
        <w:tc>
          <w:tcPr>
            <w:tcW w:w="1605" w:type="dxa"/>
          </w:tcPr>
          <w:p w:rsidR="001F6DAF" w:rsidRPr="00403A66" w:rsidRDefault="001F6DAF" w:rsidP="006C7972"/>
        </w:tc>
        <w:tc>
          <w:tcPr>
            <w:tcW w:w="1605" w:type="dxa"/>
          </w:tcPr>
          <w:p w:rsidR="001F6DAF" w:rsidRDefault="001F6DAF" w:rsidP="006C7972"/>
        </w:tc>
        <w:tc>
          <w:tcPr>
            <w:tcW w:w="1620" w:type="dxa"/>
          </w:tcPr>
          <w:p w:rsidR="001F6DAF" w:rsidRDefault="001F6DAF" w:rsidP="006C7972"/>
        </w:tc>
        <w:tc>
          <w:tcPr>
            <w:tcW w:w="1613" w:type="dxa"/>
          </w:tcPr>
          <w:p w:rsidR="001F6DAF" w:rsidRDefault="001F6DAF">
            <w:r>
              <w:t>08.04.2023 КР</w:t>
            </w:r>
          </w:p>
        </w:tc>
        <w:tc>
          <w:tcPr>
            <w:tcW w:w="1605" w:type="dxa"/>
          </w:tcPr>
          <w:p w:rsidR="001F6DAF" w:rsidRDefault="001F6DAF">
            <w:r>
              <w:t>04.05.23 СН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B45FC8">
            <w:r>
              <w:t>18.05.2023 кр</w:t>
            </w:r>
          </w:p>
        </w:tc>
        <w:tc>
          <w:tcPr>
            <w:tcW w:w="1623" w:type="dxa"/>
          </w:tcPr>
          <w:p w:rsidR="001F6DAF" w:rsidRDefault="001F6DAF">
            <w:pPr>
              <w:rPr>
                <w:rFonts w:cs="Times New Roman"/>
              </w:rPr>
            </w:pPr>
            <w:r>
              <w:t>28.04.2023 Т</w:t>
            </w:r>
          </w:p>
        </w:tc>
        <w:tc>
          <w:tcPr>
            <w:tcW w:w="1904" w:type="dxa"/>
          </w:tcPr>
          <w:p w:rsidR="001F6DAF" w:rsidRPr="00922031" w:rsidRDefault="001F6DAF" w:rsidP="00952E05">
            <w:pPr>
              <w:rPr>
                <w:rFonts w:ascii="Times New Roman" w:hAnsi="Times New Roman" w:cs="Times New Roman"/>
              </w:rPr>
            </w:pPr>
            <w:r w:rsidRPr="00922031">
              <w:rPr>
                <w:rFonts w:ascii="Times New Roman" w:hAnsi="Times New Roman" w:cs="Times New Roman"/>
              </w:rPr>
              <w:t>27.01.2023 кр</w:t>
            </w:r>
          </w:p>
          <w:p w:rsidR="001F6DAF" w:rsidRPr="00922031" w:rsidRDefault="001F6DAF" w:rsidP="00952E05">
            <w:pPr>
              <w:rPr>
                <w:rFonts w:ascii="Times New Roman" w:hAnsi="Times New Roman" w:cs="Times New Roman"/>
              </w:rPr>
            </w:pPr>
            <w:r w:rsidRPr="00922031">
              <w:rPr>
                <w:rFonts w:ascii="Times New Roman" w:hAnsi="Times New Roman" w:cs="Times New Roman"/>
              </w:rPr>
              <w:t>14.04.2023 кр</w:t>
            </w:r>
          </w:p>
          <w:p w:rsidR="001F6DAF" w:rsidRPr="00922031" w:rsidRDefault="001F6DAF" w:rsidP="00952E05">
            <w:pPr>
              <w:rPr>
                <w:rFonts w:ascii="Times New Roman" w:hAnsi="Times New Roman" w:cs="Times New Roman"/>
              </w:rPr>
            </w:pPr>
            <w:r w:rsidRPr="00922031">
              <w:rPr>
                <w:rFonts w:ascii="Times New Roman" w:hAnsi="Times New Roman" w:cs="Times New Roman"/>
              </w:rPr>
              <w:t>19.05.2023 кр</w:t>
            </w:r>
          </w:p>
        </w:tc>
      </w:tr>
      <w:tr w:rsidR="001F6DAF" w:rsidTr="00960F9D">
        <w:tc>
          <w:tcPr>
            <w:tcW w:w="1852" w:type="dxa"/>
          </w:tcPr>
          <w:p w:rsidR="001F6DAF" w:rsidRPr="00C24FA2" w:rsidRDefault="001F6DAF" w:rsidP="00952E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4FA2">
              <w:rPr>
                <w:rFonts w:ascii="Times New Roman" w:hAnsi="Times New Roman" w:cs="Times New Roman"/>
                <w:sz w:val="18"/>
                <w:szCs w:val="18"/>
              </w:rPr>
              <w:t>Естественно-научные предметы (биол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огия, химия география, физика</w:t>
            </w:r>
            <w:r w:rsidRPr="00C24FA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05" w:type="dxa"/>
          </w:tcPr>
          <w:p w:rsidR="001F6DAF" w:rsidRDefault="001F6DAF" w:rsidP="00952E05"/>
        </w:tc>
        <w:tc>
          <w:tcPr>
            <w:tcW w:w="1605" w:type="dxa"/>
          </w:tcPr>
          <w:p w:rsidR="001F6DAF" w:rsidRDefault="001F6DAF" w:rsidP="00952E05"/>
        </w:tc>
        <w:tc>
          <w:tcPr>
            <w:tcW w:w="1620" w:type="dxa"/>
          </w:tcPr>
          <w:p w:rsidR="001F6DAF" w:rsidRDefault="001F6DAF" w:rsidP="00952E05">
            <w:r w:rsidRPr="007311A1">
              <w:rPr>
                <w:b/>
                <w:highlight w:val="cyan"/>
              </w:rPr>
              <w:t>18.04.2023ВПР</w:t>
            </w:r>
          </w:p>
        </w:tc>
        <w:tc>
          <w:tcPr>
            <w:tcW w:w="1613" w:type="dxa"/>
          </w:tcPr>
          <w:p w:rsidR="001F6DAF" w:rsidRDefault="001F6DAF">
            <w:r>
              <w:rPr>
                <w:b/>
                <w:highlight w:val="cyan"/>
              </w:rPr>
              <w:t>18.04.2023ВПР</w:t>
            </w:r>
          </w:p>
        </w:tc>
        <w:tc>
          <w:tcPr>
            <w:tcW w:w="1605" w:type="dxa"/>
          </w:tcPr>
          <w:p w:rsidR="001F6DAF" w:rsidRDefault="001F6DAF">
            <w:r>
              <w:t>25.05.23 Т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B45FC8">
            <w:r w:rsidRPr="00E439EB">
              <w:rPr>
                <w:b/>
                <w:highlight w:val="cyan"/>
              </w:rPr>
              <w:t>18.04.2023ВПР</w:t>
            </w:r>
          </w:p>
        </w:tc>
        <w:tc>
          <w:tcPr>
            <w:tcW w:w="1623" w:type="dxa"/>
          </w:tcPr>
          <w:p w:rsidR="001F6DAF" w:rsidRDefault="001F6DAF">
            <w:pPr>
              <w:rPr>
                <w:rFonts w:cs="Times New Roman"/>
              </w:rPr>
            </w:pPr>
            <w:r>
              <w:rPr>
                <w:b/>
                <w:highlight w:val="cyan"/>
              </w:rPr>
              <w:t>18.04.2023ВПР</w:t>
            </w:r>
          </w:p>
        </w:tc>
        <w:tc>
          <w:tcPr>
            <w:tcW w:w="1904" w:type="dxa"/>
          </w:tcPr>
          <w:p w:rsidR="001F6DAF" w:rsidRDefault="001F6DAF" w:rsidP="00952E05">
            <w:r w:rsidRPr="00E439EB">
              <w:rPr>
                <w:b/>
                <w:highlight w:val="cyan"/>
              </w:rPr>
              <w:t>18.04.2023ВПР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952E05">
            <w:r>
              <w:t>Гуманитарные предметы (история, обществознание)</w:t>
            </w:r>
          </w:p>
        </w:tc>
        <w:tc>
          <w:tcPr>
            <w:tcW w:w="1605" w:type="dxa"/>
          </w:tcPr>
          <w:p w:rsidR="001F6DAF" w:rsidRDefault="001F6DAF" w:rsidP="00952E05"/>
        </w:tc>
        <w:tc>
          <w:tcPr>
            <w:tcW w:w="1605" w:type="dxa"/>
          </w:tcPr>
          <w:p w:rsidR="001F6DAF" w:rsidRDefault="001F6DAF" w:rsidP="00952E05"/>
        </w:tc>
        <w:tc>
          <w:tcPr>
            <w:tcW w:w="1620" w:type="dxa"/>
          </w:tcPr>
          <w:p w:rsidR="001F6DAF" w:rsidRDefault="001F6DAF" w:rsidP="00952E05">
            <w:r w:rsidRPr="00020DC7">
              <w:rPr>
                <w:b/>
                <w:highlight w:val="cyan"/>
              </w:rPr>
              <w:t>20.04.2023ВПР</w:t>
            </w:r>
          </w:p>
        </w:tc>
        <w:tc>
          <w:tcPr>
            <w:tcW w:w="1613" w:type="dxa"/>
          </w:tcPr>
          <w:p w:rsidR="001F6DAF" w:rsidRDefault="001F6DAF">
            <w:r>
              <w:rPr>
                <w:b/>
                <w:highlight w:val="cyan"/>
              </w:rPr>
              <w:t>20.04.2023ВПР</w:t>
            </w:r>
          </w:p>
        </w:tc>
        <w:tc>
          <w:tcPr>
            <w:tcW w:w="1605" w:type="dxa"/>
          </w:tcPr>
          <w:p w:rsidR="001F6DAF" w:rsidRDefault="001F6DAF">
            <w:r>
              <w:rPr>
                <w:b/>
                <w:highlight w:val="cyan"/>
              </w:rPr>
              <w:t>18.04.2023ВПР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B45FC8">
            <w:r w:rsidRPr="00A2184C">
              <w:rPr>
                <w:b/>
                <w:highlight w:val="cyan"/>
              </w:rPr>
              <w:t>20.04.2023ВПР</w:t>
            </w:r>
          </w:p>
        </w:tc>
        <w:tc>
          <w:tcPr>
            <w:tcW w:w="1623" w:type="dxa"/>
          </w:tcPr>
          <w:p w:rsidR="001F6DAF" w:rsidRDefault="001F6DAF">
            <w:pPr>
              <w:rPr>
                <w:rFonts w:cs="Times New Roman"/>
              </w:rPr>
            </w:pPr>
            <w:r>
              <w:rPr>
                <w:b/>
                <w:highlight w:val="cyan"/>
              </w:rPr>
              <w:t>20.04.2023ВПР</w:t>
            </w:r>
          </w:p>
        </w:tc>
        <w:tc>
          <w:tcPr>
            <w:tcW w:w="1904" w:type="dxa"/>
          </w:tcPr>
          <w:p w:rsidR="001F6DAF" w:rsidRDefault="001F6DAF" w:rsidP="00952E05">
            <w:r w:rsidRPr="00A2184C">
              <w:rPr>
                <w:b/>
                <w:highlight w:val="cyan"/>
              </w:rPr>
              <w:t>20.04.2023ВПР</w:t>
            </w:r>
          </w:p>
        </w:tc>
      </w:tr>
      <w:tr w:rsidR="001F6DAF" w:rsidTr="00960F9D">
        <w:tc>
          <w:tcPr>
            <w:tcW w:w="1852" w:type="dxa"/>
            <w:shd w:val="clear" w:color="auto" w:fill="D6E3BC" w:themeFill="accent3" w:themeFillTint="66"/>
          </w:tcPr>
          <w:p w:rsidR="001F6DAF" w:rsidRDefault="001F6DAF" w:rsidP="006C7972">
            <w:r>
              <w:t>Предметы/класс</w:t>
            </w:r>
          </w:p>
        </w:tc>
        <w:tc>
          <w:tcPr>
            <w:tcW w:w="1605" w:type="dxa"/>
            <w:shd w:val="clear" w:color="auto" w:fill="D6E3BC" w:themeFill="accent3" w:themeFillTint="66"/>
          </w:tcPr>
          <w:p w:rsidR="001F6DAF" w:rsidRDefault="001F6DAF" w:rsidP="006C7972"/>
        </w:tc>
        <w:tc>
          <w:tcPr>
            <w:tcW w:w="1605" w:type="dxa"/>
            <w:shd w:val="clear" w:color="auto" w:fill="D6E3BC" w:themeFill="accent3" w:themeFillTint="66"/>
          </w:tcPr>
          <w:p w:rsidR="001F6DAF" w:rsidRDefault="001F6DAF" w:rsidP="006C7972"/>
        </w:tc>
        <w:tc>
          <w:tcPr>
            <w:tcW w:w="1620" w:type="dxa"/>
            <w:shd w:val="clear" w:color="auto" w:fill="D6E3BC" w:themeFill="accent3" w:themeFillTint="66"/>
          </w:tcPr>
          <w:p w:rsidR="001F6DAF" w:rsidRDefault="001F6DAF" w:rsidP="006C7972"/>
        </w:tc>
        <w:tc>
          <w:tcPr>
            <w:tcW w:w="1613" w:type="dxa"/>
            <w:shd w:val="clear" w:color="auto" w:fill="D6E3BC" w:themeFill="accent3" w:themeFillTint="66"/>
          </w:tcPr>
          <w:p w:rsidR="001F6DAF" w:rsidRDefault="001F6DAF">
            <w:r>
              <w:t>9</w:t>
            </w:r>
          </w:p>
        </w:tc>
        <w:tc>
          <w:tcPr>
            <w:tcW w:w="1605" w:type="dxa"/>
            <w:shd w:val="clear" w:color="auto" w:fill="D6E3BC" w:themeFill="accent3" w:themeFillTint="66"/>
          </w:tcPr>
          <w:p w:rsidR="001F6DAF" w:rsidRDefault="001F6DAF">
            <w:r>
              <w:rPr>
                <w:b/>
                <w:highlight w:val="cyan"/>
              </w:rPr>
              <w:t>20.04.2023ВПР</w:t>
            </w:r>
          </w:p>
        </w:tc>
        <w:tc>
          <w:tcPr>
            <w:tcW w:w="1270" w:type="dxa"/>
            <w:shd w:val="clear" w:color="auto" w:fill="D6E3BC" w:themeFill="accent3" w:themeFillTint="66"/>
          </w:tcPr>
          <w:p w:rsidR="001F6DAF" w:rsidRDefault="001F6DAF"/>
        </w:tc>
        <w:tc>
          <w:tcPr>
            <w:tcW w:w="1605" w:type="dxa"/>
            <w:shd w:val="clear" w:color="auto" w:fill="D6E3BC" w:themeFill="accent3" w:themeFillTint="66"/>
          </w:tcPr>
          <w:p w:rsidR="001F6DAF" w:rsidRDefault="001F6DAF" w:rsidP="006C7972"/>
        </w:tc>
        <w:tc>
          <w:tcPr>
            <w:tcW w:w="1623" w:type="dxa"/>
            <w:shd w:val="clear" w:color="auto" w:fill="D6E3BC" w:themeFill="accent3" w:themeFillTint="66"/>
          </w:tcPr>
          <w:p w:rsidR="001F6DAF" w:rsidRDefault="001F6DAF">
            <w:pPr>
              <w:rPr>
                <w:rFonts w:cs="Times New Roman"/>
              </w:rPr>
            </w:pPr>
            <w:r>
              <w:t>9</w:t>
            </w:r>
          </w:p>
        </w:tc>
        <w:tc>
          <w:tcPr>
            <w:tcW w:w="1904" w:type="dxa"/>
            <w:shd w:val="clear" w:color="auto" w:fill="D6E3BC" w:themeFill="accent3" w:themeFillTint="66"/>
          </w:tcPr>
          <w:p w:rsidR="001F6DAF" w:rsidRDefault="001F6DAF" w:rsidP="00952E05">
            <w:r>
              <w:t>9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6C7972">
            <w:r>
              <w:t>Русский язык</w:t>
            </w:r>
          </w:p>
        </w:tc>
        <w:tc>
          <w:tcPr>
            <w:tcW w:w="1605" w:type="dxa"/>
          </w:tcPr>
          <w:p w:rsidR="001F6DAF" w:rsidRDefault="001F6DAF"/>
        </w:tc>
        <w:tc>
          <w:tcPr>
            <w:tcW w:w="1605" w:type="dxa"/>
          </w:tcPr>
          <w:p w:rsidR="001F6DAF" w:rsidRDefault="001F6DAF"/>
        </w:tc>
        <w:tc>
          <w:tcPr>
            <w:tcW w:w="1620" w:type="dxa"/>
          </w:tcPr>
          <w:p w:rsidR="001F6DAF" w:rsidRDefault="001F6DAF"/>
        </w:tc>
        <w:tc>
          <w:tcPr>
            <w:tcW w:w="1613" w:type="dxa"/>
          </w:tcPr>
          <w:p w:rsidR="001F6DAF" w:rsidRDefault="001F6DAF">
            <w:r>
              <w:t>02.03.2023 РТР</w:t>
            </w:r>
          </w:p>
          <w:p w:rsidR="001F6DAF" w:rsidRDefault="001F6DAF">
            <w:r>
              <w:t>17.03.2023 КР</w:t>
            </w:r>
          </w:p>
          <w:p w:rsidR="001F6DAF" w:rsidRDefault="001F6DAF">
            <w:r>
              <w:t xml:space="preserve">26.04.2023 </w:t>
            </w:r>
            <w:r>
              <w:lastRenderedPageBreak/>
              <w:t>АТР или АКР</w:t>
            </w:r>
          </w:p>
          <w:p w:rsidR="001F6DAF" w:rsidRDefault="001F6DAF">
            <w:r>
              <w:t>12.05.2023 КР</w:t>
            </w:r>
          </w:p>
        </w:tc>
        <w:tc>
          <w:tcPr>
            <w:tcW w:w="1605" w:type="dxa"/>
          </w:tcPr>
          <w:p w:rsidR="001F6DAF" w:rsidRDefault="001F6DAF">
            <w:r>
              <w:lastRenderedPageBreak/>
              <w:t>9а</w:t>
            </w:r>
          </w:p>
        </w:tc>
        <w:tc>
          <w:tcPr>
            <w:tcW w:w="1270" w:type="dxa"/>
          </w:tcPr>
          <w:p w:rsidR="001F6DAF" w:rsidRDefault="001F6DAF">
            <w:r>
              <w:t>9б</w:t>
            </w:r>
          </w:p>
        </w:tc>
        <w:tc>
          <w:tcPr>
            <w:tcW w:w="1605" w:type="dxa"/>
          </w:tcPr>
          <w:p w:rsidR="001F6DAF" w:rsidRDefault="001F6DAF" w:rsidP="006C7972"/>
        </w:tc>
        <w:tc>
          <w:tcPr>
            <w:tcW w:w="1623" w:type="dxa"/>
          </w:tcPr>
          <w:p w:rsidR="001F6DAF" w:rsidRDefault="001F6DAF">
            <w:r>
              <w:t>26.01.2023 кр</w:t>
            </w:r>
          </w:p>
          <w:p w:rsidR="001F6DAF" w:rsidRDefault="001F6DAF">
            <w:r>
              <w:t>22.02.2023 кр</w:t>
            </w:r>
          </w:p>
          <w:p w:rsidR="001F6DAF" w:rsidRDefault="001F6DAF">
            <w:r>
              <w:rPr>
                <w:highlight w:val="yellow"/>
              </w:rPr>
              <w:t>02.03.2023 РТР</w:t>
            </w:r>
          </w:p>
          <w:p w:rsidR="001F6DAF" w:rsidRDefault="001F6DAF">
            <w:r>
              <w:lastRenderedPageBreak/>
              <w:t>14.03.2023 кр</w:t>
            </w:r>
          </w:p>
          <w:p w:rsidR="001F6DAF" w:rsidRDefault="001F6DAF">
            <w:r>
              <w:rPr>
                <w:highlight w:val="yellow"/>
              </w:rPr>
              <w:t>26.04.2023 АТР</w:t>
            </w:r>
          </w:p>
          <w:p w:rsidR="001F6DAF" w:rsidRDefault="001F6DAF">
            <w:pPr>
              <w:rPr>
                <w:rFonts w:cs="Times New Roman"/>
              </w:rPr>
            </w:pPr>
            <w:r>
              <w:t>11.05.2023 кр</w:t>
            </w:r>
          </w:p>
        </w:tc>
        <w:tc>
          <w:tcPr>
            <w:tcW w:w="1904" w:type="dxa"/>
          </w:tcPr>
          <w:p w:rsidR="001F6DAF" w:rsidRPr="00AF64EC" w:rsidRDefault="001F6DAF" w:rsidP="00952E05">
            <w:pPr>
              <w:rPr>
                <w:rFonts w:ascii="Times New Roman" w:hAnsi="Times New Roman" w:cs="Times New Roman"/>
              </w:rPr>
            </w:pPr>
            <w:r w:rsidRPr="00AF64EC">
              <w:rPr>
                <w:rFonts w:ascii="Times New Roman" w:hAnsi="Times New Roman" w:cs="Times New Roman"/>
              </w:rPr>
              <w:lastRenderedPageBreak/>
              <w:t>24.01.2023 кр</w:t>
            </w:r>
          </w:p>
          <w:p w:rsidR="001F6DAF" w:rsidRPr="00AF64EC" w:rsidRDefault="001F6DAF" w:rsidP="00952E05">
            <w:pPr>
              <w:rPr>
                <w:rFonts w:ascii="Times New Roman" w:hAnsi="Times New Roman" w:cs="Times New Roman"/>
              </w:rPr>
            </w:pPr>
            <w:r w:rsidRPr="00AF64EC">
              <w:rPr>
                <w:rFonts w:ascii="Times New Roman" w:hAnsi="Times New Roman" w:cs="Times New Roman"/>
              </w:rPr>
              <w:t>14.03.2023 кр</w:t>
            </w:r>
          </w:p>
          <w:p w:rsidR="001F6DAF" w:rsidRPr="00AF64EC" w:rsidRDefault="001F6DAF" w:rsidP="00952E05">
            <w:pPr>
              <w:rPr>
                <w:rFonts w:ascii="Times New Roman" w:hAnsi="Times New Roman" w:cs="Times New Roman"/>
              </w:rPr>
            </w:pPr>
            <w:r w:rsidRPr="00AF64EC">
              <w:rPr>
                <w:rFonts w:ascii="Times New Roman" w:hAnsi="Times New Roman" w:cs="Times New Roman"/>
              </w:rPr>
              <w:t>18.04.2023 кр</w:t>
            </w:r>
          </w:p>
          <w:p w:rsidR="001F6DAF" w:rsidRDefault="001F6DAF" w:rsidP="00952E05">
            <w:r w:rsidRPr="00AF64EC">
              <w:rPr>
                <w:rFonts w:ascii="Times New Roman" w:hAnsi="Times New Roman" w:cs="Times New Roman"/>
              </w:rPr>
              <w:lastRenderedPageBreak/>
              <w:t>16.05.2023 кр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6C7972">
            <w:r>
              <w:lastRenderedPageBreak/>
              <w:t>Литература</w:t>
            </w:r>
          </w:p>
        </w:tc>
        <w:tc>
          <w:tcPr>
            <w:tcW w:w="1605" w:type="dxa"/>
          </w:tcPr>
          <w:p w:rsidR="001F6DAF" w:rsidRDefault="001F6DAF" w:rsidP="006C7972"/>
        </w:tc>
        <w:tc>
          <w:tcPr>
            <w:tcW w:w="1605" w:type="dxa"/>
          </w:tcPr>
          <w:p w:rsidR="001F6DAF" w:rsidRDefault="001F6DAF" w:rsidP="006C7972"/>
        </w:tc>
        <w:tc>
          <w:tcPr>
            <w:tcW w:w="1620" w:type="dxa"/>
          </w:tcPr>
          <w:p w:rsidR="001F6DAF" w:rsidRDefault="001F6DAF" w:rsidP="006C7972"/>
        </w:tc>
        <w:tc>
          <w:tcPr>
            <w:tcW w:w="1613" w:type="dxa"/>
          </w:tcPr>
          <w:p w:rsidR="001F6DAF" w:rsidRDefault="001F6DAF">
            <w:r>
              <w:t>24.04.2023 КР</w:t>
            </w:r>
          </w:p>
        </w:tc>
        <w:tc>
          <w:tcPr>
            <w:tcW w:w="1605" w:type="dxa"/>
          </w:tcPr>
          <w:p w:rsidR="001F6DAF" w:rsidRDefault="001F6DAF">
            <w:r>
              <w:t>18.01.23 Пр.соб</w:t>
            </w:r>
          </w:p>
          <w:p w:rsidR="001F6DAF" w:rsidRDefault="001F6DAF">
            <w:r>
              <w:t>08.02.23 соб</w:t>
            </w:r>
          </w:p>
          <w:p w:rsidR="001F6DAF" w:rsidRDefault="001F6DAF">
            <w:r>
              <w:t>02.03.23 РТР</w:t>
            </w:r>
          </w:p>
          <w:p w:rsidR="001F6DAF" w:rsidRDefault="001F6DAF">
            <w:r>
              <w:t>16.03.23 КР</w:t>
            </w:r>
          </w:p>
          <w:p w:rsidR="001F6DAF" w:rsidRDefault="001F6DAF">
            <w:r>
              <w:t>19.04.23 кр</w:t>
            </w:r>
          </w:p>
          <w:p w:rsidR="001F6DAF" w:rsidRDefault="001F6DAF">
            <w:r>
              <w:t>16.05.23 ИКР</w:t>
            </w:r>
          </w:p>
        </w:tc>
        <w:tc>
          <w:tcPr>
            <w:tcW w:w="1270" w:type="dxa"/>
          </w:tcPr>
          <w:p w:rsidR="001F6DAF" w:rsidRDefault="001F6DAF">
            <w:r>
              <w:t>27.01.23 кр</w:t>
            </w:r>
          </w:p>
          <w:p w:rsidR="001F6DAF" w:rsidRDefault="001F6DAF">
            <w:r>
              <w:t>10.03.23 кр</w:t>
            </w:r>
          </w:p>
          <w:p w:rsidR="001F6DAF" w:rsidRDefault="001F6DAF">
            <w:r>
              <w:t>16.05.23 кр</w:t>
            </w:r>
          </w:p>
        </w:tc>
        <w:tc>
          <w:tcPr>
            <w:tcW w:w="1605" w:type="dxa"/>
          </w:tcPr>
          <w:p w:rsidR="001F6DAF" w:rsidRDefault="001F6DAF" w:rsidP="006C7972"/>
        </w:tc>
        <w:tc>
          <w:tcPr>
            <w:tcW w:w="1623" w:type="dxa"/>
          </w:tcPr>
          <w:p w:rsidR="001F6DAF" w:rsidRDefault="001F6DAF">
            <w:r>
              <w:t>19.01.2023 кр</w:t>
            </w:r>
          </w:p>
          <w:p w:rsidR="001F6DAF" w:rsidRDefault="001F6DAF">
            <w:r>
              <w:t>20.02.2023 кр</w:t>
            </w:r>
          </w:p>
          <w:p w:rsidR="001F6DAF" w:rsidRDefault="001F6DAF">
            <w:r>
              <w:t>13.03.2023 кр</w:t>
            </w:r>
          </w:p>
          <w:p w:rsidR="001F6DAF" w:rsidRDefault="001F6DAF">
            <w:pPr>
              <w:rPr>
                <w:rFonts w:cs="Times New Roman"/>
              </w:rPr>
            </w:pPr>
            <w:r>
              <w:t>11.05.2023 кр</w:t>
            </w:r>
          </w:p>
        </w:tc>
        <w:tc>
          <w:tcPr>
            <w:tcW w:w="1904" w:type="dxa"/>
          </w:tcPr>
          <w:p w:rsidR="001F6DAF" w:rsidRDefault="001F6DAF" w:rsidP="00952E05">
            <w:r w:rsidRPr="00AF64EC">
              <w:rPr>
                <w:rFonts w:ascii="Times New Roman" w:hAnsi="Times New Roman" w:cs="Times New Roman"/>
              </w:rPr>
              <w:t>18.05.2023 кр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422001">
            <w:r>
              <w:t>Английский язык</w:t>
            </w:r>
          </w:p>
        </w:tc>
        <w:tc>
          <w:tcPr>
            <w:tcW w:w="1605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870208"/>
        </w:tc>
        <w:tc>
          <w:tcPr>
            <w:tcW w:w="1620" w:type="dxa"/>
          </w:tcPr>
          <w:p w:rsidR="001F6DAF" w:rsidRDefault="001F6DAF"/>
        </w:tc>
        <w:tc>
          <w:tcPr>
            <w:tcW w:w="1613" w:type="dxa"/>
          </w:tcPr>
          <w:p w:rsidR="001F6DAF" w:rsidRDefault="001F6DAF">
            <w:r>
              <w:t>19.04.2023 КР</w:t>
            </w:r>
          </w:p>
        </w:tc>
        <w:tc>
          <w:tcPr>
            <w:tcW w:w="1605" w:type="dxa"/>
          </w:tcPr>
          <w:p w:rsidR="001F6DAF" w:rsidRDefault="001F6DAF">
            <w:r>
              <w:t>02.03.23 С</w:t>
            </w:r>
          </w:p>
          <w:p w:rsidR="001F6DAF" w:rsidRDefault="001F6DAF">
            <w:r>
              <w:t>22.04.23 ИКР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Pr="00E03D04" w:rsidRDefault="001F6DAF"/>
        </w:tc>
        <w:tc>
          <w:tcPr>
            <w:tcW w:w="1623" w:type="dxa"/>
          </w:tcPr>
          <w:p w:rsidR="001F6DAF" w:rsidRDefault="001F6DAF">
            <w:r>
              <w:t>31.01.2023 кр</w:t>
            </w:r>
          </w:p>
          <w:p w:rsidR="001F6DAF" w:rsidRDefault="001F6DAF">
            <w:r>
              <w:t>15.03.2023 кр</w:t>
            </w:r>
          </w:p>
          <w:p w:rsidR="001F6DAF" w:rsidRDefault="001F6DAF">
            <w:pPr>
              <w:rPr>
                <w:rFonts w:cs="Times New Roman"/>
              </w:rPr>
            </w:pPr>
            <w:r>
              <w:t>16.05.2023 кр</w:t>
            </w:r>
          </w:p>
        </w:tc>
        <w:tc>
          <w:tcPr>
            <w:tcW w:w="1904" w:type="dxa"/>
          </w:tcPr>
          <w:p w:rsidR="001F6DAF" w:rsidRPr="00E03D04" w:rsidRDefault="001F6DAF" w:rsidP="00952E05"/>
        </w:tc>
      </w:tr>
      <w:tr w:rsidR="001F6DAF" w:rsidTr="00960F9D">
        <w:trPr>
          <w:trHeight w:val="1370"/>
        </w:trPr>
        <w:tc>
          <w:tcPr>
            <w:tcW w:w="1852" w:type="dxa"/>
            <w:vMerge w:val="restart"/>
          </w:tcPr>
          <w:p w:rsidR="001F6DAF" w:rsidRDefault="001F6DAF" w:rsidP="00422001">
            <w:r>
              <w:t>Математика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1F6DAF" w:rsidRDefault="001F6DAF" w:rsidP="00422001"/>
        </w:tc>
        <w:tc>
          <w:tcPr>
            <w:tcW w:w="1605" w:type="dxa"/>
            <w:tcBorders>
              <w:bottom w:val="single" w:sz="4" w:space="0" w:color="auto"/>
            </w:tcBorders>
          </w:tcPr>
          <w:p w:rsidR="001F6DAF" w:rsidRPr="00B621BC" w:rsidRDefault="001F6DAF" w:rsidP="00422001"/>
        </w:tc>
        <w:tc>
          <w:tcPr>
            <w:tcW w:w="1620" w:type="dxa"/>
            <w:tcBorders>
              <w:bottom w:val="single" w:sz="4" w:space="0" w:color="auto"/>
            </w:tcBorders>
          </w:tcPr>
          <w:p w:rsidR="001F6DAF" w:rsidRPr="00B621BC" w:rsidRDefault="001F6DAF" w:rsidP="00422001"/>
        </w:tc>
        <w:tc>
          <w:tcPr>
            <w:tcW w:w="1613" w:type="dxa"/>
            <w:tcBorders>
              <w:bottom w:val="single" w:sz="4" w:space="0" w:color="auto"/>
            </w:tcBorders>
          </w:tcPr>
          <w:p w:rsidR="001F6DAF" w:rsidRDefault="001F6DAF">
            <w:r>
              <w:t>Алгебра</w:t>
            </w:r>
          </w:p>
          <w:p w:rsidR="001F6DAF" w:rsidRDefault="001F6DAF">
            <w:r>
              <w:t>31.01.2023 РТР</w:t>
            </w:r>
          </w:p>
          <w:p w:rsidR="001F6DAF" w:rsidRDefault="001F6DAF">
            <w:r>
              <w:t>31.03.2023 РТР</w:t>
            </w:r>
          </w:p>
          <w:p w:rsidR="001F6DAF" w:rsidRDefault="001F6DAF">
            <w:r>
              <w:t>28.04.2023 АТР или АКР</w:t>
            </w:r>
          </w:p>
          <w:p w:rsidR="001F6DAF" w:rsidRDefault="001F6DAF">
            <w:r>
              <w:t>Геометрия</w:t>
            </w:r>
          </w:p>
          <w:p w:rsidR="001F6DAF" w:rsidRDefault="001F6DAF">
            <w:r>
              <w:t>31.01.2023 РТР</w:t>
            </w:r>
          </w:p>
          <w:p w:rsidR="001F6DAF" w:rsidRDefault="001F6DAF">
            <w:r>
              <w:t>31.03.2023 РТР</w:t>
            </w:r>
          </w:p>
          <w:p w:rsidR="001F6DAF" w:rsidRPr="00952E05" w:rsidRDefault="001F6DAF">
            <w:r>
              <w:t>28.04.2023 АТР или АКР</w:t>
            </w:r>
          </w:p>
          <w:p w:rsidR="001F6DAF" w:rsidRDefault="001F6DAF">
            <w:r>
              <w:t>Вер. и ст</w:t>
            </w:r>
          </w:p>
          <w:p w:rsidR="001F6DAF" w:rsidRDefault="001F6DAF">
            <w:r>
              <w:t>06.04.2023 КР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1F6DAF" w:rsidRDefault="001F6DAF">
            <w:r>
              <w:t>13.03.23 кр</w:t>
            </w:r>
          </w:p>
          <w:p w:rsidR="001F6DAF" w:rsidRDefault="001F6DAF">
            <w:r>
              <w:t>15.05.23 кр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1F6DAF" w:rsidRDefault="001F6DAF"/>
        </w:tc>
        <w:tc>
          <w:tcPr>
            <w:tcW w:w="1605" w:type="dxa"/>
            <w:tcBorders>
              <w:bottom w:val="single" w:sz="4" w:space="0" w:color="auto"/>
            </w:tcBorders>
          </w:tcPr>
          <w:p w:rsidR="001F6DAF" w:rsidRPr="00382DF9" w:rsidRDefault="001F6DAF" w:rsidP="00422001"/>
        </w:tc>
        <w:tc>
          <w:tcPr>
            <w:tcW w:w="1623" w:type="dxa"/>
            <w:tcBorders>
              <w:bottom w:val="single" w:sz="4" w:space="0" w:color="auto"/>
            </w:tcBorders>
          </w:tcPr>
          <w:p w:rsidR="001F6DAF" w:rsidRDefault="001F6DAF">
            <w:r>
              <w:t>Алгебра</w:t>
            </w:r>
          </w:p>
          <w:p w:rsidR="001F6DAF" w:rsidRDefault="001F6DAF">
            <w:r>
              <w:t>Геометрия</w:t>
            </w:r>
          </w:p>
          <w:p w:rsidR="001F6DAF" w:rsidRDefault="001F6DAF">
            <w:r>
              <w:t>Вер.и ст.</w:t>
            </w:r>
          </w:p>
          <w:p w:rsidR="001F6DAF" w:rsidRDefault="001F6DAF">
            <w:r>
              <w:t>20.01.2023 кр</w:t>
            </w:r>
          </w:p>
          <w:p w:rsidR="001F6DAF" w:rsidRDefault="001F6DAF">
            <w:r>
              <w:t>25.01.2023 кр</w:t>
            </w:r>
          </w:p>
          <w:p w:rsidR="001F6DAF" w:rsidRDefault="001F6DAF">
            <w:r>
              <w:rPr>
                <w:highlight w:val="yellow"/>
              </w:rPr>
              <w:t>31.01.2023 РТР</w:t>
            </w:r>
          </w:p>
          <w:p w:rsidR="001F6DAF" w:rsidRDefault="001F6DAF">
            <w:r>
              <w:t>21.02.2023 кр</w:t>
            </w:r>
          </w:p>
          <w:p w:rsidR="001F6DAF" w:rsidRDefault="001F6DAF">
            <w:r>
              <w:t>22.02.2023 кр</w:t>
            </w:r>
          </w:p>
          <w:p w:rsidR="001F6DAF" w:rsidRDefault="001F6DAF">
            <w:r>
              <w:rPr>
                <w:highlight w:val="yellow"/>
              </w:rPr>
              <w:t>31.03.2023 РТР</w:t>
            </w:r>
          </w:p>
          <w:p w:rsidR="001F6DAF" w:rsidRDefault="001F6DAF">
            <w:r>
              <w:t>21.04.2023 кр</w:t>
            </w:r>
          </w:p>
          <w:p w:rsidR="001F6DAF" w:rsidRDefault="001F6DAF">
            <w:r>
              <w:rPr>
                <w:highlight w:val="yellow"/>
              </w:rPr>
              <w:t>28.04.2023.АТР</w:t>
            </w:r>
          </w:p>
          <w:p w:rsidR="001F6DAF" w:rsidRDefault="001F6DAF">
            <w:r>
              <w:t>12.05.2023 кр</w:t>
            </w:r>
          </w:p>
          <w:p w:rsidR="001F6DAF" w:rsidRDefault="001F6DAF">
            <w:pPr>
              <w:rPr>
                <w:rFonts w:cs="Times New Roman"/>
              </w:rPr>
            </w:pPr>
            <w:r>
              <w:t>17.05.2023 кр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1F6DAF" w:rsidRDefault="001F6DAF" w:rsidP="00952E05">
            <w:r>
              <w:t>Алгебра</w:t>
            </w:r>
          </w:p>
          <w:p w:rsidR="001F6DAF" w:rsidRDefault="001F6DAF" w:rsidP="00952E05">
            <w:r>
              <w:t>16.01.2023 кр</w:t>
            </w:r>
          </w:p>
          <w:p w:rsidR="001F6DAF" w:rsidRDefault="001F6DAF" w:rsidP="00952E05">
            <w:r>
              <w:t>03.02.2023 кр</w:t>
            </w:r>
          </w:p>
          <w:p w:rsidR="001F6DAF" w:rsidRDefault="001F6DAF" w:rsidP="00952E05">
            <w:r>
              <w:t>22.02.2023 кр</w:t>
            </w:r>
          </w:p>
          <w:p w:rsidR="001F6DAF" w:rsidRDefault="001F6DAF" w:rsidP="00952E05">
            <w:r>
              <w:t>15.03.2023 кр</w:t>
            </w:r>
          </w:p>
          <w:p w:rsidR="001F6DAF" w:rsidRDefault="001F6DAF" w:rsidP="00952E05">
            <w:r>
              <w:t>07.04.2023 кр</w:t>
            </w:r>
          </w:p>
          <w:p w:rsidR="001F6DAF" w:rsidRDefault="001F6DAF" w:rsidP="00952E05">
            <w:r>
              <w:t>28.04.2023 кр</w:t>
            </w:r>
          </w:p>
          <w:p w:rsidR="001F6DAF" w:rsidRDefault="001F6DAF" w:rsidP="00952E05">
            <w:r>
              <w:t>22.05.2023 кр</w:t>
            </w:r>
          </w:p>
          <w:p w:rsidR="001F6DAF" w:rsidRDefault="001F6DAF" w:rsidP="00952E05">
            <w:r>
              <w:t>Геометрия</w:t>
            </w:r>
          </w:p>
          <w:p w:rsidR="001F6DAF" w:rsidRDefault="001F6DAF" w:rsidP="00952E05">
            <w:r>
              <w:t>31.01.2023 кр</w:t>
            </w:r>
          </w:p>
          <w:p w:rsidR="001F6DAF" w:rsidRDefault="001F6DAF" w:rsidP="00952E05">
            <w:r>
              <w:t>07.03.2023 кр</w:t>
            </w:r>
          </w:p>
          <w:p w:rsidR="001F6DAF" w:rsidRDefault="001F6DAF" w:rsidP="00952E05">
            <w:r>
              <w:t>11.04.2023 кр</w:t>
            </w:r>
          </w:p>
          <w:p w:rsidR="001F6DAF" w:rsidRDefault="001F6DAF" w:rsidP="00952E05">
            <w:r>
              <w:t>02.05.2023 кр</w:t>
            </w:r>
          </w:p>
          <w:p w:rsidR="001F6DAF" w:rsidRDefault="001F6DAF" w:rsidP="00952E05">
            <w:r>
              <w:t>Вер.и ст.</w:t>
            </w:r>
          </w:p>
          <w:p w:rsidR="001F6DAF" w:rsidRDefault="001F6DAF" w:rsidP="00952E05">
            <w:r>
              <w:t>02.03.2023 кр</w:t>
            </w:r>
          </w:p>
          <w:p w:rsidR="001F6DAF" w:rsidRPr="00382DF9" w:rsidRDefault="001F6DAF" w:rsidP="00952E05">
            <w:r>
              <w:t>18.05.2023 кр</w:t>
            </w:r>
          </w:p>
        </w:tc>
      </w:tr>
      <w:tr w:rsidR="001F6DAF" w:rsidTr="00960F9D">
        <w:trPr>
          <w:trHeight w:val="250"/>
        </w:trPr>
        <w:tc>
          <w:tcPr>
            <w:tcW w:w="1852" w:type="dxa"/>
            <w:vMerge/>
          </w:tcPr>
          <w:p w:rsidR="001F6DAF" w:rsidRDefault="001F6DAF" w:rsidP="00422001"/>
        </w:tc>
        <w:tc>
          <w:tcPr>
            <w:tcW w:w="1605" w:type="dxa"/>
            <w:tcBorders>
              <w:top w:val="single" w:sz="4" w:space="0" w:color="auto"/>
            </w:tcBorders>
          </w:tcPr>
          <w:p w:rsidR="001F6DAF" w:rsidRDefault="001F6DAF" w:rsidP="00422001"/>
        </w:tc>
        <w:tc>
          <w:tcPr>
            <w:tcW w:w="1605" w:type="dxa"/>
            <w:tcBorders>
              <w:top w:val="single" w:sz="4" w:space="0" w:color="auto"/>
            </w:tcBorders>
          </w:tcPr>
          <w:p w:rsidR="001F6DAF" w:rsidRDefault="001F6DAF" w:rsidP="00422001"/>
        </w:tc>
        <w:tc>
          <w:tcPr>
            <w:tcW w:w="1620" w:type="dxa"/>
            <w:tcBorders>
              <w:top w:val="single" w:sz="4" w:space="0" w:color="auto"/>
            </w:tcBorders>
          </w:tcPr>
          <w:p w:rsidR="001F6DAF" w:rsidRDefault="001F6DAF" w:rsidP="00422001"/>
        </w:tc>
        <w:tc>
          <w:tcPr>
            <w:tcW w:w="1613" w:type="dxa"/>
            <w:tcBorders>
              <w:top w:val="single" w:sz="4" w:space="0" w:color="auto"/>
            </w:tcBorders>
          </w:tcPr>
          <w:p w:rsidR="001F6DAF" w:rsidRDefault="001F6DAF"/>
        </w:tc>
        <w:tc>
          <w:tcPr>
            <w:tcW w:w="1605" w:type="dxa"/>
            <w:tcBorders>
              <w:top w:val="single" w:sz="4" w:space="0" w:color="auto"/>
            </w:tcBorders>
          </w:tcPr>
          <w:p w:rsidR="001F6DAF" w:rsidRDefault="001F6DAF">
            <w:r>
              <w:t>Алгебра</w:t>
            </w:r>
          </w:p>
          <w:p w:rsidR="001F6DAF" w:rsidRDefault="001F6DAF">
            <w:r>
              <w:t>25.01.23 кр</w:t>
            </w:r>
          </w:p>
          <w:p w:rsidR="001F6DAF" w:rsidRDefault="001F6DAF">
            <w:r>
              <w:t>13.03.23.кр</w:t>
            </w:r>
          </w:p>
          <w:p w:rsidR="001F6DAF" w:rsidRDefault="001F6DAF">
            <w:r>
              <w:t>28.04.23 кр</w:t>
            </w:r>
          </w:p>
          <w:p w:rsidR="001F6DAF" w:rsidRDefault="001F6DAF">
            <w:r>
              <w:t>20.05.23 кр</w:t>
            </w:r>
          </w:p>
          <w:p w:rsidR="001F6DAF" w:rsidRDefault="001F6DAF">
            <w:r>
              <w:t>Геометрия</w:t>
            </w:r>
          </w:p>
          <w:p w:rsidR="001F6DAF" w:rsidRDefault="001F6DAF">
            <w:r>
              <w:t>07.02.23 кр</w:t>
            </w:r>
          </w:p>
          <w:p w:rsidR="001F6DAF" w:rsidRDefault="001F6DAF">
            <w:r>
              <w:t>10.03.23 кр</w:t>
            </w:r>
          </w:p>
          <w:p w:rsidR="001F6DAF" w:rsidRDefault="001F6DAF">
            <w:r>
              <w:t>20.04.23 кр</w:t>
            </w:r>
          </w:p>
          <w:p w:rsidR="001F6DAF" w:rsidRDefault="001F6DAF">
            <w:r>
              <w:lastRenderedPageBreak/>
              <w:t>Вер. и ст</w:t>
            </w:r>
          </w:p>
          <w:p w:rsidR="001F6DAF" w:rsidRDefault="001F6DAF">
            <w:r>
              <w:t>18.03.23 КР</w:t>
            </w:r>
          </w:p>
          <w:p w:rsidR="001F6DAF" w:rsidRDefault="001F6DAF">
            <w:r>
              <w:t>18.05.23 кр</w:t>
            </w:r>
          </w:p>
          <w:p w:rsidR="001F6DAF" w:rsidRDefault="001F6DAF"/>
        </w:tc>
        <w:tc>
          <w:tcPr>
            <w:tcW w:w="1270" w:type="dxa"/>
            <w:tcBorders>
              <w:top w:val="single" w:sz="4" w:space="0" w:color="auto"/>
            </w:tcBorders>
          </w:tcPr>
          <w:p w:rsidR="001F6DAF" w:rsidRDefault="001F6DAF"/>
        </w:tc>
        <w:tc>
          <w:tcPr>
            <w:tcW w:w="1605" w:type="dxa"/>
            <w:tcBorders>
              <w:top w:val="single" w:sz="4" w:space="0" w:color="auto"/>
            </w:tcBorders>
          </w:tcPr>
          <w:p w:rsidR="001F6DAF" w:rsidRDefault="001F6DAF" w:rsidP="00422001"/>
        </w:tc>
        <w:tc>
          <w:tcPr>
            <w:tcW w:w="1623" w:type="dxa"/>
            <w:tcBorders>
              <w:top w:val="single" w:sz="4" w:space="0" w:color="auto"/>
            </w:tcBorders>
          </w:tcPr>
          <w:p w:rsidR="001F6DAF" w:rsidRDefault="001F6DAF">
            <w:pPr>
              <w:rPr>
                <w:rFonts w:cs="Times New Roman"/>
              </w:rPr>
            </w:pP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1F6DAF" w:rsidRDefault="001F6DAF" w:rsidP="00952E05"/>
        </w:tc>
      </w:tr>
      <w:tr w:rsidR="001F6DAF" w:rsidTr="00960F9D">
        <w:tc>
          <w:tcPr>
            <w:tcW w:w="1852" w:type="dxa"/>
          </w:tcPr>
          <w:p w:rsidR="001F6DAF" w:rsidRDefault="001F6DAF" w:rsidP="00422001">
            <w:r>
              <w:lastRenderedPageBreak/>
              <w:t>Информатика</w:t>
            </w:r>
          </w:p>
        </w:tc>
        <w:tc>
          <w:tcPr>
            <w:tcW w:w="1605" w:type="dxa"/>
          </w:tcPr>
          <w:p w:rsidR="001F6DAF" w:rsidRDefault="001F6DAF" w:rsidP="006C7972"/>
        </w:tc>
        <w:tc>
          <w:tcPr>
            <w:tcW w:w="1605" w:type="dxa"/>
          </w:tcPr>
          <w:p w:rsidR="001F6DAF" w:rsidRDefault="001F6DAF" w:rsidP="006C7972"/>
        </w:tc>
        <w:tc>
          <w:tcPr>
            <w:tcW w:w="1620" w:type="dxa"/>
          </w:tcPr>
          <w:p w:rsidR="001F6DAF" w:rsidRDefault="001F6DAF" w:rsidP="006C7972"/>
        </w:tc>
        <w:tc>
          <w:tcPr>
            <w:tcW w:w="1613" w:type="dxa"/>
          </w:tcPr>
          <w:p w:rsidR="001F6DAF" w:rsidRDefault="001F6DAF">
            <w:r>
              <w:t>16.05.2023 КР</w:t>
            </w:r>
          </w:p>
        </w:tc>
        <w:tc>
          <w:tcPr>
            <w:tcW w:w="1605" w:type="dxa"/>
          </w:tcPr>
          <w:p w:rsidR="001F6DAF" w:rsidRDefault="001F6DAF">
            <w:r>
              <w:t>31.01.23РТР</w:t>
            </w:r>
          </w:p>
          <w:p w:rsidR="001F6DAF" w:rsidRDefault="001F6DAF">
            <w:r>
              <w:t>31.03.23 РТР</w:t>
            </w:r>
          </w:p>
          <w:p w:rsidR="001F6DAF" w:rsidRDefault="001F6DAF">
            <w:r>
              <w:t>28.04.23 РТР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Pr="006E0AF6" w:rsidRDefault="001F6DAF"/>
        </w:tc>
        <w:tc>
          <w:tcPr>
            <w:tcW w:w="1623" w:type="dxa"/>
          </w:tcPr>
          <w:p w:rsidR="001F6DAF" w:rsidRDefault="001F6DAF">
            <w:pPr>
              <w:rPr>
                <w:rFonts w:cs="Times New Roman"/>
              </w:rPr>
            </w:pPr>
            <w:r>
              <w:t>15.05.2023 кр</w:t>
            </w:r>
          </w:p>
        </w:tc>
        <w:tc>
          <w:tcPr>
            <w:tcW w:w="1904" w:type="dxa"/>
          </w:tcPr>
          <w:p w:rsidR="001F6DAF" w:rsidRPr="006E0AF6" w:rsidRDefault="001F6DAF" w:rsidP="00952E05">
            <w:r>
              <w:t>10.04.2023 кр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422001">
            <w:r>
              <w:t>История</w:t>
            </w:r>
          </w:p>
        </w:tc>
        <w:tc>
          <w:tcPr>
            <w:tcW w:w="1605" w:type="dxa"/>
          </w:tcPr>
          <w:p w:rsidR="001F6DAF" w:rsidRPr="00403A66" w:rsidRDefault="001F6DAF" w:rsidP="006C7972"/>
        </w:tc>
        <w:tc>
          <w:tcPr>
            <w:tcW w:w="1605" w:type="dxa"/>
          </w:tcPr>
          <w:p w:rsidR="001F6DAF" w:rsidRDefault="001F6DAF"/>
        </w:tc>
        <w:tc>
          <w:tcPr>
            <w:tcW w:w="1620" w:type="dxa"/>
          </w:tcPr>
          <w:p w:rsidR="001F6DAF" w:rsidRDefault="001F6DAF"/>
        </w:tc>
        <w:tc>
          <w:tcPr>
            <w:tcW w:w="1613" w:type="dxa"/>
          </w:tcPr>
          <w:p w:rsidR="001F6DAF" w:rsidRDefault="001F6DAF">
            <w:r>
              <w:t>18.05.2023 КР</w:t>
            </w:r>
          </w:p>
        </w:tc>
        <w:tc>
          <w:tcPr>
            <w:tcW w:w="1605" w:type="dxa"/>
          </w:tcPr>
          <w:p w:rsidR="001F6DAF" w:rsidRDefault="001F6DAF">
            <w:r>
              <w:t>13.02.23 АТР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Pr="006E2B56" w:rsidRDefault="001F6DAF"/>
        </w:tc>
        <w:tc>
          <w:tcPr>
            <w:tcW w:w="1623" w:type="dxa"/>
          </w:tcPr>
          <w:p w:rsidR="001F6DAF" w:rsidRDefault="001F6DAF">
            <w:r>
              <w:t>02.03.2023 кр</w:t>
            </w:r>
          </w:p>
          <w:p w:rsidR="001F6DAF" w:rsidRDefault="001F6DAF">
            <w:pPr>
              <w:rPr>
                <w:rFonts w:cs="Times New Roman"/>
              </w:rPr>
            </w:pPr>
            <w:r>
              <w:t>08.05.2023 кр</w:t>
            </w:r>
          </w:p>
        </w:tc>
        <w:tc>
          <w:tcPr>
            <w:tcW w:w="1904" w:type="dxa"/>
          </w:tcPr>
          <w:p w:rsidR="001F6DAF" w:rsidRPr="00A90950" w:rsidRDefault="001F6DAF" w:rsidP="00952E05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90950">
              <w:rPr>
                <w:rFonts w:ascii="Times New Roman" w:eastAsia="Calibri" w:hAnsi="Times New Roman" w:cs="Times New Roman"/>
                <w:lang w:eastAsia="en-US"/>
              </w:rPr>
              <w:t>12.05.2023 кр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422001">
            <w:r>
              <w:t>Обществознание</w:t>
            </w:r>
          </w:p>
        </w:tc>
        <w:tc>
          <w:tcPr>
            <w:tcW w:w="1605" w:type="dxa"/>
          </w:tcPr>
          <w:p w:rsidR="001F6DAF" w:rsidRPr="00403A66" w:rsidRDefault="001F6DAF" w:rsidP="006C7972"/>
        </w:tc>
        <w:tc>
          <w:tcPr>
            <w:tcW w:w="1605" w:type="dxa"/>
          </w:tcPr>
          <w:p w:rsidR="001F6DAF" w:rsidRDefault="001F6DAF"/>
        </w:tc>
        <w:tc>
          <w:tcPr>
            <w:tcW w:w="1620" w:type="dxa"/>
          </w:tcPr>
          <w:p w:rsidR="001F6DAF" w:rsidRDefault="001F6DAF"/>
        </w:tc>
        <w:tc>
          <w:tcPr>
            <w:tcW w:w="1613" w:type="dxa"/>
          </w:tcPr>
          <w:p w:rsidR="001F6DAF" w:rsidRDefault="001F6DAF">
            <w:r>
              <w:rPr>
                <w:lang w:val="en-US"/>
              </w:rPr>
              <w:t>02</w:t>
            </w:r>
            <w:r>
              <w:t>.02.2023 РТР</w:t>
            </w:r>
          </w:p>
        </w:tc>
        <w:tc>
          <w:tcPr>
            <w:tcW w:w="1605" w:type="dxa"/>
          </w:tcPr>
          <w:p w:rsidR="001F6DAF" w:rsidRDefault="001F6DAF">
            <w:r>
              <w:t>15.05.23 кр</w:t>
            </w:r>
          </w:p>
          <w:p w:rsidR="001F6DAF" w:rsidRDefault="001F6DAF">
            <w:r>
              <w:t>13.02.23 АТР</w:t>
            </w:r>
          </w:p>
        </w:tc>
        <w:tc>
          <w:tcPr>
            <w:tcW w:w="1270" w:type="dxa"/>
          </w:tcPr>
          <w:p w:rsidR="001F6DAF" w:rsidRDefault="001F6DAF">
            <w:r>
              <w:t>17.05.23 кр</w:t>
            </w:r>
          </w:p>
        </w:tc>
        <w:tc>
          <w:tcPr>
            <w:tcW w:w="1605" w:type="dxa"/>
          </w:tcPr>
          <w:p w:rsidR="001F6DAF" w:rsidRPr="006E2B56" w:rsidRDefault="001F6DAF"/>
        </w:tc>
        <w:tc>
          <w:tcPr>
            <w:tcW w:w="1623" w:type="dxa"/>
          </w:tcPr>
          <w:p w:rsidR="001F6DAF" w:rsidRDefault="001F6DAF">
            <w:pPr>
              <w:rPr>
                <w:rFonts w:cs="Times New Roman"/>
              </w:rPr>
            </w:pPr>
            <w:r>
              <w:t>14.05.2023 кр</w:t>
            </w:r>
          </w:p>
        </w:tc>
        <w:tc>
          <w:tcPr>
            <w:tcW w:w="1904" w:type="dxa"/>
          </w:tcPr>
          <w:p w:rsidR="001F6DAF" w:rsidRPr="00A90950" w:rsidRDefault="001F6DAF" w:rsidP="00952E05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90950">
              <w:rPr>
                <w:rFonts w:ascii="Times New Roman" w:eastAsia="Calibri" w:hAnsi="Times New Roman" w:cs="Times New Roman"/>
                <w:lang w:eastAsia="en-US"/>
              </w:rPr>
              <w:t>26.04.2023 пр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422001">
            <w:r>
              <w:t>География</w:t>
            </w:r>
          </w:p>
        </w:tc>
        <w:tc>
          <w:tcPr>
            <w:tcW w:w="1605" w:type="dxa"/>
          </w:tcPr>
          <w:p w:rsidR="001F6DAF" w:rsidRPr="00403A66" w:rsidRDefault="001F6DAF" w:rsidP="006C7972"/>
        </w:tc>
        <w:tc>
          <w:tcPr>
            <w:tcW w:w="1605" w:type="dxa"/>
          </w:tcPr>
          <w:p w:rsidR="001F6DAF" w:rsidRDefault="001F6DAF"/>
        </w:tc>
        <w:tc>
          <w:tcPr>
            <w:tcW w:w="1620" w:type="dxa"/>
          </w:tcPr>
          <w:p w:rsidR="001F6DAF" w:rsidRDefault="001F6DAF"/>
        </w:tc>
        <w:tc>
          <w:tcPr>
            <w:tcW w:w="1613" w:type="dxa"/>
          </w:tcPr>
          <w:p w:rsidR="001F6DAF" w:rsidRDefault="001F6DAF">
            <w:r>
              <w:t>04.05.2023 КР</w:t>
            </w:r>
          </w:p>
        </w:tc>
        <w:tc>
          <w:tcPr>
            <w:tcW w:w="1605" w:type="dxa"/>
          </w:tcPr>
          <w:p w:rsidR="001F6DAF" w:rsidRDefault="001F6DAF">
            <w:r>
              <w:t>16.05.23 Т</w:t>
            </w:r>
          </w:p>
        </w:tc>
        <w:tc>
          <w:tcPr>
            <w:tcW w:w="1270" w:type="dxa"/>
          </w:tcPr>
          <w:p w:rsidR="001F6DAF" w:rsidRDefault="001F6DAF">
            <w:r>
              <w:t>18.05.23 Т</w:t>
            </w:r>
          </w:p>
        </w:tc>
        <w:tc>
          <w:tcPr>
            <w:tcW w:w="1605" w:type="dxa"/>
          </w:tcPr>
          <w:p w:rsidR="001F6DAF" w:rsidRPr="006E2B56" w:rsidRDefault="001F6DAF"/>
        </w:tc>
        <w:tc>
          <w:tcPr>
            <w:tcW w:w="1623" w:type="dxa"/>
          </w:tcPr>
          <w:p w:rsidR="001F6DAF" w:rsidRDefault="001F6DAF">
            <w:pPr>
              <w:rPr>
                <w:rFonts w:cs="Times New Roman"/>
              </w:rPr>
            </w:pPr>
            <w:r>
              <w:t>24.05.2023 кр</w:t>
            </w:r>
          </w:p>
        </w:tc>
        <w:tc>
          <w:tcPr>
            <w:tcW w:w="1904" w:type="dxa"/>
          </w:tcPr>
          <w:p w:rsidR="001F6DAF" w:rsidRPr="00AF64EC" w:rsidRDefault="001F6DAF" w:rsidP="00952E05">
            <w:pPr>
              <w:rPr>
                <w:rFonts w:ascii="Times New Roman" w:hAnsi="Times New Roman" w:cs="Times New Roman"/>
              </w:rPr>
            </w:pPr>
            <w:r w:rsidRPr="00AF64EC">
              <w:rPr>
                <w:rFonts w:ascii="Times New Roman" w:eastAsia="Calibri" w:hAnsi="Times New Roman" w:cs="Times New Roman"/>
                <w:lang w:eastAsia="en-US"/>
              </w:rPr>
              <w:t>28.04.2023  пр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422001">
            <w:r>
              <w:t>Физика</w:t>
            </w:r>
          </w:p>
        </w:tc>
        <w:tc>
          <w:tcPr>
            <w:tcW w:w="1605" w:type="dxa"/>
          </w:tcPr>
          <w:p w:rsidR="001F6DAF" w:rsidRPr="00403A66" w:rsidRDefault="001F6DAF" w:rsidP="006C7972"/>
        </w:tc>
        <w:tc>
          <w:tcPr>
            <w:tcW w:w="1605" w:type="dxa"/>
          </w:tcPr>
          <w:p w:rsidR="001F6DAF" w:rsidRDefault="001F6DAF"/>
        </w:tc>
        <w:tc>
          <w:tcPr>
            <w:tcW w:w="1620" w:type="dxa"/>
          </w:tcPr>
          <w:p w:rsidR="001F6DAF" w:rsidRDefault="001F6DAF"/>
        </w:tc>
        <w:tc>
          <w:tcPr>
            <w:tcW w:w="1613" w:type="dxa"/>
          </w:tcPr>
          <w:p w:rsidR="001F6DAF" w:rsidRDefault="001F6DAF">
            <w:r>
              <w:t>25.01.2023 КР</w:t>
            </w:r>
          </w:p>
          <w:p w:rsidR="001F6DAF" w:rsidRDefault="001F6DAF">
            <w:r>
              <w:t>13.03.2023 КР</w:t>
            </w:r>
          </w:p>
          <w:p w:rsidR="001F6DAF" w:rsidRDefault="001F6DAF">
            <w:r>
              <w:t>15.03.2023 КР</w:t>
            </w:r>
          </w:p>
        </w:tc>
        <w:tc>
          <w:tcPr>
            <w:tcW w:w="1605" w:type="dxa"/>
          </w:tcPr>
          <w:p w:rsidR="001F6DAF" w:rsidRDefault="001F6DAF">
            <w:r>
              <w:t>16.05.23 кр</w:t>
            </w:r>
          </w:p>
          <w:p w:rsidR="001F6DAF" w:rsidRDefault="001F6DAF">
            <w:r>
              <w:t>10.02.23 АТР</w:t>
            </w:r>
          </w:p>
        </w:tc>
        <w:tc>
          <w:tcPr>
            <w:tcW w:w="1270" w:type="dxa"/>
          </w:tcPr>
          <w:p w:rsidR="001F6DAF" w:rsidRDefault="001F6DAF">
            <w:r>
              <w:t>14.03.23 Т</w:t>
            </w:r>
          </w:p>
          <w:p w:rsidR="001F6DAF" w:rsidRDefault="001F6DAF">
            <w:r>
              <w:t>16.05.23 Т</w:t>
            </w:r>
          </w:p>
        </w:tc>
        <w:tc>
          <w:tcPr>
            <w:tcW w:w="1605" w:type="dxa"/>
          </w:tcPr>
          <w:p w:rsidR="001F6DAF" w:rsidRPr="006E2B56" w:rsidRDefault="001F6DAF"/>
        </w:tc>
        <w:tc>
          <w:tcPr>
            <w:tcW w:w="1623" w:type="dxa"/>
          </w:tcPr>
          <w:p w:rsidR="001F6DAF" w:rsidRDefault="001F6DAF">
            <w:r>
              <w:t>27.01.2023 кр</w:t>
            </w:r>
          </w:p>
          <w:p w:rsidR="001F6DAF" w:rsidRDefault="001F6DAF">
            <w:r>
              <w:t>28.04.2023 кр</w:t>
            </w:r>
          </w:p>
          <w:p w:rsidR="001F6DAF" w:rsidRDefault="001F6DAF">
            <w:pPr>
              <w:rPr>
                <w:rFonts w:cs="Times New Roman"/>
              </w:rPr>
            </w:pPr>
            <w:r>
              <w:t>11.05.2023 кр</w:t>
            </w:r>
          </w:p>
        </w:tc>
        <w:tc>
          <w:tcPr>
            <w:tcW w:w="1904" w:type="dxa"/>
          </w:tcPr>
          <w:p w:rsidR="001F6DAF" w:rsidRDefault="001F6DAF" w:rsidP="00952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26.01.2023 кр</w:t>
            </w:r>
          </w:p>
          <w:p w:rsidR="001F6DAF" w:rsidRDefault="001F6DAF" w:rsidP="00952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14.02.2023 лр</w:t>
            </w:r>
          </w:p>
          <w:p w:rsidR="001F6DAF" w:rsidRDefault="001F6DAF" w:rsidP="00952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03.03.2023 кр</w:t>
            </w:r>
          </w:p>
          <w:p w:rsidR="001F6DAF" w:rsidRDefault="001F6DAF" w:rsidP="00952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28.03.2023лр</w:t>
            </w:r>
          </w:p>
          <w:p w:rsidR="001F6DAF" w:rsidRDefault="001F6DAF" w:rsidP="00952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21.04.2023 лр</w:t>
            </w:r>
          </w:p>
          <w:p w:rsidR="001F6DAF" w:rsidRDefault="001F6DAF" w:rsidP="00952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04.05.2023 лр</w:t>
            </w:r>
          </w:p>
          <w:p w:rsidR="001F6DAF" w:rsidRPr="00A90950" w:rsidRDefault="001F6DAF" w:rsidP="00952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19.05.2023 кр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422001">
            <w:r>
              <w:t>Химия</w:t>
            </w:r>
          </w:p>
        </w:tc>
        <w:tc>
          <w:tcPr>
            <w:tcW w:w="1605" w:type="dxa"/>
          </w:tcPr>
          <w:p w:rsidR="001F6DAF" w:rsidRPr="00403A66" w:rsidRDefault="001F6DAF" w:rsidP="006C7972"/>
        </w:tc>
        <w:tc>
          <w:tcPr>
            <w:tcW w:w="1605" w:type="dxa"/>
          </w:tcPr>
          <w:p w:rsidR="001F6DAF" w:rsidRDefault="001F6DAF"/>
        </w:tc>
        <w:tc>
          <w:tcPr>
            <w:tcW w:w="1620" w:type="dxa"/>
          </w:tcPr>
          <w:p w:rsidR="001F6DAF" w:rsidRDefault="001F6DAF"/>
        </w:tc>
        <w:tc>
          <w:tcPr>
            <w:tcW w:w="1613" w:type="dxa"/>
          </w:tcPr>
          <w:p w:rsidR="001F6DAF" w:rsidRDefault="001F6DAF">
            <w:r>
              <w:t>11.05.2023 КР</w:t>
            </w:r>
          </w:p>
        </w:tc>
        <w:tc>
          <w:tcPr>
            <w:tcW w:w="1605" w:type="dxa"/>
          </w:tcPr>
          <w:p w:rsidR="001F6DAF" w:rsidRDefault="001F6DAF">
            <w:r>
              <w:t>12.01.23 кр</w:t>
            </w:r>
          </w:p>
          <w:p w:rsidR="001F6DAF" w:rsidRDefault="001F6DAF">
            <w:r>
              <w:t>16.03.23 кр</w:t>
            </w:r>
          </w:p>
          <w:p w:rsidR="001F6DAF" w:rsidRDefault="001F6DAF">
            <w:r>
              <w:t>15.05.23 кр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Pr="006E2B56" w:rsidRDefault="001F6DAF"/>
        </w:tc>
        <w:tc>
          <w:tcPr>
            <w:tcW w:w="1623" w:type="dxa"/>
          </w:tcPr>
          <w:p w:rsidR="001F6DAF" w:rsidRDefault="001F6DAF">
            <w:r>
              <w:t>17.02.2023 пр</w:t>
            </w:r>
          </w:p>
          <w:p w:rsidR="001F6DAF" w:rsidRDefault="001F6DAF">
            <w:r>
              <w:t>07.03.2023 пр</w:t>
            </w:r>
          </w:p>
          <w:p w:rsidR="001F6DAF" w:rsidRDefault="001F6DAF">
            <w:pPr>
              <w:rPr>
                <w:rFonts w:cs="Times New Roman"/>
              </w:rPr>
            </w:pPr>
            <w:r>
              <w:t>19.05.2023 кр</w:t>
            </w:r>
          </w:p>
        </w:tc>
        <w:tc>
          <w:tcPr>
            <w:tcW w:w="1904" w:type="dxa"/>
          </w:tcPr>
          <w:p w:rsidR="001F6DAF" w:rsidRDefault="001F6DAF" w:rsidP="00952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23.01.2023 лр</w:t>
            </w:r>
          </w:p>
          <w:p w:rsidR="001F6DAF" w:rsidRDefault="001F6DAF" w:rsidP="00952E05">
            <w:pPr>
              <w:rPr>
                <w:rFonts w:ascii="Times New Roman" w:hAnsi="Times New Roman" w:cs="Times New Roman"/>
              </w:rPr>
            </w:pPr>
            <w:r w:rsidRPr="00633503">
              <w:rPr>
                <w:rFonts w:ascii="Times New Roman" w:hAnsi="Times New Roman" w:cs="Times New Roman"/>
              </w:rPr>
              <w:t>10.02.2023 кр</w:t>
            </w:r>
          </w:p>
          <w:p w:rsidR="001F6DAF" w:rsidRDefault="001F6DAF" w:rsidP="00952E05">
            <w:pPr>
              <w:rPr>
                <w:rFonts w:ascii="Times New Roman" w:hAnsi="Times New Roman" w:cs="Times New Roman"/>
              </w:rPr>
            </w:pPr>
            <w:r w:rsidRPr="00633503">
              <w:rPr>
                <w:rFonts w:ascii="Times New Roman" w:hAnsi="Times New Roman" w:cs="Times New Roman"/>
              </w:rPr>
              <w:t>31.03.2023 лр</w:t>
            </w:r>
          </w:p>
          <w:p w:rsidR="001F6DAF" w:rsidRDefault="001F6DAF" w:rsidP="00952E05">
            <w:pPr>
              <w:rPr>
                <w:rFonts w:ascii="Times New Roman" w:hAnsi="Times New Roman" w:cs="Times New Roman"/>
              </w:rPr>
            </w:pPr>
            <w:r w:rsidRPr="00633503">
              <w:rPr>
                <w:rFonts w:ascii="Times New Roman" w:hAnsi="Times New Roman" w:cs="Times New Roman"/>
              </w:rPr>
              <w:t>17.04.2023 лр</w:t>
            </w:r>
          </w:p>
          <w:p w:rsidR="001F6DAF" w:rsidRDefault="001F6DAF" w:rsidP="00952E05">
            <w:pPr>
              <w:rPr>
                <w:rFonts w:ascii="Times New Roman" w:hAnsi="Times New Roman" w:cs="Times New Roman"/>
              </w:rPr>
            </w:pPr>
            <w:r w:rsidRPr="00633503">
              <w:rPr>
                <w:rFonts w:ascii="Times New Roman" w:hAnsi="Times New Roman" w:cs="Times New Roman"/>
              </w:rPr>
              <w:t>28.04.2023 кр</w:t>
            </w:r>
          </w:p>
          <w:p w:rsidR="001F6DAF" w:rsidRPr="006E2B56" w:rsidRDefault="001F6DAF" w:rsidP="00952E05">
            <w:r w:rsidRPr="00633503">
              <w:rPr>
                <w:rFonts w:ascii="Times New Roman" w:hAnsi="Times New Roman" w:cs="Times New Roman"/>
              </w:rPr>
              <w:t>19.05.2023 кр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422001">
            <w:r>
              <w:t>Биология</w:t>
            </w:r>
          </w:p>
        </w:tc>
        <w:tc>
          <w:tcPr>
            <w:tcW w:w="1605" w:type="dxa"/>
          </w:tcPr>
          <w:p w:rsidR="001F6DAF" w:rsidRPr="00403A66" w:rsidRDefault="001F6DAF" w:rsidP="006C7972"/>
        </w:tc>
        <w:tc>
          <w:tcPr>
            <w:tcW w:w="1605" w:type="dxa"/>
          </w:tcPr>
          <w:p w:rsidR="001F6DAF" w:rsidRPr="00403A66" w:rsidRDefault="001F6DAF" w:rsidP="006C7972"/>
        </w:tc>
        <w:tc>
          <w:tcPr>
            <w:tcW w:w="1620" w:type="dxa"/>
          </w:tcPr>
          <w:p w:rsidR="001F6DAF" w:rsidRPr="00403A66" w:rsidRDefault="001F6DAF" w:rsidP="006C7972"/>
        </w:tc>
        <w:tc>
          <w:tcPr>
            <w:tcW w:w="1613" w:type="dxa"/>
          </w:tcPr>
          <w:p w:rsidR="001F6DAF" w:rsidRDefault="001F6DAF">
            <w:r>
              <w:t>14.02.2023 РТР</w:t>
            </w:r>
          </w:p>
        </w:tc>
        <w:tc>
          <w:tcPr>
            <w:tcW w:w="1605" w:type="dxa"/>
          </w:tcPr>
          <w:p w:rsidR="001F6DAF" w:rsidRDefault="001F6DAF">
            <w:r>
              <w:t>07.04.23 КР</w:t>
            </w:r>
          </w:p>
          <w:p w:rsidR="001F6DAF" w:rsidRDefault="001F6DAF">
            <w:r>
              <w:t>19.05.23 Т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 w:rsidP="006C7972"/>
        </w:tc>
        <w:tc>
          <w:tcPr>
            <w:tcW w:w="1623" w:type="dxa"/>
          </w:tcPr>
          <w:p w:rsidR="001F6DAF" w:rsidRDefault="001F6DAF">
            <w:pPr>
              <w:rPr>
                <w:rFonts w:cs="Times New Roman"/>
              </w:rPr>
            </w:pPr>
            <w:r>
              <w:t>18.05.2023 кр</w:t>
            </w:r>
          </w:p>
        </w:tc>
        <w:tc>
          <w:tcPr>
            <w:tcW w:w="1904" w:type="dxa"/>
          </w:tcPr>
          <w:p w:rsidR="001F6DAF" w:rsidRPr="00AF64EC" w:rsidRDefault="001F6DAF" w:rsidP="00952E05">
            <w:pPr>
              <w:rPr>
                <w:rFonts w:ascii="Times New Roman" w:hAnsi="Times New Roman" w:cs="Times New Roman"/>
              </w:rPr>
            </w:pPr>
            <w:r w:rsidRPr="00AF64EC">
              <w:rPr>
                <w:rFonts w:ascii="Times New Roman" w:hAnsi="Times New Roman" w:cs="Times New Roman"/>
              </w:rPr>
              <w:t>30.01.2023 кр.</w:t>
            </w:r>
          </w:p>
          <w:p w:rsidR="001F6DAF" w:rsidRDefault="001F6DAF" w:rsidP="00952E05">
            <w:r w:rsidRPr="00AF64EC">
              <w:rPr>
                <w:rFonts w:ascii="Times New Roman" w:hAnsi="Times New Roman" w:cs="Times New Roman"/>
              </w:rPr>
              <w:t>13.02.2023 кр</w:t>
            </w:r>
          </w:p>
        </w:tc>
      </w:tr>
      <w:tr w:rsidR="001F6DAF" w:rsidTr="00960F9D">
        <w:tc>
          <w:tcPr>
            <w:tcW w:w="1852" w:type="dxa"/>
          </w:tcPr>
          <w:p w:rsidR="001F6DAF" w:rsidRDefault="001F6DAF" w:rsidP="00422001">
            <w:r>
              <w:t>Технология</w:t>
            </w:r>
          </w:p>
        </w:tc>
        <w:tc>
          <w:tcPr>
            <w:tcW w:w="1605" w:type="dxa"/>
          </w:tcPr>
          <w:p w:rsidR="001F6DAF" w:rsidRPr="00403A66" w:rsidRDefault="001F6DAF" w:rsidP="006C7972"/>
        </w:tc>
        <w:tc>
          <w:tcPr>
            <w:tcW w:w="1605" w:type="dxa"/>
          </w:tcPr>
          <w:p w:rsidR="001F6DAF" w:rsidRPr="00403A66" w:rsidRDefault="001F6DAF" w:rsidP="006C7972"/>
        </w:tc>
        <w:tc>
          <w:tcPr>
            <w:tcW w:w="1620" w:type="dxa"/>
          </w:tcPr>
          <w:p w:rsidR="001F6DAF" w:rsidRPr="00403A66" w:rsidRDefault="001F6DAF" w:rsidP="006C7972"/>
        </w:tc>
        <w:tc>
          <w:tcPr>
            <w:tcW w:w="1613" w:type="dxa"/>
          </w:tcPr>
          <w:p w:rsidR="001F6DAF" w:rsidRDefault="001F6DAF">
            <w:r>
              <w:t>15.05.2023 КР</w:t>
            </w:r>
          </w:p>
        </w:tc>
        <w:tc>
          <w:tcPr>
            <w:tcW w:w="1605" w:type="dxa"/>
          </w:tcPr>
          <w:p w:rsidR="001F6DAF" w:rsidRDefault="001F6DAF">
            <w:r>
              <w:t>17.05.23 КР</w:t>
            </w:r>
          </w:p>
          <w:p w:rsidR="001F6DAF" w:rsidRDefault="001F6DAF">
            <w:r>
              <w:t>13.02.23 АТР</w:t>
            </w:r>
          </w:p>
        </w:tc>
        <w:tc>
          <w:tcPr>
            <w:tcW w:w="1270" w:type="dxa"/>
          </w:tcPr>
          <w:p w:rsidR="001F6DAF" w:rsidRDefault="001F6DAF">
            <w:r>
              <w:t>13.03.23 Т</w:t>
            </w:r>
          </w:p>
          <w:p w:rsidR="001F6DAF" w:rsidRDefault="001F6DAF">
            <w:r>
              <w:t>15.05.23 Т</w:t>
            </w:r>
          </w:p>
        </w:tc>
        <w:tc>
          <w:tcPr>
            <w:tcW w:w="1605" w:type="dxa"/>
          </w:tcPr>
          <w:p w:rsidR="001F6DAF" w:rsidRDefault="001F6DAF" w:rsidP="006C7972"/>
        </w:tc>
        <w:tc>
          <w:tcPr>
            <w:tcW w:w="1623" w:type="dxa"/>
          </w:tcPr>
          <w:p w:rsidR="001F6DAF" w:rsidRDefault="001F6DAF">
            <w:pPr>
              <w:rPr>
                <w:rFonts w:cs="Times New Roman"/>
              </w:rPr>
            </w:pPr>
          </w:p>
        </w:tc>
        <w:tc>
          <w:tcPr>
            <w:tcW w:w="1904" w:type="dxa"/>
          </w:tcPr>
          <w:p w:rsidR="001F6DAF" w:rsidRDefault="001F6DAF" w:rsidP="00952E05"/>
        </w:tc>
      </w:tr>
      <w:tr w:rsidR="001F6DAF" w:rsidTr="00960F9D">
        <w:tc>
          <w:tcPr>
            <w:tcW w:w="1852" w:type="dxa"/>
          </w:tcPr>
          <w:p w:rsidR="001F6DAF" w:rsidRDefault="001F6DAF" w:rsidP="00422001">
            <w:r>
              <w:t>Физкультура</w:t>
            </w:r>
          </w:p>
        </w:tc>
        <w:tc>
          <w:tcPr>
            <w:tcW w:w="1605" w:type="dxa"/>
          </w:tcPr>
          <w:p w:rsidR="001F6DAF" w:rsidRPr="00403A66" w:rsidRDefault="001F6DAF" w:rsidP="006C7972"/>
        </w:tc>
        <w:tc>
          <w:tcPr>
            <w:tcW w:w="1605" w:type="dxa"/>
          </w:tcPr>
          <w:p w:rsidR="001F6DAF" w:rsidRDefault="001F6DAF"/>
        </w:tc>
        <w:tc>
          <w:tcPr>
            <w:tcW w:w="1620" w:type="dxa"/>
          </w:tcPr>
          <w:p w:rsidR="001F6DAF" w:rsidRDefault="001F6DAF"/>
        </w:tc>
        <w:tc>
          <w:tcPr>
            <w:tcW w:w="1613" w:type="dxa"/>
          </w:tcPr>
          <w:p w:rsidR="001F6DAF" w:rsidRDefault="001F6DAF"/>
        </w:tc>
        <w:tc>
          <w:tcPr>
            <w:tcW w:w="1605" w:type="dxa"/>
          </w:tcPr>
          <w:p w:rsidR="001F6DAF" w:rsidRDefault="001F6DAF">
            <w:r>
              <w:t>26.04.23 ЗТ</w:t>
            </w:r>
          </w:p>
        </w:tc>
        <w:tc>
          <w:tcPr>
            <w:tcW w:w="1270" w:type="dxa"/>
          </w:tcPr>
          <w:p w:rsidR="001F6DAF" w:rsidRDefault="001F6DAF">
            <w:r>
              <w:t>13.03.23 СР</w:t>
            </w:r>
          </w:p>
          <w:p w:rsidR="001F6DAF" w:rsidRDefault="001F6DAF">
            <w:r>
              <w:t>22.05.23 Т</w:t>
            </w:r>
          </w:p>
        </w:tc>
        <w:tc>
          <w:tcPr>
            <w:tcW w:w="1605" w:type="dxa"/>
          </w:tcPr>
          <w:p w:rsidR="001F6DAF" w:rsidRDefault="001F6DAF"/>
        </w:tc>
        <w:tc>
          <w:tcPr>
            <w:tcW w:w="1623" w:type="dxa"/>
          </w:tcPr>
          <w:p w:rsidR="001F6DAF" w:rsidRDefault="001F6DAF">
            <w:pPr>
              <w:rPr>
                <w:rFonts w:cs="Times New Roman"/>
              </w:rPr>
            </w:pPr>
            <w:r>
              <w:t>05.05.2023 Т</w:t>
            </w:r>
          </w:p>
        </w:tc>
        <w:tc>
          <w:tcPr>
            <w:tcW w:w="1904" w:type="dxa"/>
          </w:tcPr>
          <w:p w:rsidR="001F6DAF" w:rsidRDefault="001F6DAF" w:rsidP="00952E05"/>
        </w:tc>
      </w:tr>
      <w:tr w:rsidR="001F6DAF" w:rsidTr="00960F9D">
        <w:tc>
          <w:tcPr>
            <w:tcW w:w="1852" w:type="dxa"/>
          </w:tcPr>
          <w:p w:rsidR="001F6DAF" w:rsidRDefault="001F6DAF" w:rsidP="00422001">
            <w:r>
              <w:t>ОБЖ</w:t>
            </w:r>
          </w:p>
        </w:tc>
        <w:tc>
          <w:tcPr>
            <w:tcW w:w="1605" w:type="dxa"/>
          </w:tcPr>
          <w:p w:rsidR="001F6DAF" w:rsidRPr="00403A66" w:rsidRDefault="001F6DAF" w:rsidP="006C7972"/>
        </w:tc>
        <w:tc>
          <w:tcPr>
            <w:tcW w:w="1605" w:type="dxa"/>
          </w:tcPr>
          <w:p w:rsidR="001F6DAF" w:rsidRDefault="001F6DAF"/>
        </w:tc>
        <w:tc>
          <w:tcPr>
            <w:tcW w:w="1620" w:type="dxa"/>
          </w:tcPr>
          <w:p w:rsidR="001F6DAF" w:rsidRDefault="001F6DAF"/>
        </w:tc>
        <w:tc>
          <w:tcPr>
            <w:tcW w:w="1613" w:type="dxa"/>
          </w:tcPr>
          <w:p w:rsidR="001F6DAF" w:rsidRDefault="001F6DAF">
            <w:r>
              <w:t>17.05.2023 КР</w:t>
            </w:r>
          </w:p>
        </w:tc>
        <w:tc>
          <w:tcPr>
            <w:tcW w:w="1605" w:type="dxa"/>
          </w:tcPr>
          <w:p w:rsidR="001F6DAF" w:rsidRDefault="001F6DAF">
            <w:r>
              <w:t>20.04 СН</w:t>
            </w:r>
          </w:p>
        </w:tc>
        <w:tc>
          <w:tcPr>
            <w:tcW w:w="1270" w:type="dxa"/>
          </w:tcPr>
          <w:p w:rsidR="001F6DAF" w:rsidRDefault="001F6DAF"/>
        </w:tc>
        <w:tc>
          <w:tcPr>
            <w:tcW w:w="1605" w:type="dxa"/>
          </w:tcPr>
          <w:p w:rsidR="001F6DAF" w:rsidRDefault="001F6DAF"/>
        </w:tc>
        <w:tc>
          <w:tcPr>
            <w:tcW w:w="1623" w:type="dxa"/>
          </w:tcPr>
          <w:p w:rsidR="001F6DAF" w:rsidRDefault="001F6DAF">
            <w:pPr>
              <w:rPr>
                <w:rFonts w:cs="Times New Roman"/>
              </w:rPr>
            </w:pPr>
            <w:r>
              <w:t>28.04.2023 Т</w:t>
            </w:r>
          </w:p>
        </w:tc>
        <w:tc>
          <w:tcPr>
            <w:tcW w:w="1904" w:type="dxa"/>
          </w:tcPr>
          <w:p w:rsidR="001F6DAF" w:rsidRDefault="001F6DAF" w:rsidP="00952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19.01.2023 кр</w:t>
            </w:r>
          </w:p>
          <w:p w:rsidR="001F6DAF" w:rsidRDefault="001F6DAF" w:rsidP="00952E05">
            <w:r>
              <w:rPr>
                <w:rFonts w:ascii="Times New Roman" w:hAnsi="Times New Roman" w:cs="Times New Roman"/>
              </w:rPr>
              <w:t>14.04.2023 кр</w:t>
            </w:r>
          </w:p>
        </w:tc>
      </w:tr>
    </w:tbl>
    <w:p w:rsidR="00656582" w:rsidRDefault="00656582"/>
    <w:sectPr w:rsidR="00656582" w:rsidSect="0065658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56582"/>
    <w:rsid w:val="000E409F"/>
    <w:rsid w:val="0011433A"/>
    <w:rsid w:val="0016082F"/>
    <w:rsid w:val="00177F5B"/>
    <w:rsid w:val="001B703D"/>
    <w:rsid w:val="001F617A"/>
    <w:rsid w:val="001F6DAF"/>
    <w:rsid w:val="00204DFE"/>
    <w:rsid w:val="002719CB"/>
    <w:rsid w:val="002A62B8"/>
    <w:rsid w:val="002B7223"/>
    <w:rsid w:val="002C4E5C"/>
    <w:rsid w:val="00321D1C"/>
    <w:rsid w:val="00326FC2"/>
    <w:rsid w:val="00357E9D"/>
    <w:rsid w:val="00422001"/>
    <w:rsid w:val="0042596F"/>
    <w:rsid w:val="00476966"/>
    <w:rsid w:val="004D3F0F"/>
    <w:rsid w:val="00587239"/>
    <w:rsid w:val="005B0021"/>
    <w:rsid w:val="005C6870"/>
    <w:rsid w:val="00605578"/>
    <w:rsid w:val="00656582"/>
    <w:rsid w:val="00690F02"/>
    <w:rsid w:val="006C3B56"/>
    <w:rsid w:val="006C7972"/>
    <w:rsid w:val="006F33C9"/>
    <w:rsid w:val="006F3B0C"/>
    <w:rsid w:val="007C2B73"/>
    <w:rsid w:val="007C7D64"/>
    <w:rsid w:val="007E29D9"/>
    <w:rsid w:val="00870208"/>
    <w:rsid w:val="008C55CE"/>
    <w:rsid w:val="008F7AA3"/>
    <w:rsid w:val="00923FA4"/>
    <w:rsid w:val="00952E05"/>
    <w:rsid w:val="00960F9D"/>
    <w:rsid w:val="009743C8"/>
    <w:rsid w:val="009751A5"/>
    <w:rsid w:val="00996979"/>
    <w:rsid w:val="009A1E10"/>
    <w:rsid w:val="00A17A20"/>
    <w:rsid w:val="00A7708C"/>
    <w:rsid w:val="00A84201"/>
    <w:rsid w:val="00AC2237"/>
    <w:rsid w:val="00AF0DF5"/>
    <w:rsid w:val="00AF1B3D"/>
    <w:rsid w:val="00B43790"/>
    <w:rsid w:val="00B473FB"/>
    <w:rsid w:val="00B66B13"/>
    <w:rsid w:val="00B73C3B"/>
    <w:rsid w:val="00BD1CAA"/>
    <w:rsid w:val="00CA3BC9"/>
    <w:rsid w:val="00CB2677"/>
    <w:rsid w:val="00CC02D1"/>
    <w:rsid w:val="00D634D9"/>
    <w:rsid w:val="00D8346A"/>
    <w:rsid w:val="00DA6A46"/>
    <w:rsid w:val="00E43DE0"/>
    <w:rsid w:val="00EB4076"/>
    <w:rsid w:val="00F01C1F"/>
    <w:rsid w:val="00F838B7"/>
    <w:rsid w:val="00FB652F"/>
    <w:rsid w:val="00FD4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image" Target="media/image1.emf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webSettings" Target="webSettings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settings" Target="settings.xml"/><Relationship Id="rId37" Type="http://schemas.openxmlformats.org/officeDocument/2006/relationships/image" Target="media/image4.emf"/><Relationship Id="rId40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image" Target="media/image3.emf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23-02-02T07:52:24.07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</inkml:trace>
</inkml:ink>
</file>

<file path=customXml/item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23-02-02T07:50:54.62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</inkml:trace>
</inkml:ink>
</file>

<file path=customXml/item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23-02-02T07:52:54.49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</inkml:trace>
</inkml:ink>
</file>

<file path=customXml/item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23-02-02T07:52:05.49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</inkml:trace>
</inkml:ink>
</file>

<file path=customXml/item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23-02-02T07:50:57.98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</inkml:trace>
</inkml:ink>
</file>

<file path=customXml/item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23-02-02T07:52:25.279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</inkml:trace>
</inkml:ink>
</file>

<file path=customXml/item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23-02-02T07:51:49.01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</inkml:trace>
</inkml:ink>
</file>

<file path=customXml/item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23-02-02T07:50:55.15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0,'0'0</inkml:trace>
</inkml:ink>
</file>

<file path=customXml/item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23-02-02T07:53:46.55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0,'0'0,"0"21</inkml:trace>
</inkml:ink>
</file>

<file path=customXml/item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23-02-02T05:25:47.45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</inkml:trace>
</inkml:ink>
</file>

<file path=customXml/item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23-02-02T07:52:55.669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23-02-02T07:52:53.34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</inkml:trace>
</inkml:ink>
</file>

<file path=customXml/item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23-02-02T07:51:49.23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</inkml:trace>
</inkml:ink>
</file>

<file path=customXml/item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23-02-02T07:51:26.15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</inkml:trace>
</inkml:ink>
</file>

<file path=customXml/item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23-02-02T07:51:50.53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</inkml:trace>
</inkml:ink>
</file>

<file path=customXml/item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23-02-02T07:52:52.35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</inkml:trace>
</inkml:ink>
</file>

<file path=customXml/item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23-02-02T07:50:55.70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</inkml:trace>
</inkml:ink>
</file>

<file path=customXml/item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23-02-02T07:51:25.01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</inkml:trace>
</inkml:ink>
</file>

<file path=customXml/item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23-02-02T07:52:23.70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</inkml:trace>
</inkml:ink>
</file>

<file path=customXml/item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23-02-02T07:51:49.46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</inkml:trace>
</inkml:ink>
</file>

<file path=customXml/item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23-02-02T07:51:47.72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</inkml:trace>
</inkml:ink>
</file>

<file path=customXml/item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23-02-02T07:50:57.60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23-02-02T07:52:13.42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</inkml:trace>
</inkml:ink>
</file>

<file path=customXml/item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23-02-02T07:51:50.89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23-02-02T07:52:05.20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23-02-02T07:50:52.87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23-02-02T05:25:42.089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64 0,'-22'0,"1"0,0 0,21 0</inkml:trace>
</inkml:ink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23-02-02T07:52:24.45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</inkml:trace>
</inkml:ink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23-02-02T07:52:53.74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</inkml:trace>
</inkml:ink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23-02-02T07:51:48.749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21,'0'-21</inkml:trace>
</inkml:ink>
</file>

<file path=customXml/itemProps1.xml><?xml version="1.0" encoding="utf-8"?>
<ds:datastoreItem xmlns:ds="http://schemas.openxmlformats.org/officeDocument/2006/customXml" ds:itemID="{32BD498A-0EFE-452B-AA7D-20E0BC35F9E3}">
  <ds:schemaRefs>
    <ds:schemaRef ds:uri="http://www.w3.org/2003/InkML"/>
  </ds:schemaRefs>
</ds:datastoreItem>
</file>

<file path=customXml/itemProps10.xml><?xml version="1.0" encoding="utf-8"?>
<ds:datastoreItem xmlns:ds="http://schemas.openxmlformats.org/officeDocument/2006/customXml" ds:itemID="{E9A3DC72-DADD-422C-A099-1DA94AB177E4}">
  <ds:schemaRefs>
    <ds:schemaRef ds:uri="http://www.w3.org/2003/InkML"/>
  </ds:schemaRefs>
</ds:datastoreItem>
</file>

<file path=customXml/itemProps11.xml><?xml version="1.0" encoding="utf-8"?>
<ds:datastoreItem xmlns:ds="http://schemas.openxmlformats.org/officeDocument/2006/customXml" ds:itemID="{00C64C0E-5BA7-4E5A-B322-23C7968FC6AD}">
  <ds:schemaRefs>
    <ds:schemaRef ds:uri="http://www.w3.org/2003/InkML"/>
  </ds:schemaRefs>
</ds:datastoreItem>
</file>

<file path=customXml/itemProps12.xml><?xml version="1.0" encoding="utf-8"?>
<ds:datastoreItem xmlns:ds="http://schemas.openxmlformats.org/officeDocument/2006/customXml" ds:itemID="{8F4BA083-1F42-4EC5-907A-D35BFD5D2ED2}">
  <ds:schemaRefs>
    <ds:schemaRef ds:uri="http://www.w3.org/2003/InkML"/>
  </ds:schemaRefs>
</ds:datastoreItem>
</file>

<file path=customXml/itemProps13.xml><?xml version="1.0" encoding="utf-8"?>
<ds:datastoreItem xmlns:ds="http://schemas.openxmlformats.org/officeDocument/2006/customXml" ds:itemID="{FD540335-4A2C-43F8-B599-DD75D7D29A01}">
  <ds:schemaRefs>
    <ds:schemaRef ds:uri="http://www.w3.org/2003/InkML"/>
  </ds:schemaRefs>
</ds:datastoreItem>
</file>

<file path=customXml/itemProps14.xml><?xml version="1.0" encoding="utf-8"?>
<ds:datastoreItem xmlns:ds="http://schemas.openxmlformats.org/officeDocument/2006/customXml" ds:itemID="{91CCA039-7ED5-4B3E-A5A9-14E0BD18D037}">
  <ds:schemaRefs>
    <ds:schemaRef ds:uri="http://www.w3.org/2003/InkML"/>
  </ds:schemaRefs>
</ds:datastoreItem>
</file>

<file path=customXml/itemProps15.xml><?xml version="1.0" encoding="utf-8"?>
<ds:datastoreItem xmlns:ds="http://schemas.openxmlformats.org/officeDocument/2006/customXml" ds:itemID="{07CBCCF5-3B4E-4495-9072-7C35F70A47FB}">
  <ds:schemaRefs>
    <ds:schemaRef ds:uri="http://www.w3.org/2003/InkML"/>
  </ds:schemaRefs>
</ds:datastoreItem>
</file>

<file path=customXml/itemProps16.xml><?xml version="1.0" encoding="utf-8"?>
<ds:datastoreItem xmlns:ds="http://schemas.openxmlformats.org/officeDocument/2006/customXml" ds:itemID="{F07B7404-84A8-4471-AE37-D707BF60835B}">
  <ds:schemaRefs>
    <ds:schemaRef ds:uri="http://www.w3.org/2003/InkML"/>
  </ds:schemaRefs>
</ds:datastoreItem>
</file>

<file path=customXml/itemProps17.xml><?xml version="1.0" encoding="utf-8"?>
<ds:datastoreItem xmlns:ds="http://schemas.openxmlformats.org/officeDocument/2006/customXml" ds:itemID="{41B6DAB5-743C-4A58-BE14-F75091096CDC}">
  <ds:schemaRefs>
    <ds:schemaRef ds:uri="http://www.w3.org/2003/InkML"/>
  </ds:schemaRefs>
</ds:datastoreItem>
</file>

<file path=customXml/itemProps18.xml><?xml version="1.0" encoding="utf-8"?>
<ds:datastoreItem xmlns:ds="http://schemas.openxmlformats.org/officeDocument/2006/customXml" ds:itemID="{3E14114A-88D8-4C54-B1A7-5C51CD135E32}">
  <ds:schemaRefs>
    <ds:schemaRef ds:uri="http://www.w3.org/2003/InkML"/>
  </ds:schemaRefs>
</ds:datastoreItem>
</file>

<file path=customXml/itemProps19.xml><?xml version="1.0" encoding="utf-8"?>
<ds:datastoreItem xmlns:ds="http://schemas.openxmlformats.org/officeDocument/2006/customXml" ds:itemID="{6BBA11F6-D38A-44D1-A90D-E43CD617481B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83D9F791-541A-43FE-B19C-439E18A5BFB5}">
  <ds:schemaRefs>
    <ds:schemaRef ds:uri="http://www.w3.org/2003/InkML"/>
  </ds:schemaRefs>
</ds:datastoreItem>
</file>

<file path=customXml/itemProps20.xml><?xml version="1.0" encoding="utf-8"?>
<ds:datastoreItem xmlns:ds="http://schemas.openxmlformats.org/officeDocument/2006/customXml" ds:itemID="{8A50839A-69C8-4B59-98C9-8F7C65AD6096}">
  <ds:schemaRefs>
    <ds:schemaRef ds:uri="http://www.w3.org/2003/InkML"/>
  </ds:schemaRefs>
</ds:datastoreItem>
</file>

<file path=customXml/itemProps21.xml><?xml version="1.0" encoding="utf-8"?>
<ds:datastoreItem xmlns:ds="http://schemas.openxmlformats.org/officeDocument/2006/customXml" ds:itemID="{E81F44AB-5CB0-4263-884E-783D68F330CF}">
  <ds:schemaRefs>
    <ds:schemaRef ds:uri="http://www.w3.org/2003/InkML"/>
  </ds:schemaRefs>
</ds:datastoreItem>
</file>

<file path=customXml/itemProps22.xml><?xml version="1.0" encoding="utf-8"?>
<ds:datastoreItem xmlns:ds="http://schemas.openxmlformats.org/officeDocument/2006/customXml" ds:itemID="{8FAB9E96-AB68-425A-9027-04BB66FEE003}">
  <ds:schemaRefs>
    <ds:schemaRef ds:uri="http://www.w3.org/2003/InkML"/>
  </ds:schemaRefs>
</ds:datastoreItem>
</file>

<file path=customXml/itemProps23.xml><?xml version="1.0" encoding="utf-8"?>
<ds:datastoreItem xmlns:ds="http://schemas.openxmlformats.org/officeDocument/2006/customXml" ds:itemID="{BD9193B7-DC69-44D0-94F9-1D02BEFAABBC}">
  <ds:schemaRefs>
    <ds:schemaRef ds:uri="http://www.w3.org/2003/InkML"/>
  </ds:schemaRefs>
</ds:datastoreItem>
</file>

<file path=customXml/itemProps24.xml><?xml version="1.0" encoding="utf-8"?>
<ds:datastoreItem xmlns:ds="http://schemas.openxmlformats.org/officeDocument/2006/customXml" ds:itemID="{871BCABB-7C52-4A52-A852-DD53E29A252B}">
  <ds:schemaRefs>
    <ds:schemaRef ds:uri="http://www.w3.org/2003/InkML"/>
  </ds:schemaRefs>
</ds:datastoreItem>
</file>

<file path=customXml/itemProps25.xml><?xml version="1.0" encoding="utf-8"?>
<ds:datastoreItem xmlns:ds="http://schemas.openxmlformats.org/officeDocument/2006/customXml" ds:itemID="{A4F47B7A-E569-4B97-82A9-88A8A0ED58A4}">
  <ds:schemaRefs>
    <ds:schemaRef ds:uri="http://www.w3.org/2003/InkML"/>
  </ds:schemaRefs>
</ds:datastoreItem>
</file>

<file path=customXml/itemProps26.xml><?xml version="1.0" encoding="utf-8"?>
<ds:datastoreItem xmlns:ds="http://schemas.openxmlformats.org/officeDocument/2006/customXml" ds:itemID="{96EB6ECC-CE38-418F-938D-A2F9BC102ACE}">
  <ds:schemaRefs>
    <ds:schemaRef ds:uri="http://www.w3.org/2003/InkML"/>
  </ds:schemaRefs>
</ds:datastoreItem>
</file>

<file path=customXml/itemProps27.xml><?xml version="1.0" encoding="utf-8"?>
<ds:datastoreItem xmlns:ds="http://schemas.openxmlformats.org/officeDocument/2006/customXml" ds:itemID="{3B8419F4-3F74-4D46-9C5E-CB8DD08A59C4}">
  <ds:schemaRefs>
    <ds:schemaRef ds:uri="http://www.w3.org/2003/InkML"/>
  </ds:schemaRefs>
</ds:datastoreItem>
</file>

<file path=customXml/itemProps28.xml><?xml version="1.0" encoding="utf-8"?>
<ds:datastoreItem xmlns:ds="http://schemas.openxmlformats.org/officeDocument/2006/customXml" ds:itemID="{9B3DF2DB-8B7E-4EC4-AD3B-8FF8F819E6C2}">
  <ds:schemaRefs>
    <ds:schemaRef ds:uri="http://www.w3.org/2003/InkML"/>
  </ds:schemaRefs>
</ds:datastoreItem>
</file>

<file path=customXml/itemProps29.xml><?xml version="1.0" encoding="utf-8"?>
<ds:datastoreItem xmlns:ds="http://schemas.openxmlformats.org/officeDocument/2006/customXml" ds:itemID="{252D156F-CD68-4C95-BD41-0352038D56AF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0D230036-04C2-4D66-A48A-04679051448D}">
  <ds:schemaRefs>
    <ds:schemaRef ds:uri="http://www.w3.org/2003/InkML"/>
  </ds:schemaRefs>
</ds:datastoreItem>
</file>

<file path=customXml/itemProps30.xml><?xml version="1.0" encoding="utf-8"?>
<ds:datastoreItem xmlns:ds="http://schemas.openxmlformats.org/officeDocument/2006/customXml" ds:itemID="{9FC3B912-700F-4046-847A-50A46A3C3848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22DD0997-906F-40E6-AE41-00D525DBED52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A51125D4-9E0B-4B65-9A07-2D5508BEFA30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A326301D-E73B-482E-8AA4-FAEDC9A8176D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77A21B03-7EE8-4567-A983-5D96CB26ED32}">
  <ds:schemaRefs>
    <ds:schemaRef ds:uri="http://www.w3.org/2003/InkML"/>
  </ds:schemaRefs>
</ds:datastoreItem>
</file>

<file path=customXml/itemProps8.xml><?xml version="1.0" encoding="utf-8"?>
<ds:datastoreItem xmlns:ds="http://schemas.openxmlformats.org/officeDocument/2006/customXml" ds:itemID="{667FC439-95D4-405A-B0B8-DA1BE3FD5EDD}">
  <ds:schemaRefs>
    <ds:schemaRef ds:uri="http://www.w3.org/2003/InkML"/>
  </ds:schemaRefs>
</ds:datastoreItem>
</file>

<file path=customXml/itemProps9.xml><?xml version="1.0" encoding="utf-8"?>
<ds:datastoreItem xmlns:ds="http://schemas.openxmlformats.org/officeDocument/2006/customXml" ds:itemID="{5CC5EF7C-3F53-41EC-B3A0-0D6B46525446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12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2022-11-09T08:18:00Z</dcterms:created>
  <dcterms:modified xsi:type="dcterms:W3CDTF">2023-02-07T09:15:00Z</dcterms:modified>
</cp:coreProperties>
</file>